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12230D" w:rsidRDefault="0012230D" w:rsidP="0012230D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361833B" wp14:editId="6EF43F81">
            <wp:extent cx="1904365" cy="1768475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12230D" w:rsidRP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12230D" w:rsidRP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Финансовая аналитика от </w:t>
      </w:r>
      <w:hyperlink r:id="rId8" w:history="1">
        <w:r w:rsidRPr="0012230D">
          <w:rPr>
            <w:rStyle w:val="a7"/>
            <w:rFonts w:ascii="Arial" w:hAnsi="Arial" w:cs="Arial"/>
            <w:b/>
            <w:sz w:val="28"/>
            <w:szCs w:val="28"/>
          </w:rPr>
          <w:t>Альпари</w:t>
        </w:r>
      </w:hyperlink>
    </w:p>
    <w:p w:rsidR="0012230D" w:rsidRDefault="0012230D" w:rsidP="00656673">
      <w:pPr>
        <w:spacing w:line="276" w:lineRule="auto"/>
        <w:rPr>
          <w:rFonts w:ascii="Arial" w:hAnsi="Arial" w:cs="Arial"/>
          <w:b/>
          <w:sz w:val="28"/>
          <w:szCs w:val="28"/>
          <w:lang w:val="en-US"/>
        </w:rPr>
      </w:pPr>
    </w:p>
    <w:p w:rsidR="005476AA" w:rsidRPr="00D04C88" w:rsidRDefault="007745E8" w:rsidP="0065667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04C88">
        <w:rPr>
          <w:rFonts w:ascii="Arial" w:hAnsi="Arial" w:cs="Arial"/>
          <w:b/>
          <w:sz w:val="28"/>
          <w:szCs w:val="28"/>
        </w:rPr>
        <w:t>Обзор валютных пар</w:t>
      </w:r>
      <w:r w:rsidR="00656673" w:rsidRPr="00D04C88">
        <w:rPr>
          <w:rFonts w:ascii="Arial" w:hAnsi="Arial" w:cs="Arial"/>
          <w:b/>
          <w:sz w:val="28"/>
          <w:szCs w:val="28"/>
        </w:rPr>
        <w:t xml:space="preserve"> EUR/USD</w:t>
      </w:r>
      <w:r w:rsidR="004441B5" w:rsidRPr="00D04C88">
        <w:rPr>
          <w:rFonts w:ascii="Arial" w:hAnsi="Arial" w:cs="Arial"/>
          <w:b/>
          <w:sz w:val="28"/>
          <w:szCs w:val="28"/>
        </w:rPr>
        <w:t xml:space="preserve"> и </w:t>
      </w:r>
      <w:r w:rsidR="00656673" w:rsidRPr="00D04C88">
        <w:rPr>
          <w:rFonts w:ascii="Arial" w:hAnsi="Arial" w:cs="Arial"/>
          <w:b/>
          <w:sz w:val="28"/>
          <w:szCs w:val="28"/>
        </w:rPr>
        <w:t>GBP/USD</w:t>
      </w:r>
      <w:r w:rsidR="00A3444F">
        <w:rPr>
          <w:rFonts w:ascii="Arial" w:hAnsi="Arial" w:cs="Arial"/>
          <w:b/>
          <w:sz w:val="28"/>
          <w:szCs w:val="28"/>
        </w:rPr>
        <w:t xml:space="preserve"> от </w:t>
      </w:r>
      <w:r w:rsidR="00A3444F">
        <w:rPr>
          <w:rFonts w:ascii="Arial" w:hAnsi="Arial" w:cs="Arial"/>
          <w:b/>
          <w:sz w:val="28"/>
          <w:szCs w:val="28"/>
          <w:lang w:val="en-US"/>
        </w:rPr>
        <w:t>6</w:t>
      </w:r>
      <w:bookmarkStart w:id="0" w:name="_GoBack"/>
      <w:bookmarkEnd w:id="0"/>
      <w:r w:rsidR="004441B5" w:rsidRPr="00D04C88">
        <w:rPr>
          <w:rFonts w:ascii="Arial" w:hAnsi="Arial" w:cs="Arial"/>
          <w:b/>
          <w:sz w:val="28"/>
          <w:szCs w:val="28"/>
        </w:rPr>
        <w:t xml:space="preserve"> октября</w:t>
      </w:r>
    </w:p>
    <w:p w:rsidR="007745E8" w:rsidRPr="00D04C88" w:rsidRDefault="007745E8" w:rsidP="00656673">
      <w:pPr>
        <w:spacing w:line="276" w:lineRule="auto"/>
        <w:rPr>
          <w:rFonts w:ascii="Arial" w:hAnsi="Arial" w:cs="Arial"/>
          <w:b/>
        </w:rPr>
      </w:pPr>
    </w:p>
    <w:p w:rsidR="004931DD" w:rsidRPr="00D04C88" w:rsidRDefault="00F521B4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Ключевыми событиями </w:t>
      </w:r>
      <w:r w:rsidR="00BD0721" w:rsidRPr="00D04C88">
        <w:rPr>
          <w:rFonts w:ascii="Arial" w:hAnsi="Arial" w:cs="Arial"/>
        </w:rPr>
        <w:t>минувшей недели стали</w:t>
      </w:r>
      <w:r w:rsidR="004931DD" w:rsidRPr="00D04C88">
        <w:rPr>
          <w:rFonts w:ascii="Arial" w:hAnsi="Arial" w:cs="Arial"/>
        </w:rPr>
        <w:t>:</w:t>
      </w:r>
      <w:r w:rsidRPr="00D04C88">
        <w:rPr>
          <w:rFonts w:ascii="Arial" w:hAnsi="Arial" w:cs="Arial"/>
        </w:rPr>
        <w:t xml:space="preserve"> заседание ЕЦБ с пресс-конференцией М.</w:t>
      </w:r>
      <w:r w:rsidR="00656673" w:rsidRPr="00D04C88">
        <w:rPr>
          <w:rFonts w:ascii="Arial" w:hAnsi="Arial" w:cs="Arial"/>
        </w:rPr>
        <w:t xml:space="preserve"> </w:t>
      </w:r>
      <w:r w:rsidRPr="00D04C88">
        <w:rPr>
          <w:rFonts w:ascii="Arial" w:hAnsi="Arial" w:cs="Arial"/>
        </w:rPr>
        <w:t xml:space="preserve">Драги, </w:t>
      </w:r>
      <w:r w:rsidR="00656673" w:rsidRPr="00D04C88">
        <w:rPr>
          <w:rFonts w:ascii="Arial" w:hAnsi="Arial" w:cs="Arial"/>
        </w:rPr>
        <w:t xml:space="preserve">публикация </w:t>
      </w:r>
      <w:r w:rsidRPr="00D04C88">
        <w:rPr>
          <w:rFonts w:ascii="Arial" w:hAnsi="Arial" w:cs="Arial"/>
        </w:rPr>
        <w:t>ВВП Британии и отчёт по американскому рынку труда.</w:t>
      </w:r>
      <w:r w:rsidR="004931DD" w:rsidRPr="00D04C88">
        <w:rPr>
          <w:rFonts w:ascii="Arial" w:hAnsi="Arial" w:cs="Arial"/>
        </w:rPr>
        <w:t xml:space="preserve"> Резкие колебания </w:t>
      </w:r>
      <w:r w:rsidR="00BD0721" w:rsidRPr="00D04C88">
        <w:rPr>
          <w:rFonts w:ascii="Arial" w:hAnsi="Arial" w:cs="Arial"/>
        </w:rPr>
        <w:t xml:space="preserve">по основным валютным парам </w:t>
      </w:r>
      <w:r w:rsidR="00912CFA" w:rsidRPr="00D04C88">
        <w:rPr>
          <w:rFonts w:ascii="Arial" w:hAnsi="Arial" w:cs="Arial"/>
        </w:rPr>
        <w:t>наблюдались</w:t>
      </w:r>
      <w:r w:rsidR="004931DD" w:rsidRPr="00D04C88">
        <w:rPr>
          <w:rFonts w:ascii="Arial" w:hAnsi="Arial" w:cs="Arial"/>
        </w:rPr>
        <w:t xml:space="preserve"> во вторник и пятницу.</w:t>
      </w: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Во вторник после релиза ВВП Британии и данных по инфляции в еврозоне курс EUR/USD нырнул под </w:t>
      </w:r>
      <w:r w:rsidR="00CF389E" w:rsidRPr="00D04C88">
        <w:rPr>
          <w:rFonts w:ascii="Arial" w:hAnsi="Arial" w:cs="Arial"/>
        </w:rPr>
        <w:t xml:space="preserve">отметку </w:t>
      </w:r>
      <w:r w:rsidRPr="00D04C88">
        <w:rPr>
          <w:rFonts w:ascii="Arial" w:hAnsi="Arial" w:cs="Arial"/>
        </w:rPr>
        <w:t xml:space="preserve">1,26. За два часа пара потеряла 90 пунктов. Снижение инфляции в </w:t>
      </w:r>
      <w:r w:rsidR="00656673" w:rsidRPr="00D04C88">
        <w:rPr>
          <w:rFonts w:ascii="Arial" w:hAnsi="Arial" w:cs="Arial"/>
        </w:rPr>
        <w:t>е</w:t>
      </w:r>
      <w:r w:rsidRPr="00D04C88">
        <w:rPr>
          <w:rFonts w:ascii="Arial" w:hAnsi="Arial" w:cs="Arial"/>
        </w:rPr>
        <w:t>врозоне заставило трейдеров перед заседанием ЕЦБ закладывать в</w:t>
      </w:r>
      <w:r w:rsidR="00C962DA" w:rsidRPr="00D04C88">
        <w:rPr>
          <w:rFonts w:ascii="Arial" w:hAnsi="Arial" w:cs="Arial"/>
        </w:rPr>
        <w:t xml:space="preserve"> цену</w:t>
      </w:r>
      <w:r w:rsidRPr="00D04C88">
        <w:rPr>
          <w:rFonts w:ascii="Arial" w:hAnsi="Arial" w:cs="Arial"/>
        </w:rPr>
        <w:t xml:space="preserve"> новые меры по раскручиванию инфляции.</w:t>
      </w:r>
      <w:r w:rsidR="00CF389E" w:rsidRPr="00D04C88">
        <w:rPr>
          <w:rFonts w:ascii="Arial" w:hAnsi="Arial" w:cs="Arial"/>
        </w:rPr>
        <w:t xml:space="preserve"> Падение </w:t>
      </w:r>
      <w:r w:rsidR="00FD1C52" w:rsidRPr="00D04C88">
        <w:rPr>
          <w:rFonts w:ascii="Arial" w:hAnsi="Arial" w:cs="Arial"/>
        </w:rPr>
        <w:t xml:space="preserve">единой валюты </w:t>
      </w:r>
      <w:r w:rsidR="00CF389E" w:rsidRPr="00D04C88">
        <w:rPr>
          <w:rFonts w:ascii="Arial" w:hAnsi="Arial" w:cs="Arial"/>
        </w:rPr>
        <w:t>замедлилось на уровне 1,2589.</w:t>
      </w: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>Экономика Великобритании во II квартале росла более быстрыми темпами, чем считалось ранее. Индекс ВВП Великобритании во II квартале вырос на 0,9% по сравнению с предыдущим кварталом или на 3,7% годовых. Согласно предыдущей оценке, рост ВВП составил 0,8% по сравнению с предыдущим кварталом.</w:t>
      </w: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>Фунт отреагировал ростом на отчёт до 1,6273, но пришлось следом за евро снизиться на 86 пунктов, до 1,6187. На фоне роста доллара</w:t>
      </w:r>
      <w:r w:rsidR="00FD1C52" w:rsidRPr="00D04C88">
        <w:rPr>
          <w:rFonts w:ascii="Arial" w:hAnsi="Arial" w:cs="Arial"/>
        </w:rPr>
        <w:t xml:space="preserve"> США</w:t>
      </w:r>
      <w:r w:rsidRPr="00D04C88">
        <w:rPr>
          <w:rFonts w:ascii="Arial" w:hAnsi="Arial" w:cs="Arial"/>
        </w:rPr>
        <w:t xml:space="preserve"> курс USD/CHF вырос до 0,9579. Курс AUD/USD с достигнутого внутридневного максимума 0,8766 вернулся к 0,8729.</w:t>
      </w: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</w:p>
    <w:p w:rsidR="004931DD" w:rsidRPr="00D04C88" w:rsidRDefault="004441B5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В четверг управляющий совет ЕЦБ по итогам заседания принял решение оставить процентную ставку без изменения на уровне 0,05%. Во второй половине октября регулятор начнёт выкуп ценных бумаг, обеспеченных активами (ABS). Программа рассчитана на два года в целях предотвращения дефляции и поддержки экономики </w:t>
      </w:r>
      <w:r w:rsidR="00656673" w:rsidRPr="00D04C88">
        <w:rPr>
          <w:rFonts w:ascii="Arial" w:hAnsi="Arial" w:cs="Arial"/>
        </w:rPr>
        <w:t>е</w:t>
      </w:r>
      <w:r w:rsidRPr="00D04C88">
        <w:rPr>
          <w:rFonts w:ascii="Arial" w:hAnsi="Arial" w:cs="Arial"/>
        </w:rPr>
        <w:t xml:space="preserve">врозоны. Об этом сообщил Драги на </w:t>
      </w:r>
      <w:r w:rsidR="00FD1C52" w:rsidRPr="00D04C88">
        <w:rPr>
          <w:rFonts w:ascii="Arial" w:hAnsi="Arial" w:cs="Arial"/>
        </w:rPr>
        <w:t xml:space="preserve">пресс-конференции. </w:t>
      </w:r>
      <w:r w:rsidR="00656673" w:rsidRPr="00D04C88">
        <w:rPr>
          <w:rFonts w:ascii="Arial" w:hAnsi="Arial" w:cs="Arial"/>
        </w:rPr>
        <w:t>Он</w:t>
      </w:r>
      <w:r w:rsidR="00FD1C52" w:rsidRPr="00D04C88">
        <w:rPr>
          <w:rFonts w:ascii="Arial" w:hAnsi="Arial" w:cs="Arial"/>
        </w:rPr>
        <w:t xml:space="preserve"> с</w:t>
      </w:r>
      <w:r w:rsidR="00656673" w:rsidRPr="00D04C88">
        <w:rPr>
          <w:rFonts w:ascii="Arial" w:hAnsi="Arial" w:cs="Arial"/>
        </w:rPr>
        <w:t>ообщил</w:t>
      </w:r>
      <w:r w:rsidR="00FD1C52" w:rsidRPr="00D04C88">
        <w:rPr>
          <w:rFonts w:ascii="Arial" w:hAnsi="Arial" w:cs="Arial"/>
        </w:rPr>
        <w:t>,</w:t>
      </w:r>
      <w:r w:rsidRPr="00D04C88">
        <w:rPr>
          <w:rFonts w:ascii="Arial" w:hAnsi="Arial" w:cs="Arial"/>
        </w:rPr>
        <w:t xml:space="preserve"> когда </w:t>
      </w:r>
      <w:r w:rsidR="00656673" w:rsidRPr="00D04C88">
        <w:rPr>
          <w:rFonts w:ascii="Arial" w:hAnsi="Arial" w:cs="Arial"/>
        </w:rPr>
        <w:t xml:space="preserve">именно </w:t>
      </w:r>
      <w:r w:rsidRPr="00D04C88">
        <w:rPr>
          <w:rFonts w:ascii="Arial" w:hAnsi="Arial" w:cs="Arial"/>
        </w:rPr>
        <w:t>ЕЦБ запустит программу, но не озвучил её детали, чем разочаровал «</w:t>
      </w:r>
      <w:proofErr w:type="spellStart"/>
      <w:r w:rsidRPr="00D04C88">
        <w:rPr>
          <w:rFonts w:ascii="Arial" w:hAnsi="Arial" w:cs="Arial"/>
        </w:rPr>
        <w:t>ев</w:t>
      </w:r>
      <w:r w:rsidR="00FD1C52" w:rsidRPr="00D04C88">
        <w:rPr>
          <w:rFonts w:ascii="Arial" w:hAnsi="Arial" w:cs="Arial"/>
        </w:rPr>
        <w:t>ромедведей</w:t>
      </w:r>
      <w:proofErr w:type="spellEnd"/>
      <w:r w:rsidR="00FD1C52" w:rsidRPr="00D04C88">
        <w:rPr>
          <w:rFonts w:ascii="Arial" w:hAnsi="Arial" w:cs="Arial"/>
        </w:rPr>
        <w:t>». К</w:t>
      </w:r>
      <w:r w:rsidRPr="00D04C88">
        <w:rPr>
          <w:rFonts w:ascii="Arial" w:hAnsi="Arial" w:cs="Arial"/>
        </w:rPr>
        <w:t xml:space="preserve">урс </w:t>
      </w:r>
      <w:r w:rsidR="00656673" w:rsidRPr="00D04C88">
        <w:rPr>
          <w:rFonts w:ascii="Arial" w:hAnsi="Arial" w:cs="Arial"/>
        </w:rPr>
        <w:t>EUR/USD обновил максимум, GBP/USD</w:t>
      </w:r>
      <w:r w:rsidRPr="00D04C88">
        <w:rPr>
          <w:rFonts w:ascii="Arial" w:hAnsi="Arial" w:cs="Arial"/>
        </w:rPr>
        <w:t xml:space="preserve"> – минимум. </w:t>
      </w:r>
    </w:p>
    <w:p w:rsidR="004931DD" w:rsidRPr="00D04C88" w:rsidRDefault="004931DD" w:rsidP="00656673">
      <w:pPr>
        <w:pStyle w:val="a5"/>
        <w:spacing w:line="276" w:lineRule="auto"/>
        <w:rPr>
          <w:rFonts w:ascii="Arial" w:hAnsi="Arial" w:cs="Arial"/>
        </w:rPr>
      </w:pPr>
    </w:p>
    <w:p w:rsidR="004441B5" w:rsidRPr="00D04C88" w:rsidRDefault="004441B5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>В пятницу в</w:t>
      </w:r>
      <w:r w:rsidR="004931DD" w:rsidRPr="00D04C88">
        <w:rPr>
          <w:rFonts w:ascii="Arial" w:hAnsi="Arial" w:cs="Arial"/>
        </w:rPr>
        <w:t xml:space="preserve">сё внимание </w:t>
      </w:r>
      <w:r w:rsidRPr="00D04C88">
        <w:rPr>
          <w:rFonts w:ascii="Arial" w:hAnsi="Arial" w:cs="Arial"/>
        </w:rPr>
        <w:t>участников рынка было</w:t>
      </w:r>
      <w:r w:rsidR="00656673" w:rsidRPr="00D04C88">
        <w:rPr>
          <w:rFonts w:ascii="Arial" w:hAnsi="Arial" w:cs="Arial"/>
        </w:rPr>
        <w:t xml:space="preserve"> </w:t>
      </w:r>
      <w:r w:rsidR="004931DD" w:rsidRPr="00D04C88">
        <w:rPr>
          <w:rFonts w:ascii="Arial" w:hAnsi="Arial" w:cs="Arial"/>
        </w:rPr>
        <w:t xml:space="preserve">приковано к американскому рынку труда. </w:t>
      </w:r>
      <w:r w:rsidR="00FD1C52" w:rsidRPr="00D04C88">
        <w:rPr>
          <w:rFonts w:ascii="Arial" w:hAnsi="Arial" w:cs="Arial"/>
        </w:rPr>
        <w:t>В последний день недели е</w:t>
      </w:r>
      <w:r w:rsidR="00D52497" w:rsidRPr="00D04C88">
        <w:rPr>
          <w:rFonts w:ascii="Arial" w:hAnsi="Arial" w:cs="Arial"/>
        </w:rPr>
        <w:t>вро и фунт понесли существенные потери</w:t>
      </w:r>
      <w:r w:rsidR="00FD1C52" w:rsidRPr="00D04C88">
        <w:rPr>
          <w:rFonts w:ascii="Arial" w:hAnsi="Arial" w:cs="Arial"/>
        </w:rPr>
        <w:t xml:space="preserve"> по отношению к доллару</w:t>
      </w:r>
      <w:r w:rsidR="00D52497" w:rsidRPr="00D04C88">
        <w:rPr>
          <w:rFonts w:ascii="Arial" w:hAnsi="Arial" w:cs="Arial"/>
        </w:rPr>
        <w:t>. По итогам дня курс</w:t>
      </w:r>
      <w:r w:rsidR="00656673" w:rsidRPr="00D04C88">
        <w:rPr>
          <w:rFonts w:ascii="Arial" w:hAnsi="Arial" w:cs="Arial"/>
        </w:rPr>
        <w:t xml:space="preserve"> EUR/USD</w:t>
      </w:r>
      <w:r w:rsidR="00D52497" w:rsidRPr="00D04C88">
        <w:rPr>
          <w:rFonts w:ascii="Arial" w:hAnsi="Arial" w:cs="Arial"/>
        </w:rPr>
        <w:t xml:space="preserve"> снизился на 156 пунктов, </w:t>
      </w:r>
      <w:r w:rsidR="00656673" w:rsidRPr="00D04C88">
        <w:rPr>
          <w:rFonts w:ascii="Arial" w:hAnsi="Arial" w:cs="Arial"/>
        </w:rPr>
        <w:t>GBP/USD</w:t>
      </w:r>
      <w:r w:rsidR="00D52497" w:rsidRPr="00D04C88">
        <w:rPr>
          <w:rFonts w:ascii="Arial" w:hAnsi="Arial" w:cs="Arial"/>
        </w:rPr>
        <w:t xml:space="preserve"> –</w:t>
      </w:r>
      <w:r w:rsidR="00656673" w:rsidRPr="00D04C88">
        <w:rPr>
          <w:rFonts w:ascii="Arial" w:hAnsi="Arial" w:cs="Arial"/>
        </w:rPr>
        <w:t xml:space="preserve"> </w:t>
      </w:r>
      <w:r w:rsidR="00FD1C52" w:rsidRPr="00D04C88">
        <w:rPr>
          <w:rFonts w:ascii="Arial" w:hAnsi="Arial" w:cs="Arial"/>
        </w:rPr>
        <w:t xml:space="preserve">на </w:t>
      </w:r>
      <w:r w:rsidRPr="00D04C88">
        <w:rPr>
          <w:rFonts w:ascii="Arial" w:hAnsi="Arial" w:cs="Arial"/>
        </w:rPr>
        <w:t xml:space="preserve">176 </w:t>
      </w:r>
      <w:r w:rsidR="00D52497" w:rsidRPr="00D04C88">
        <w:rPr>
          <w:rFonts w:ascii="Arial" w:hAnsi="Arial" w:cs="Arial"/>
        </w:rPr>
        <w:t>пунктов.</w:t>
      </w:r>
    </w:p>
    <w:p w:rsidR="004441B5" w:rsidRPr="00D04C88" w:rsidRDefault="004441B5" w:rsidP="00656673">
      <w:pPr>
        <w:pStyle w:val="a5"/>
        <w:spacing w:line="276" w:lineRule="auto"/>
        <w:rPr>
          <w:rFonts w:ascii="Arial" w:hAnsi="Arial" w:cs="Arial"/>
        </w:rPr>
      </w:pPr>
    </w:p>
    <w:p w:rsidR="00C8500A" w:rsidRPr="00D04C88" w:rsidRDefault="006C5CC1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Данные по рынку труда</w:t>
      </w:r>
      <w:r w:rsidRPr="00D04C88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Pr="00D04C88">
        <w:rPr>
          <w:rStyle w:val="a8"/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 xml:space="preserve">США оказались </w:t>
      </w:r>
      <w:r w:rsidR="00FD1C52" w:rsidRPr="00D04C88">
        <w:rPr>
          <w:rStyle w:val="a8"/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 xml:space="preserve">значительно </w:t>
      </w:r>
      <w:r w:rsidRPr="00D04C88">
        <w:rPr>
          <w:rStyle w:val="a8"/>
          <w:rFonts w:ascii="Arial" w:hAnsi="Arial" w:cs="Arial"/>
          <w:b w:val="0"/>
          <w:bCs w:val="0"/>
          <w:color w:val="000000"/>
          <w:szCs w:val="24"/>
          <w:shd w:val="clear" w:color="auto" w:fill="FFFFFF"/>
        </w:rPr>
        <w:t xml:space="preserve">лучше ожиданий. </w:t>
      </w:r>
      <w:r w:rsidR="009649EF" w:rsidRPr="00D04C88">
        <w:rPr>
          <w:rFonts w:ascii="Arial" w:hAnsi="Arial" w:cs="Arial"/>
        </w:rPr>
        <w:t xml:space="preserve">Количество рабочих мест </w:t>
      </w:r>
      <w:r w:rsidR="00065215" w:rsidRPr="00D04C88">
        <w:rPr>
          <w:rFonts w:ascii="Arial" w:hAnsi="Arial" w:cs="Arial"/>
        </w:rPr>
        <w:t xml:space="preserve">в США за сентябрь </w:t>
      </w:r>
      <w:r w:rsidR="00FD1C52" w:rsidRPr="00D04C88">
        <w:rPr>
          <w:rFonts w:ascii="Arial" w:hAnsi="Arial" w:cs="Arial"/>
        </w:rPr>
        <w:t>выросло на 248 тыс</w:t>
      </w:r>
      <w:r w:rsidR="00656673" w:rsidRPr="00D04C88">
        <w:rPr>
          <w:rFonts w:ascii="Arial" w:hAnsi="Arial" w:cs="Arial"/>
        </w:rPr>
        <w:t>яч</w:t>
      </w:r>
      <w:r w:rsidR="00FD1C52" w:rsidRPr="00D04C88">
        <w:rPr>
          <w:rFonts w:ascii="Arial" w:hAnsi="Arial" w:cs="Arial"/>
        </w:rPr>
        <w:t>, тогда как ожидался рост</w:t>
      </w:r>
      <w:r w:rsidR="00C8500A" w:rsidRPr="00D04C88">
        <w:rPr>
          <w:rFonts w:ascii="Arial" w:hAnsi="Arial" w:cs="Arial"/>
        </w:rPr>
        <w:t xml:space="preserve"> </w:t>
      </w:r>
      <w:r w:rsidR="00FD1C52" w:rsidRPr="00D04C88">
        <w:rPr>
          <w:rFonts w:ascii="Arial" w:hAnsi="Arial" w:cs="Arial"/>
        </w:rPr>
        <w:t xml:space="preserve">на </w:t>
      </w:r>
      <w:r w:rsidR="00C8500A" w:rsidRPr="00D04C88">
        <w:rPr>
          <w:rFonts w:ascii="Arial" w:hAnsi="Arial" w:cs="Arial"/>
        </w:rPr>
        <w:t>200-225 тыс. Июльский показатель</w:t>
      </w:r>
      <w:r w:rsidR="00656673" w:rsidRPr="00D04C88">
        <w:rPr>
          <w:rFonts w:ascii="Arial" w:hAnsi="Arial" w:cs="Arial"/>
        </w:rPr>
        <w:t xml:space="preserve"> </w:t>
      </w:r>
      <w:r w:rsidR="00C8500A" w:rsidRPr="00D04C88">
        <w:rPr>
          <w:rFonts w:ascii="Arial" w:hAnsi="Arial" w:cs="Arial"/>
        </w:rPr>
        <w:t>пересмотрен</w:t>
      </w:r>
      <w:r w:rsidR="00FD1C52" w:rsidRPr="00D04C88">
        <w:rPr>
          <w:rFonts w:ascii="Arial" w:hAnsi="Arial" w:cs="Arial"/>
        </w:rPr>
        <w:t xml:space="preserve"> в сторону повышения</w:t>
      </w:r>
      <w:r w:rsidR="00C8500A" w:rsidRPr="00D04C88">
        <w:rPr>
          <w:rFonts w:ascii="Arial" w:hAnsi="Arial" w:cs="Arial"/>
        </w:rPr>
        <w:t xml:space="preserve"> с 212 тыс</w:t>
      </w:r>
      <w:r w:rsidR="00656673" w:rsidRPr="00D04C88">
        <w:rPr>
          <w:rFonts w:ascii="Arial" w:hAnsi="Arial" w:cs="Arial"/>
        </w:rPr>
        <w:t>яч</w:t>
      </w:r>
      <w:r w:rsidR="00C8500A" w:rsidRPr="00D04C88">
        <w:rPr>
          <w:rFonts w:ascii="Arial" w:hAnsi="Arial" w:cs="Arial"/>
        </w:rPr>
        <w:t xml:space="preserve"> до 243 тыс</w:t>
      </w:r>
      <w:r w:rsidR="00656673" w:rsidRPr="00D04C88">
        <w:rPr>
          <w:rFonts w:ascii="Arial" w:hAnsi="Arial" w:cs="Arial"/>
        </w:rPr>
        <w:t>яч</w:t>
      </w:r>
      <w:r w:rsidR="00C8500A" w:rsidRPr="00D04C88">
        <w:rPr>
          <w:rFonts w:ascii="Arial" w:hAnsi="Arial" w:cs="Arial"/>
        </w:rPr>
        <w:t xml:space="preserve">, за август </w:t>
      </w:r>
      <w:r w:rsidR="009538DA" w:rsidRPr="009538DA">
        <w:rPr>
          <w:rFonts w:ascii="Arial" w:hAnsi="Arial" w:cs="Arial"/>
        </w:rPr>
        <w:t xml:space="preserve">– </w:t>
      </w:r>
      <w:r w:rsidR="00C8500A" w:rsidRPr="00D04C88">
        <w:rPr>
          <w:rFonts w:ascii="Arial" w:hAnsi="Arial" w:cs="Arial"/>
        </w:rPr>
        <w:t>с 142 тыс</w:t>
      </w:r>
      <w:r w:rsidR="00656673" w:rsidRPr="00D04C88">
        <w:rPr>
          <w:rFonts w:ascii="Arial" w:hAnsi="Arial" w:cs="Arial"/>
        </w:rPr>
        <w:t>яч</w:t>
      </w:r>
      <w:r w:rsidR="00C8500A" w:rsidRPr="00D04C88">
        <w:rPr>
          <w:rFonts w:ascii="Arial" w:hAnsi="Arial" w:cs="Arial"/>
        </w:rPr>
        <w:t xml:space="preserve"> до 180 тыс. Уровень безработицы снизился с 6,1% до 5,9%. Положительный отчёт придал новый восходящий импульс американскому</w:t>
      </w:r>
      <w:r w:rsidR="00656673" w:rsidRPr="00D04C88">
        <w:rPr>
          <w:rFonts w:ascii="Arial" w:hAnsi="Arial" w:cs="Arial"/>
        </w:rPr>
        <w:t xml:space="preserve"> </w:t>
      </w:r>
      <w:r w:rsidR="00C8500A" w:rsidRPr="00D04C88">
        <w:rPr>
          <w:rFonts w:ascii="Arial" w:hAnsi="Arial" w:cs="Arial"/>
        </w:rPr>
        <w:t>доллару.</w:t>
      </w:r>
    </w:p>
    <w:p w:rsidR="00C8500A" w:rsidRPr="00D04C88" w:rsidRDefault="00C8500A" w:rsidP="00656673">
      <w:pPr>
        <w:pStyle w:val="a5"/>
        <w:spacing w:line="276" w:lineRule="auto"/>
        <w:rPr>
          <w:rFonts w:ascii="Arial" w:hAnsi="Arial" w:cs="Arial"/>
        </w:rPr>
      </w:pPr>
    </w:p>
    <w:p w:rsidR="0000494E" w:rsidRPr="00D04C88" w:rsidRDefault="0000494E" w:rsidP="00656673">
      <w:pPr>
        <w:pStyle w:val="a5"/>
        <w:spacing w:line="276" w:lineRule="auto"/>
        <w:rPr>
          <w:rFonts w:ascii="Arial" w:hAnsi="Arial" w:cs="Arial"/>
          <w:b/>
          <w:i/>
          <w:noProof/>
        </w:rPr>
      </w:pPr>
    </w:p>
    <w:p w:rsidR="00F129B3" w:rsidRPr="00D04C88" w:rsidRDefault="00DB4E1F" w:rsidP="00656673">
      <w:pPr>
        <w:spacing w:line="276" w:lineRule="auto"/>
        <w:jc w:val="center"/>
        <w:rPr>
          <w:rFonts w:ascii="Arial" w:hAnsi="Arial" w:cs="Arial"/>
          <w:color w:val="C0C0C0"/>
          <w:sz w:val="22"/>
          <w:szCs w:val="22"/>
        </w:rPr>
      </w:pPr>
      <w:r w:rsidRPr="00D04C88">
        <w:rPr>
          <w:rFonts w:ascii="Arial" w:hAnsi="Arial" w:cs="Arial"/>
          <w:noProof/>
          <w:color w:val="C0C0C0"/>
          <w:sz w:val="22"/>
          <w:szCs w:val="22"/>
        </w:rPr>
        <w:drawing>
          <wp:inline distT="0" distB="0" distL="0" distR="0" wp14:anchorId="6F229CBE" wp14:editId="1DE42108">
            <wp:extent cx="6191250" cy="6286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ma60_0610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029" w:rsidRPr="00D04C88" w:rsidRDefault="00656673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 1 МА-</w:t>
      </w:r>
      <w:r w:rsidR="00F129B3" w:rsidRPr="00D04C88">
        <w:rPr>
          <w:rFonts w:ascii="Arial" w:hAnsi="Arial" w:cs="Arial"/>
          <w:color w:val="000000"/>
        </w:rPr>
        <w:t>каналы для часового графика</w:t>
      </w:r>
      <w:r w:rsidR="00BA2883" w:rsidRPr="00D04C88">
        <w:rPr>
          <w:rFonts w:ascii="Arial" w:hAnsi="Arial" w:cs="Arial"/>
          <w:color w:val="000000"/>
        </w:rPr>
        <w:t xml:space="preserve"> </w:t>
      </w:r>
      <w:r w:rsidR="00BA2883" w:rsidRPr="00D04C88">
        <w:rPr>
          <w:rFonts w:ascii="Arial" w:hAnsi="Arial" w:cs="Arial"/>
          <w:color w:val="000000"/>
          <w:lang w:val="en-US"/>
        </w:rPr>
        <w:t>EUR</w:t>
      </w:r>
      <w:r w:rsidRPr="00D04C88">
        <w:rPr>
          <w:rFonts w:ascii="Arial" w:hAnsi="Arial" w:cs="Arial"/>
          <w:color w:val="000000"/>
        </w:rPr>
        <w:t>/</w:t>
      </w:r>
      <w:r w:rsidR="00BA2883" w:rsidRPr="00D04C88">
        <w:rPr>
          <w:rFonts w:ascii="Arial" w:hAnsi="Arial" w:cs="Arial"/>
          <w:color w:val="000000"/>
          <w:lang w:val="en-US"/>
        </w:rPr>
        <w:t>USD</w:t>
      </w:r>
      <w:r w:rsidR="00BA2883" w:rsidRPr="00D04C88">
        <w:rPr>
          <w:rFonts w:ascii="Arial" w:hAnsi="Arial" w:cs="Arial"/>
          <w:color w:val="000000"/>
        </w:rPr>
        <w:t xml:space="preserve"> </w:t>
      </w:r>
    </w:p>
    <w:p w:rsidR="009904D8" w:rsidRPr="00D04C88" w:rsidRDefault="009904D8" w:rsidP="00656673">
      <w:pPr>
        <w:pStyle w:val="a5"/>
        <w:spacing w:line="276" w:lineRule="auto"/>
        <w:rPr>
          <w:rFonts w:ascii="Arial" w:hAnsi="Arial" w:cs="Arial"/>
        </w:rPr>
      </w:pPr>
    </w:p>
    <w:p w:rsidR="00A0539D" w:rsidRPr="00D04C88" w:rsidRDefault="005A7568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В пятницу курс </w:t>
      </w:r>
      <w:r w:rsidR="00656673" w:rsidRPr="00D04C88">
        <w:rPr>
          <w:rFonts w:ascii="Arial" w:hAnsi="Arial" w:cs="Arial"/>
        </w:rPr>
        <w:t>EUR/USD</w:t>
      </w:r>
      <w:r w:rsidRPr="00D04C88">
        <w:rPr>
          <w:rFonts w:ascii="Arial" w:hAnsi="Arial" w:cs="Arial"/>
        </w:rPr>
        <w:t xml:space="preserve"> потер</w:t>
      </w:r>
      <w:r w:rsidR="00792ECB" w:rsidRPr="00D04C88">
        <w:rPr>
          <w:rFonts w:ascii="Arial" w:hAnsi="Arial" w:cs="Arial"/>
        </w:rPr>
        <w:t>ял 156 пунктов. На пейролсе пара</w:t>
      </w:r>
      <w:r w:rsidRPr="00D04C88">
        <w:rPr>
          <w:rFonts w:ascii="Arial" w:hAnsi="Arial" w:cs="Arial"/>
        </w:rPr>
        <w:t xml:space="preserve"> упал</w:t>
      </w:r>
      <w:r w:rsidR="00792ECB" w:rsidRPr="00D04C88">
        <w:rPr>
          <w:rFonts w:ascii="Arial" w:hAnsi="Arial" w:cs="Arial"/>
        </w:rPr>
        <w:t>а</w:t>
      </w:r>
      <w:r w:rsidRPr="00D04C88">
        <w:rPr>
          <w:rFonts w:ascii="Arial" w:hAnsi="Arial" w:cs="Arial"/>
        </w:rPr>
        <w:t xml:space="preserve"> на одну фигуру. </w:t>
      </w:r>
      <w:r w:rsidR="00054376" w:rsidRPr="00D04C88">
        <w:rPr>
          <w:rFonts w:ascii="Arial" w:hAnsi="Arial" w:cs="Arial"/>
        </w:rPr>
        <w:t xml:space="preserve">От линии </w:t>
      </w:r>
      <w:proofErr w:type="spellStart"/>
      <w:r w:rsidR="00054376" w:rsidRPr="00D04C88">
        <w:rPr>
          <w:rFonts w:ascii="Arial" w:hAnsi="Arial" w:cs="Arial"/>
          <w:lang w:val="en-US"/>
        </w:rPr>
        <w:t>lb</w:t>
      </w:r>
      <w:proofErr w:type="spellEnd"/>
      <w:r w:rsidR="00054376" w:rsidRPr="00D04C88">
        <w:rPr>
          <w:rFonts w:ascii="Arial" w:hAnsi="Arial" w:cs="Arial"/>
        </w:rPr>
        <w:t xml:space="preserve"> курс снизился до линии </w:t>
      </w:r>
      <w:r w:rsidR="00054376" w:rsidRPr="00D04C88">
        <w:rPr>
          <w:rFonts w:ascii="Arial" w:hAnsi="Arial" w:cs="Arial"/>
          <w:lang w:val="en-US"/>
        </w:rPr>
        <w:t>D</w:t>
      </w:r>
      <w:r w:rsidR="00054376" w:rsidRPr="00D04C88">
        <w:rPr>
          <w:rFonts w:ascii="Arial" w:hAnsi="Arial" w:cs="Arial"/>
        </w:rPr>
        <w:t>3</w:t>
      </w:r>
      <w:r w:rsidR="009F1977" w:rsidRPr="00D04C88">
        <w:rPr>
          <w:rFonts w:ascii="Arial" w:hAnsi="Arial" w:cs="Arial"/>
        </w:rPr>
        <w:t xml:space="preserve"> или на 1%</w:t>
      </w:r>
      <w:r w:rsidR="00054376" w:rsidRPr="00D04C88">
        <w:rPr>
          <w:rFonts w:ascii="Arial" w:hAnsi="Arial" w:cs="Arial"/>
        </w:rPr>
        <w:t xml:space="preserve">. </w:t>
      </w:r>
      <w:r w:rsidR="001D0C95" w:rsidRPr="00D04C88">
        <w:rPr>
          <w:rFonts w:ascii="Arial" w:hAnsi="Arial" w:cs="Arial"/>
        </w:rPr>
        <w:t xml:space="preserve">Отчёт на самом деле оказался сильным. Безработица снизилась на 0,2%. </w:t>
      </w:r>
      <w:r w:rsidR="009F1977" w:rsidRPr="00D04C88">
        <w:rPr>
          <w:rFonts w:ascii="Arial" w:hAnsi="Arial" w:cs="Arial"/>
        </w:rPr>
        <w:t xml:space="preserve">В сентябре </w:t>
      </w:r>
      <w:r w:rsidR="001D0C95" w:rsidRPr="00D04C88">
        <w:rPr>
          <w:rFonts w:ascii="Arial" w:hAnsi="Arial" w:cs="Arial"/>
        </w:rPr>
        <w:t>новых рабочих мест было создано больше, чем ожидалось по прогнозу.</w:t>
      </w:r>
      <w:r w:rsidR="00656673" w:rsidRPr="00D04C88">
        <w:rPr>
          <w:rFonts w:ascii="Arial" w:hAnsi="Arial" w:cs="Arial"/>
        </w:rPr>
        <w:t xml:space="preserve"> </w:t>
      </w:r>
      <w:r w:rsidR="009F5C2F" w:rsidRPr="00D04C88">
        <w:rPr>
          <w:rFonts w:ascii="Arial" w:hAnsi="Arial" w:cs="Arial"/>
        </w:rPr>
        <w:t xml:space="preserve">За июль и август значения пересмотрены </w:t>
      </w:r>
      <w:r w:rsidR="009F1977" w:rsidRPr="00D04C88">
        <w:rPr>
          <w:rFonts w:ascii="Arial" w:hAnsi="Arial" w:cs="Arial"/>
        </w:rPr>
        <w:t xml:space="preserve">в сторону увеличения </w:t>
      </w:r>
      <w:r w:rsidR="009F5C2F" w:rsidRPr="00D04C88">
        <w:rPr>
          <w:rFonts w:ascii="Arial" w:hAnsi="Arial" w:cs="Arial"/>
        </w:rPr>
        <w:t>на 69 тыс.</w:t>
      </w:r>
      <w:r w:rsidR="009F1977" w:rsidRPr="00D04C88">
        <w:rPr>
          <w:rFonts w:ascii="Arial" w:hAnsi="Arial" w:cs="Arial"/>
        </w:rPr>
        <w:t xml:space="preserve"> </w:t>
      </w:r>
    </w:p>
    <w:p w:rsidR="001D0C95" w:rsidRPr="00D04C88" w:rsidRDefault="001D0C95" w:rsidP="00656673">
      <w:pPr>
        <w:pStyle w:val="a5"/>
        <w:spacing w:line="276" w:lineRule="auto"/>
        <w:rPr>
          <w:rFonts w:ascii="Arial" w:hAnsi="Arial" w:cs="Arial"/>
        </w:rPr>
      </w:pPr>
    </w:p>
    <w:p w:rsidR="00F71F89" w:rsidRPr="00D04C88" w:rsidRDefault="00D71806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Давно не было таких движений на </w:t>
      </w:r>
      <w:r w:rsidR="009F1977" w:rsidRPr="00D04C88">
        <w:rPr>
          <w:rFonts w:ascii="Arial" w:hAnsi="Arial" w:cs="Arial"/>
        </w:rPr>
        <w:t>пейролсе</w:t>
      </w:r>
      <w:r w:rsidRPr="00D04C88">
        <w:rPr>
          <w:rFonts w:ascii="Arial" w:hAnsi="Arial" w:cs="Arial"/>
        </w:rPr>
        <w:t>.</w:t>
      </w:r>
      <w:r w:rsidR="00F60CD3" w:rsidRPr="00D04C88">
        <w:rPr>
          <w:rFonts w:ascii="Arial" w:hAnsi="Arial" w:cs="Arial"/>
        </w:rPr>
        <w:t xml:space="preserve"> </w:t>
      </w:r>
      <w:r w:rsidR="00F6580B" w:rsidRPr="00D04C88">
        <w:rPr>
          <w:rFonts w:ascii="Arial" w:hAnsi="Arial" w:cs="Arial"/>
        </w:rPr>
        <w:t>Что ждать нам теперь от рынка</w:t>
      </w:r>
      <w:r w:rsidR="009F1977" w:rsidRPr="00D04C88">
        <w:rPr>
          <w:rFonts w:ascii="Arial" w:hAnsi="Arial" w:cs="Arial"/>
        </w:rPr>
        <w:t xml:space="preserve"> в понедельник</w:t>
      </w:r>
      <w:r w:rsidR="00656673" w:rsidRPr="00D04C88">
        <w:rPr>
          <w:rFonts w:ascii="Arial" w:hAnsi="Arial" w:cs="Arial"/>
        </w:rPr>
        <w:t xml:space="preserve">? С понедельником </w:t>
      </w:r>
      <w:r w:rsidR="00F6580B" w:rsidRPr="00D04C88">
        <w:rPr>
          <w:rFonts w:ascii="Arial" w:hAnsi="Arial" w:cs="Arial"/>
        </w:rPr>
        <w:t>всё просто – коррекция против пятницы. А чтобы увидеть общую техническую картину</w:t>
      </w:r>
      <w:r w:rsidR="00656673" w:rsidRPr="00D04C88">
        <w:rPr>
          <w:rFonts w:ascii="Arial" w:hAnsi="Arial" w:cs="Arial"/>
        </w:rPr>
        <w:t>,</w:t>
      </w:r>
      <w:r w:rsidR="00F6580B" w:rsidRPr="00D04C88">
        <w:rPr>
          <w:rFonts w:ascii="Arial" w:hAnsi="Arial" w:cs="Arial"/>
        </w:rPr>
        <w:t xml:space="preserve"> нужно </w:t>
      </w:r>
      <w:r w:rsidR="009F1977" w:rsidRPr="00D04C88">
        <w:rPr>
          <w:rFonts w:ascii="Arial" w:hAnsi="Arial" w:cs="Arial"/>
        </w:rPr>
        <w:t>начинать с месячного графика. По нему</w:t>
      </w:r>
      <w:r w:rsidR="00F6580B" w:rsidRPr="00D04C88">
        <w:rPr>
          <w:rFonts w:ascii="Arial" w:hAnsi="Arial" w:cs="Arial"/>
        </w:rPr>
        <w:t xml:space="preserve"> ближайшая цель 1,21. На недель</w:t>
      </w:r>
      <w:r w:rsidR="009F1977" w:rsidRPr="00D04C88">
        <w:rPr>
          <w:rFonts w:ascii="Arial" w:hAnsi="Arial" w:cs="Arial"/>
        </w:rPr>
        <w:t xml:space="preserve">ном </w:t>
      </w:r>
      <w:proofErr w:type="gramStart"/>
      <w:r w:rsidR="009F1977" w:rsidRPr="00D04C88">
        <w:rPr>
          <w:rFonts w:ascii="Arial" w:hAnsi="Arial" w:cs="Arial"/>
        </w:rPr>
        <w:lastRenderedPageBreak/>
        <w:t>тайм-</w:t>
      </w:r>
      <w:r w:rsidR="00F6580B" w:rsidRPr="00D04C88">
        <w:rPr>
          <w:rFonts w:ascii="Arial" w:hAnsi="Arial" w:cs="Arial"/>
        </w:rPr>
        <w:t>фрейме</w:t>
      </w:r>
      <w:proofErr w:type="gramEnd"/>
      <w:r w:rsidR="00F6580B" w:rsidRPr="00D04C88">
        <w:rPr>
          <w:rFonts w:ascii="Arial" w:hAnsi="Arial" w:cs="Arial"/>
        </w:rPr>
        <w:t xml:space="preserve"> курс евро достиг значимого уровня. Можно предположить, что на этом уровне евро </w:t>
      </w:r>
      <w:r w:rsidR="009F1977" w:rsidRPr="00D04C88">
        <w:rPr>
          <w:rFonts w:ascii="Arial" w:hAnsi="Arial" w:cs="Arial"/>
        </w:rPr>
        <w:t>задержит</w:t>
      </w:r>
      <w:r w:rsidR="00F6580B" w:rsidRPr="00D04C88">
        <w:rPr>
          <w:rFonts w:ascii="Arial" w:hAnsi="Arial" w:cs="Arial"/>
        </w:rPr>
        <w:t xml:space="preserve">ся на месяц. </w:t>
      </w:r>
      <w:r w:rsidR="009F1977" w:rsidRPr="00D04C88">
        <w:rPr>
          <w:rFonts w:ascii="Arial" w:hAnsi="Arial" w:cs="Arial"/>
        </w:rPr>
        <w:t xml:space="preserve">Это предварительное заключение, так как евро достиг промежуточного уровня, но нет явных сигналов к отскоку. </w:t>
      </w:r>
    </w:p>
    <w:p w:rsidR="008865AB" w:rsidRPr="00D04C88" w:rsidRDefault="008865AB" w:rsidP="00656673">
      <w:pPr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B730AE" w:rsidRPr="00D04C88" w:rsidRDefault="00B730AE" w:rsidP="00656673">
      <w:pPr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EF6075" w:rsidRPr="00D04C88" w:rsidRDefault="00DB4E1F" w:rsidP="00656673">
      <w:pPr>
        <w:spacing w:line="276" w:lineRule="auto"/>
        <w:jc w:val="center"/>
        <w:rPr>
          <w:rFonts w:ascii="Arial" w:hAnsi="Arial" w:cs="Arial"/>
        </w:rPr>
      </w:pPr>
      <w:r w:rsidRPr="00D04C88">
        <w:rPr>
          <w:rFonts w:ascii="Arial" w:hAnsi="Arial" w:cs="Arial"/>
          <w:noProof/>
        </w:rPr>
        <w:drawing>
          <wp:inline distT="0" distB="0" distL="0" distR="0" wp14:anchorId="53D3FB0F" wp14:editId="06534F69">
            <wp:extent cx="6191250" cy="5057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day_0610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B3" w:rsidRPr="00D04C88" w:rsidRDefault="00F129B3" w:rsidP="00656673">
      <w:pPr>
        <w:spacing w:line="276" w:lineRule="auto"/>
        <w:rPr>
          <w:rFonts w:ascii="Arial" w:hAnsi="Arial" w:cs="Arial"/>
        </w:rPr>
      </w:pPr>
    </w:p>
    <w:p w:rsidR="00AD2200" w:rsidRPr="00D04C88" w:rsidRDefault="00AD2200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 2 МА</w:t>
      </w:r>
      <w:r w:rsidR="00656673" w:rsidRPr="00D04C88">
        <w:rPr>
          <w:rFonts w:ascii="Arial" w:hAnsi="Arial" w:cs="Arial"/>
          <w:color w:val="000000"/>
        </w:rPr>
        <w:t>-</w:t>
      </w:r>
      <w:r w:rsidRPr="00D04C88">
        <w:rPr>
          <w:rFonts w:ascii="Arial" w:hAnsi="Arial" w:cs="Arial"/>
          <w:color w:val="000000"/>
        </w:rPr>
        <w:t>каналы для дневного графика</w:t>
      </w:r>
      <w:r w:rsidR="00BA2883" w:rsidRPr="00D04C88">
        <w:rPr>
          <w:rFonts w:ascii="Arial" w:hAnsi="Arial" w:cs="Arial"/>
          <w:color w:val="000000"/>
        </w:rPr>
        <w:t xml:space="preserve"> </w:t>
      </w:r>
      <w:r w:rsidR="00BA2883" w:rsidRPr="00D04C88">
        <w:rPr>
          <w:rFonts w:ascii="Arial" w:hAnsi="Arial" w:cs="Arial"/>
          <w:color w:val="000000"/>
          <w:lang w:val="en-US"/>
        </w:rPr>
        <w:t>EUR</w:t>
      </w:r>
      <w:r w:rsidR="00656673" w:rsidRPr="00D04C88">
        <w:rPr>
          <w:rFonts w:ascii="Arial" w:hAnsi="Arial" w:cs="Arial"/>
          <w:color w:val="000000"/>
        </w:rPr>
        <w:t>/</w:t>
      </w:r>
      <w:r w:rsidR="00BA2883" w:rsidRPr="00D04C88">
        <w:rPr>
          <w:rFonts w:ascii="Arial" w:hAnsi="Arial" w:cs="Arial"/>
          <w:color w:val="000000"/>
          <w:lang w:val="en-US"/>
        </w:rPr>
        <w:t>USD</w:t>
      </w:r>
      <w:r w:rsidR="00BA2883" w:rsidRPr="00D04C88">
        <w:rPr>
          <w:rFonts w:ascii="Arial" w:hAnsi="Arial" w:cs="Arial"/>
          <w:color w:val="000000"/>
        </w:rPr>
        <w:t xml:space="preserve"> </w:t>
      </w:r>
    </w:p>
    <w:p w:rsidR="00C13199" w:rsidRPr="00D04C88" w:rsidRDefault="00C13199" w:rsidP="006566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34AC2" w:rsidRPr="00D04C88" w:rsidRDefault="00C07BDB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Зона поддержки 1,2756/80 не устояла. После пробоя </w:t>
      </w:r>
      <w:r w:rsidR="00046269" w:rsidRPr="00D04C88">
        <w:rPr>
          <w:rFonts w:ascii="Arial" w:hAnsi="Arial" w:cs="Arial"/>
        </w:rPr>
        <w:t xml:space="preserve">уровня </w:t>
      </w:r>
      <w:r w:rsidRPr="00D04C88">
        <w:rPr>
          <w:rFonts w:ascii="Arial" w:hAnsi="Arial" w:cs="Arial"/>
        </w:rPr>
        <w:t>1,27 пара</w:t>
      </w:r>
      <w:r w:rsidR="00656673" w:rsidRPr="00D04C88">
        <w:rPr>
          <w:rFonts w:ascii="Arial" w:hAnsi="Arial" w:cs="Arial"/>
        </w:rPr>
        <w:t xml:space="preserve"> EUR/USD</w:t>
      </w:r>
      <w:r w:rsidR="00C34AC2" w:rsidRPr="00D04C88">
        <w:rPr>
          <w:rFonts w:ascii="Arial" w:hAnsi="Arial" w:cs="Arial"/>
        </w:rPr>
        <w:t xml:space="preserve"> </w:t>
      </w:r>
      <w:r w:rsidRPr="00D04C88">
        <w:rPr>
          <w:rFonts w:ascii="Arial" w:hAnsi="Arial" w:cs="Arial"/>
        </w:rPr>
        <w:t>снизилась до 1,25. Я считаю, что</w:t>
      </w:r>
      <w:r w:rsidR="00656673" w:rsidRPr="00D04C88">
        <w:rPr>
          <w:rFonts w:ascii="Arial" w:hAnsi="Arial" w:cs="Arial"/>
        </w:rPr>
        <w:t xml:space="preserve"> EUR/USD</w:t>
      </w:r>
      <w:r w:rsidRPr="00D04C88">
        <w:rPr>
          <w:rFonts w:ascii="Arial" w:hAnsi="Arial" w:cs="Arial"/>
        </w:rPr>
        <w:t xml:space="preserve"> достиг промежуточной поддержки. </w:t>
      </w:r>
      <w:r w:rsidR="00C34AC2" w:rsidRPr="00D04C88">
        <w:rPr>
          <w:rFonts w:ascii="Arial" w:hAnsi="Arial" w:cs="Arial"/>
        </w:rPr>
        <w:t>От неё возможен отскок, но это лишь моё предположение. Евро нахо</w:t>
      </w:r>
      <w:r w:rsidR="002A2A27" w:rsidRPr="00D04C88">
        <w:rPr>
          <w:rFonts w:ascii="Arial" w:hAnsi="Arial" w:cs="Arial"/>
        </w:rPr>
        <w:t>дится под мощным давлением. За пять</w:t>
      </w:r>
      <w:r w:rsidR="00C34AC2" w:rsidRPr="00D04C88">
        <w:rPr>
          <w:rFonts w:ascii="Arial" w:hAnsi="Arial" w:cs="Arial"/>
        </w:rPr>
        <w:t xml:space="preserve"> месяц евро к доллару снизился почти </w:t>
      </w:r>
      <w:r w:rsidR="00656673" w:rsidRPr="00D04C88">
        <w:rPr>
          <w:rFonts w:ascii="Arial" w:hAnsi="Arial" w:cs="Arial"/>
        </w:rPr>
        <w:t xml:space="preserve">на </w:t>
      </w:r>
      <w:r w:rsidR="00C34AC2" w:rsidRPr="00D04C88">
        <w:rPr>
          <w:rFonts w:ascii="Arial" w:hAnsi="Arial" w:cs="Arial"/>
        </w:rPr>
        <w:t xml:space="preserve">15 фигур. </w:t>
      </w:r>
    </w:p>
    <w:p w:rsidR="00C34AC2" w:rsidRPr="00D04C88" w:rsidRDefault="00C34AC2" w:rsidP="00656673">
      <w:pPr>
        <w:spacing w:line="276" w:lineRule="auto"/>
        <w:jc w:val="both"/>
        <w:rPr>
          <w:rFonts w:ascii="Arial" w:hAnsi="Arial" w:cs="Arial"/>
        </w:rPr>
      </w:pPr>
    </w:p>
    <w:p w:rsidR="00E01389" w:rsidRPr="00D04C88" w:rsidRDefault="00C07BDB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По индикатору АО всё ещё нет </w:t>
      </w:r>
      <w:r w:rsidR="00656673" w:rsidRPr="00D04C88">
        <w:rPr>
          <w:rFonts w:ascii="Arial" w:hAnsi="Arial" w:cs="Arial"/>
        </w:rPr>
        <w:t>«</w:t>
      </w:r>
      <w:r w:rsidR="00C34AC2" w:rsidRPr="00D04C88">
        <w:rPr>
          <w:rFonts w:ascii="Arial" w:hAnsi="Arial" w:cs="Arial"/>
        </w:rPr>
        <w:t>бычьей</w:t>
      </w:r>
      <w:r w:rsidR="00656673" w:rsidRPr="00D04C88">
        <w:rPr>
          <w:rFonts w:ascii="Arial" w:hAnsi="Arial" w:cs="Arial"/>
        </w:rPr>
        <w:t>»</w:t>
      </w:r>
      <w:r w:rsidR="00C34AC2" w:rsidRPr="00D04C88">
        <w:rPr>
          <w:rFonts w:ascii="Arial" w:hAnsi="Arial" w:cs="Arial"/>
        </w:rPr>
        <w:t xml:space="preserve"> </w:t>
      </w:r>
      <w:r w:rsidRPr="00D04C88">
        <w:rPr>
          <w:rFonts w:ascii="Arial" w:hAnsi="Arial" w:cs="Arial"/>
        </w:rPr>
        <w:t xml:space="preserve">дивергенции. </w:t>
      </w:r>
      <w:r w:rsidR="00C34AC2" w:rsidRPr="00D04C88">
        <w:rPr>
          <w:rFonts w:ascii="Arial" w:hAnsi="Arial" w:cs="Arial"/>
        </w:rPr>
        <w:t xml:space="preserve">Это значит, рост доллара после консолидации продолжится. </w:t>
      </w:r>
      <w:r w:rsidRPr="00D04C88">
        <w:rPr>
          <w:rFonts w:ascii="Arial" w:hAnsi="Arial" w:cs="Arial"/>
        </w:rPr>
        <w:t xml:space="preserve">Хоть </w:t>
      </w:r>
      <w:r w:rsidR="00C34AC2" w:rsidRPr="00D04C88">
        <w:rPr>
          <w:rFonts w:ascii="Arial" w:hAnsi="Arial" w:cs="Arial"/>
        </w:rPr>
        <w:t xml:space="preserve">индикаторы </w:t>
      </w:r>
      <w:r w:rsidRPr="00D04C88">
        <w:rPr>
          <w:rFonts w:ascii="Arial" w:hAnsi="Arial" w:cs="Arial"/>
          <w:lang w:val="en-US"/>
        </w:rPr>
        <w:t>CCI</w:t>
      </w:r>
      <w:r w:rsidRPr="00D04C88">
        <w:rPr>
          <w:rFonts w:ascii="Arial" w:hAnsi="Arial" w:cs="Arial"/>
        </w:rPr>
        <w:t xml:space="preserve"> и стохастик указывают на </w:t>
      </w:r>
      <w:r w:rsidR="00C34AC2" w:rsidRPr="00D04C88">
        <w:rPr>
          <w:rFonts w:ascii="Arial" w:hAnsi="Arial" w:cs="Arial"/>
        </w:rPr>
        <w:t xml:space="preserve">восходящую </w:t>
      </w:r>
      <w:r w:rsidRPr="00D04C88">
        <w:rPr>
          <w:rFonts w:ascii="Arial" w:hAnsi="Arial" w:cs="Arial"/>
        </w:rPr>
        <w:t>коррекцию, сигналы</w:t>
      </w:r>
      <w:r w:rsidR="00987BA0" w:rsidRPr="00D04C88">
        <w:rPr>
          <w:rFonts w:ascii="Arial" w:hAnsi="Arial" w:cs="Arial"/>
        </w:rPr>
        <w:t xml:space="preserve"> </w:t>
      </w:r>
      <w:r w:rsidR="00C34AC2" w:rsidRPr="00D04C88">
        <w:rPr>
          <w:rFonts w:ascii="Arial" w:hAnsi="Arial" w:cs="Arial"/>
        </w:rPr>
        <w:t>по ним против тренда</w:t>
      </w:r>
      <w:r w:rsidR="00656673" w:rsidRPr="00D04C88">
        <w:rPr>
          <w:rFonts w:ascii="Arial" w:hAnsi="Arial" w:cs="Arial"/>
        </w:rPr>
        <w:t xml:space="preserve"> </w:t>
      </w:r>
      <w:r w:rsidR="00987BA0" w:rsidRPr="00D04C88">
        <w:rPr>
          <w:rFonts w:ascii="Arial" w:hAnsi="Arial" w:cs="Arial"/>
        </w:rPr>
        <w:t>слабы</w:t>
      </w:r>
      <w:r w:rsidR="00046269" w:rsidRPr="00D04C88">
        <w:rPr>
          <w:rFonts w:ascii="Arial" w:hAnsi="Arial" w:cs="Arial"/>
        </w:rPr>
        <w:t>е</w:t>
      </w:r>
      <w:r w:rsidRPr="00D04C88">
        <w:rPr>
          <w:rFonts w:ascii="Arial" w:hAnsi="Arial" w:cs="Arial"/>
        </w:rPr>
        <w:t xml:space="preserve">. </w:t>
      </w:r>
      <w:r w:rsidR="00C34AC2" w:rsidRPr="00D04C88">
        <w:rPr>
          <w:rFonts w:ascii="Arial" w:hAnsi="Arial" w:cs="Arial"/>
        </w:rPr>
        <w:t xml:space="preserve">Если подняться на недельный период, то там </w:t>
      </w:r>
      <w:r w:rsidR="0023174C" w:rsidRPr="00D04C88">
        <w:rPr>
          <w:rFonts w:ascii="Arial" w:hAnsi="Arial" w:cs="Arial"/>
        </w:rPr>
        <w:t>индикаторы указывают на дальнейшее падение евро.</w:t>
      </w:r>
    </w:p>
    <w:p w:rsidR="00C07BDB" w:rsidRPr="00D04C88" w:rsidRDefault="00C07BDB" w:rsidP="00656673">
      <w:pPr>
        <w:spacing w:line="276" w:lineRule="auto"/>
        <w:jc w:val="both"/>
        <w:rPr>
          <w:rFonts w:ascii="Arial" w:hAnsi="Arial" w:cs="Arial"/>
        </w:rPr>
      </w:pPr>
    </w:p>
    <w:p w:rsidR="003F148C" w:rsidRPr="00D04C88" w:rsidRDefault="003F148C" w:rsidP="00656673">
      <w:pPr>
        <w:spacing w:line="276" w:lineRule="auto"/>
        <w:jc w:val="both"/>
        <w:rPr>
          <w:rFonts w:ascii="Arial" w:hAnsi="Arial" w:cs="Arial"/>
        </w:rPr>
      </w:pPr>
    </w:p>
    <w:p w:rsidR="00F129B3" w:rsidRPr="00D04C88" w:rsidRDefault="00DB4E1F" w:rsidP="00656673">
      <w:pPr>
        <w:spacing w:line="276" w:lineRule="auto"/>
        <w:jc w:val="center"/>
        <w:rPr>
          <w:rFonts w:ascii="Arial" w:hAnsi="Arial" w:cs="Arial"/>
          <w:color w:val="C0C0C0"/>
          <w:sz w:val="22"/>
          <w:szCs w:val="22"/>
        </w:rPr>
      </w:pPr>
      <w:r w:rsidRPr="00D04C88">
        <w:rPr>
          <w:rFonts w:ascii="Arial" w:hAnsi="Arial" w:cs="Arial"/>
          <w:noProof/>
          <w:color w:val="C0C0C0"/>
          <w:sz w:val="22"/>
          <w:szCs w:val="22"/>
        </w:rPr>
        <w:lastRenderedPageBreak/>
        <w:drawing>
          <wp:inline distT="0" distB="0" distL="0" distR="0" wp14:anchorId="451A2445" wp14:editId="16EE3C97">
            <wp:extent cx="6191250" cy="5057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weekly_06101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B3" w:rsidRPr="00D04C88" w:rsidRDefault="00F129B3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</w:t>
      </w:r>
      <w:r w:rsidR="00656673" w:rsidRPr="00D04C88">
        <w:rPr>
          <w:rFonts w:ascii="Arial" w:hAnsi="Arial" w:cs="Arial"/>
          <w:color w:val="000000"/>
        </w:rPr>
        <w:t xml:space="preserve"> </w:t>
      </w:r>
      <w:r w:rsidRPr="00D04C88">
        <w:rPr>
          <w:rFonts w:ascii="Arial" w:hAnsi="Arial" w:cs="Arial"/>
          <w:color w:val="000000"/>
        </w:rPr>
        <w:t>3</w:t>
      </w:r>
      <w:r w:rsidR="00656673" w:rsidRPr="00D04C88">
        <w:rPr>
          <w:rFonts w:ascii="Arial" w:hAnsi="Arial" w:cs="Arial"/>
        </w:rPr>
        <w:t xml:space="preserve"> </w:t>
      </w:r>
      <w:r w:rsidRPr="00D04C88">
        <w:rPr>
          <w:rFonts w:ascii="Arial" w:hAnsi="Arial" w:cs="Arial"/>
          <w:color w:val="000000"/>
        </w:rPr>
        <w:t>Недельный график</w:t>
      </w:r>
      <w:r w:rsidR="00BA2883" w:rsidRPr="00D04C88">
        <w:rPr>
          <w:rFonts w:ascii="Arial" w:hAnsi="Arial" w:cs="Arial"/>
          <w:color w:val="000000"/>
        </w:rPr>
        <w:t xml:space="preserve"> </w:t>
      </w:r>
      <w:r w:rsidR="00BA2883" w:rsidRPr="00D04C88">
        <w:rPr>
          <w:rFonts w:ascii="Arial" w:hAnsi="Arial" w:cs="Arial"/>
          <w:color w:val="000000"/>
          <w:lang w:val="en-US"/>
        </w:rPr>
        <w:t>EUR</w:t>
      </w:r>
      <w:r w:rsidR="00656673" w:rsidRPr="00D04C88">
        <w:rPr>
          <w:rFonts w:ascii="Arial" w:hAnsi="Arial" w:cs="Arial"/>
          <w:color w:val="000000"/>
        </w:rPr>
        <w:t>/</w:t>
      </w:r>
      <w:r w:rsidR="00BA2883" w:rsidRPr="00D04C88">
        <w:rPr>
          <w:rFonts w:ascii="Arial" w:hAnsi="Arial" w:cs="Arial"/>
          <w:color w:val="000000"/>
          <w:lang w:val="en-US"/>
        </w:rPr>
        <w:t>USD</w:t>
      </w:r>
    </w:p>
    <w:p w:rsidR="00B05F16" w:rsidRPr="00D04C88" w:rsidRDefault="00B05F16" w:rsidP="00656673">
      <w:pPr>
        <w:pStyle w:val="a5"/>
        <w:spacing w:line="276" w:lineRule="auto"/>
        <w:rPr>
          <w:rFonts w:ascii="Arial" w:eastAsia="Times New Roman" w:hAnsi="Arial" w:cs="Arial"/>
          <w:color w:val="000080"/>
          <w:szCs w:val="24"/>
          <w:lang w:eastAsia="ru-RU"/>
        </w:rPr>
      </w:pPr>
    </w:p>
    <w:p w:rsidR="000F5352" w:rsidRPr="00D04C88" w:rsidRDefault="0097450D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С мая месяца евро потерял 1477 пунктов. </w:t>
      </w:r>
      <w:r w:rsidR="00265E36" w:rsidRPr="00D04C88">
        <w:rPr>
          <w:rFonts w:ascii="Arial" w:hAnsi="Arial" w:cs="Arial"/>
        </w:rPr>
        <w:t xml:space="preserve">Евро упал на 112 градусов </w:t>
      </w:r>
      <w:r w:rsidR="00CF3158" w:rsidRPr="00D04C88">
        <w:rPr>
          <w:rFonts w:ascii="Arial" w:hAnsi="Arial" w:cs="Arial"/>
        </w:rPr>
        <w:t xml:space="preserve">от </w:t>
      </w:r>
      <w:r w:rsidR="000F5352" w:rsidRPr="00D04C88">
        <w:rPr>
          <w:rFonts w:ascii="Arial" w:hAnsi="Arial" w:cs="Arial"/>
        </w:rPr>
        <w:t xml:space="preserve">максимума </w:t>
      </w:r>
      <w:r w:rsidR="00CF3158" w:rsidRPr="00D04C88">
        <w:rPr>
          <w:rFonts w:ascii="Arial" w:hAnsi="Arial" w:cs="Arial"/>
        </w:rPr>
        <w:t xml:space="preserve">1,3992 </w:t>
      </w:r>
      <w:r w:rsidR="00265E36" w:rsidRPr="00D04C88">
        <w:rPr>
          <w:rFonts w:ascii="Arial" w:hAnsi="Arial" w:cs="Arial"/>
        </w:rPr>
        <w:t>и остановилс</w:t>
      </w:r>
      <w:r w:rsidR="00CF3158" w:rsidRPr="00D04C88">
        <w:rPr>
          <w:rFonts w:ascii="Arial" w:hAnsi="Arial" w:cs="Arial"/>
        </w:rPr>
        <w:t xml:space="preserve">я на промежуточном </w:t>
      </w:r>
      <w:r w:rsidR="000F5352" w:rsidRPr="00D04C88">
        <w:rPr>
          <w:rFonts w:ascii="Arial" w:hAnsi="Arial" w:cs="Arial"/>
        </w:rPr>
        <w:t xml:space="preserve">ценовом </w:t>
      </w:r>
      <w:r w:rsidR="00CF3158" w:rsidRPr="00D04C88">
        <w:rPr>
          <w:rFonts w:ascii="Arial" w:hAnsi="Arial" w:cs="Arial"/>
        </w:rPr>
        <w:t xml:space="preserve">уровне 1,25. </w:t>
      </w:r>
      <w:r w:rsidR="000F5352" w:rsidRPr="00D04C88">
        <w:rPr>
          <w:rFonts w:ascii="Arial" w:hAnsi="Arial" w:cs="Arial"/>
        </w:rPr>
        <w:t xml:space="preserve">Через вершины 1,3710 и 1,3992 я провел линию. Затем параллельную линию приложил к минимуму 1,2041. Её проекция проходит через 1,2501. Там же находится </w:t>
      </w:r>
      <w:r w:rsidR="00656673" w:rsidRPr="00D04C88">
        <w:rPr>
          <w:rFonts w:ascii="Arial" w:hAnsi="Arial" w:cs="Arial"/>
        </w:rPr>
        <w:t>горизонтальная поддержка Ганна.</w:t>
      </w:r>
    </w:p>
    <w:p w:rsidR="000F5352" w:rsidRPr="00D04C88" w:rsidRDefault="000F5352" w:rsidP="00656673">
      <w:pPr>
        <w:spacing w:line="276" w:lineRule="auto"/>
        <w:jc w:val="both"/>
        <w:rPr>
          <w:rFonts w:ascii="Arial" w:hAnsi="Arial" w:cs="Arial"/>
        </w:rPr>
      </w:pPr>
    </w:p>
    <w:p w:rsidR="000F5352" w:rsidRPr="00D04C88" w:rsidRDefault="000F5352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>В данный момент</w:t>
      </w:r>
      <w:r w:rsidR="00656673" w:rsidRPr="00D04C88">
        <w:rPr>
          <w:rFonts w:ascii="Arial" w:hAnsi="Arial" w:cs="Arial"/>
        </w:rPr>
        <w:t xml:space="preserve"> EUR/USD</w:t>
      </w:r>
      <w:r w:rsidR="00CF3158" w:rsidRPr="00D04C88">
        <w:rPr>
          <w:rFonts w:ascii="Arial" w:hAnsi="Arial" w:cs="Arial"/>
        </w:rPr>
        <w:t xml:space="preserve"> держит путь к 1,2100/30. Это нижняя граница треугольника на месячном графике. Есть небольшая вероятность, что цена отскочит от 1,25</w:t>
      </w:r>
      <w:r w:rsidRPr="00D04C88">
        <w:rPr>
          <w:rFonts w:ascii="Arial" w:hAnsi="Arial" w:cs="Arial"/>
        </w:rPr>
        <w:t xml:space="preserve"> и перейдёт на несколько недель в боковик. Отскок до 1,2714 и перекрытие последней недельной свечи, станет предвестником к росту до 1,2950. Пока </w:t>
      </w:r>
      <w:r w:rsidRPr="00D04C88">
        <w:rPr>
          <w:rFonts w:ascii="Arial" w:hAnsi="Arial" w:cs="Arial"/>
          <w:lang w:val="en-US"/>
        </w:rPr>
        <w:t>CCI</w:t>
      </w:r>
      <w:r w:rsidRPr="00D04C88">
        <w:rPr>
          <w:rFonts w:ascii="Arial" w:hAnsi="Arial" w:cs="Arial"/>
        </w:rPr>
        <w:t xml:space="preserve"> находится в зоне ниже -100, евро может пойти ниже к 1,2130. На стохастик даже не смотрите против тренда. </w:t>
      </w:r>
    </w:p>
    <w:p w:rsidR="005A7EA6" w:rsidRPr="00D04C88" w:rsidRDefault="005A7EA6" w:rsidP="00656673">
      <w:pPr>
        <w:spacing w:line="276" w:lineRule="auto"/>
        <w:jc w:val="both"/>
        <w:rPr>
          <w:rFonts w:ascii="Arial" w:hAnsi="Arial" w:cs="Arial"/>
        </w:rPr>
      </w:pPr>
    </w:p>
    <w:p w:rsidR="009E57EF" w:rsidRPr="00D04C88" w:rsidRDefault="00DB4E1F" w:rsidP="00656673">
      <w:pPr>
        <w:pStyle w:val="a5"/>
        <w:spacing w:line="276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D04C88">
        <w:rPr>
          <w:rFonts w:ascii="Arial" w:eastAsia="Times New Roman" w:hAnsi="Arial" w:cs="Arial"/>
          <w:noProof/>
          <w:szCs w:val="24"/>
          <w:lang w:eastAsia="ru-RU"/>
        </w:rPr>
        <w:lastRenderedPageBreak/>
        <w:drawing>
          <wp:inline distT="0" distB="0" distL="0" distR="0" wp14:anchorId="4C97384F" wp14:editId="6058052A">
            <wp:extent cx="6191250" cy="6286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pma60_06101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83" w:rsidRPr="00D04C88" w:rsidRDefault="00BA2883" w:rsidP="00656673">
      <w:pPr>
        <w:spacing w:line="276" w:lineRule="auto"/>
        <w:rPr>
          <w:rFonts w:ascii="Arial" w:hAnsi="Arial" w:cs="Arial"/>
          <w:color w:val="C0C0C0"/>
          <w:sz w:val="22"/>
          <w:szCs w:val="22"/>
        </w:rPr>
      </w:pPr>
    </w:p>
    <w:p w:rsidR="00BA2883" w:rsidRPr="00D04C88" w:rsidRDefault="00656673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 1 МА-</w:t>
      </w:r>
      <w:r w:rsidR="00BA2883" w:rsidRPr="00D04C88">
        <w:rPr>
          <w:rFonts w:ascii="Arial" w:hAnsi="Arial" w:cs="Arial"/>
          <w:color w:val="000000"/>
        </w:rPr>
        <w:t xml:space="preserve">каналы для часового графика </w:t>
      </w:r>
      <w:r w:rsidR="00BA2883" w:rsidRPr="00D04C88">
        <w:rPr>
          <w:rFonts w:ascii="Arial" w:hAnsi="Arial" w:cs="Arial"/>
          <w:color w:val="000000"/>
          <w:lang w:val="en-US"/>
        </w:rPr>
        <w:t>GBP</w:t>
      </w:r>
      <w:r w:rsidRPr="00D04C88">
        <w:rPr>
          <w:rFonts w:ascii="Arial" w:hAnsi="Arial" w:cs="Arial"/>
          <w:color w:val="000000"/>
        </w:rPr>
        <w:t>/</w:t>
      </w:r>
      <w:r w:rsidR="00BA2883" w:rsidRPr="00D04C88">
        <w:rPr>
          <w:rFonts w:ascii="Arial" w:hAnsi="Arial" w:cs="Arial"/>
          <w:color w:val="000000"/>
          <w:lang w:val="en-US"/>
        </w:rPr>
        <w:t>USD</w:t>
      </w:r>
      <w:r w:rsidR="00BA2883" w:rsidRPr="00D04C88">
        <w:rPr>
          <w:rFonts w:ascii="Arial" w:hAnsi="Arial" w:cs="Arial"/>
          <w:color w:val="000000"/>
        </w:rPr>
        <w:t xml:space="preserve"> </w:t>
      </w:r>
    </w:p>
    <w:p w:rsidR="0000011F" w:rsidRPr="00D04C88" w:rsidRDefault="00D54BCF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 </w:t>
      </w:r>
    </w:p>
    <w:p w:rsidR="00E7174F" w:rsidRPr="00D04C88" w:rsidRDefault="00031560" w:rsidP="00656673">
      <w:pPr>
        <w:spacing w:line="276" w:lineRule="auto"/>
        <w:jc w:val="both"/>
        <w:rPr>
          <w:rFonts w:ascii="Arial" w:hAnsi="Arial" w:cs="Arial"/>
        </w:rPr>
      </w:pPr>
      <w:r w:rsidRPr="00D04C88">
        <w:rPr>
          <w:rFonts w:ascii="Arial" w:hAnsi="Arial" w:cs="Arial"/>
        </w:rPr>
        <w:t xml:space="preserve">В пятницу </w:t>
      </w:r>
      <w:r w:rsidR="00650243" w:rsidRPr="00D04C88">
        <w:rPr>
          <w:rFonts w:ascii="Arial" w:hAnsi="Arial" w:cs="Arial"/>
        </w:rPr>
        <w:t xml:space="preserve">после </w:t>
      </w:r>
      <w:r w:rsidR="00251B81" w:rsidRPr="00D04C88">
        <w:rPr>
          <w:rFonts w:ascii="Arial" w:hAnsi="Arial" w:cs="Arial"/>
        </w:rPr>
        <w:t xml:space="preserve">релиза </w:t>
      </w:r>
      <w:r w:rsidR="00650243" w:rsidRPr="00D04C88">
        <w:rPr>
          <w:rFonts w:ascii="Arial" w:hAnsi="Arial" w:cs="Arial"/>
        </w:rPr>
        <w:t xml:space="preserve">сильного </w:t>
      </w:r>
      <w:r w:rsidR="00650243" w:rsidRPr="00D04C88">
        <w:rPr>
          <w:rFonts w:ascii="Arial" w:hAnsi="Arial" w:cs="Arial"/>
          <w:lang w:val="en-US"/>
        </w:rPr>
        <w:t>NFP</w:t>
      </w:r>
      <w:r w:rsidR="00650243" w:rsidRPr="00D04C88">
        <w:rPr>
          <w:rFonts w:ascii="Arial" w:hAnsi="Arial" w:cs="Arial"/>
        </w:rPr>
        <w:t xml:space="preserve"> </w:t>
      </w:r>
      <w:r w:rsidR="00C92F5B" w:rsidRPr="00D04C88">
        <w:rPr>
          <w:rFonts w:ascii="Arial" w:hAnsi="Arial" w:cs="Arial"/>
        </w:rPr>
        <w:t xml:space="preserve">курс </w:t>
      </w:r>
      <w:r w:rsidR="00656673" w:rsidRPr="00D04C88">
        <w:rPr>
          <w:rFonts w:ascii="Arial" w:hAnsi="Arial" w:cs="Arial"/>
        </w:rPr>
        <w:t>GBP/USD</w:t>
      </w:r>
      <w:r w:rsidR="00C92F5B" w:rsidRPr="00D04C88">
        <w:rPr>
          <w:rFonts w:ascii="Arial" w:hAnsi="Arial" w:cs="Arial"/>
        </w:rPr>
        <w:t xml:space="preserve"> </w:t>
      </w:r>
      <w:r w:rsidR="00251B81" w:rsidRPr="00D04C88">
        <w:rPr>
          <w:rFonts w:ascii="Arial" w:hAnsi="Arial" w:cs="Arial"/>
        </w:rPr>
        <w:t xml:space="preserve">снизился до 1,5951. </w:t>
      </w:r>
      <w:r w:rsidR="00E7174F" w:rsidRPr="00D04C88">
        <w:rPr>
          <w:rFonts w:ascii="Arial" w:hAnsi="Arial" w:cs="Arial"/>
        </w:rPr>
        <w:t xml:space="preserve">На старших </w:t>
      </w:r>
      <w:proofErr w:type="gramStart"/>
      <w:r w:rsidR="00E7174F" w:rsidRPr="00D04C88">
        <w:rPr>
          <w:rFonts w:ascii="Arial" w:hAnsi="Arial" w:cs="Arial"/>
        </w:rPr>
        <w:t>тайм-фреймах</w:t>
      </w:r>
      <w:proofErr w:type="gramEnd"/>
      <w:r w:rsidR="00E7174F" w:rsidRPr="00D04C88">
        <w:rPr>
          <w:rFonts w:ascii="Arial" w:hAnsi="Arial" w:cs="Arial"/>
        </w:rPr>
        <w:t xml:space="preserve"> прослеживается сильная зона поддержки в области </w:t>
      </w:r>
      <w:r w:rsidR="006032F6" w:rsidRPr="00D04C88">
        <w:rPr>
          <w:rFonts w:ascii="Arial" w:hAnsi="Arial" w:cs="Arial"/>
        </w:rPr>
        <w:t>1,5740-1,5853</w:t>
      </w:r>
      <w:r w:rsidR="00E7174F" w:rsidRPr="00D04C88">
        <w:rPr>
          <w:rFonts w:ascii="Arial" w:hAnsi="Arial" w:cs="Arial"/>
        </w:rPr>
        <w:t>.</w:t>
      </w:r>
      <w:r w:rsidR="00656673" w:rsidRPr="00D04C88">
        <w:rPr>
          <w:rFonts w:ascii="Arial" w:hAnsi="Arial" w:cs="Arial"/>
        </w:rPr>
        <w:t xml:space="preserve"> </w:t>
      </w:r>
      <w:r w:rsidR="00E7174F" w:rsidRPr="00D04C88">
        <w:rPr>
          <w:rFonts w:ascii="Arial" w:hAnsi="Arial" w:cs="Arial"/>
        </w:rPr>
        <w:t>Думаю, пока эта область не будет достигнута, продавцы не успокоятся. На понедельник</w:t>
      </w:r>
      <w:r w:rsidR="00656673" w:rsidRPr="00D04C88">
        <w:rPr>
          <w:rFonts w:ascii="Arial" w:hAnsi="Arial" w:cs="Arial"/>
        </w:rPr>
        <w:t xml:space="preserve"> </w:t>
      </w:r>
      <w:r w:rsidR="00E7174F" w:rsidRPr="00D04C88">
        <w:rPr>
          <w:rFonts w:ascii="Arial" w:hAnsi="Arial" w:cs="Arial"/>
        </w:rPr>
        <w:t>рассматриваю возвращение фунта к балансовой линии. Я всегда рассматриваю в первый день недели движение про</w:t>
      </w:r>
      <w:r w:rsidR="00656673" w:rsidRPr="00D04C88">
        <w:rPr>
          <w:rFonts w:ascii="Arial" w:hAnsi="Arial" w:cs="Arial"/>
        </w:rPr>
        <w:t>тив пятницы.</w:t>
      </w:r>
    </w:p>
    <w:p w:rsidR="00E7174F" w:rsidRPr="00D04C88" w:rsidRDefault="00E7174F" w:rsidP="00656673">
      <w:pPr>
        <w:spacing w:line="276" w:lineRule="auto"/>
        <w:jc w:val="both"/>
        <w:rPr>
          <w:rFonts w:ascii="Arial" w:hAnsi="Arial" w:cs="Arial"/>
        </w:rPr>
      </w:pPr>
    </w:p>
    <w:p w:rsidR="00E50843" w:rsidRPr="00D04C88" w:rsidRDefault="00E50843" w:rsidP="00656673">
      <w:pPr>
        <w:spacing w:line="276" w:lineRule="auto"/>
        <w:jc w:val="both"/>
        <w:rPr>
          <w:rFonts w:ascii="Arial" w:hAnsi="Arial" w:cs="Arial"/>
        </w:rPr>
      </w:pPr>
    </w:p>
    <w:p w:rsidR="00E50843" w:rsidRPr="00D04C88" w:rsidRDefault="00E50843" w:rsidP="00656673">
      <w:pPr>
        <w:spacing w:line="276" w:lineRule="auto"/>
        <w:jc w:val="both"/>
        <w:rPr>
          <w:rFonts w:ascii="Arial" w:hAnsi="Arial" w:cs="Arial"/>
        </w:rPr>
      </w:pPr>
    </w:p>
    <w:p w:rsidR="00102288" w:rsidRPr="00D04C88" w:rsidRDefault="00102288" w:rsidP="00656673">
      <w:pPr>
        <w:spacing w:line="276" w:lineRule="auto"/>
        <w:jc w:val="both"/>
        <w:rPr>
          <w:rFonts w:ascii="Arial" w:hAnsi="Arial" w:cs="Arial"/>
        </w:rPr>
      </w:pPr>
    </w:p>
    <w:p w:rsidR="00BA2883" w:rsidRPr="00D04C88" w:rsidRDefault="00DB4E1F" w:rsidP="00656673">
      <w:pPr>
        <w:spacing w:line="276" w:lineRule="auto"/>
        <w:jc w:val="center"/>
        <w:rPr>
          <w:rFonts w:ascii="Arial" w:hAnsi="Arial" w:cs="Arial"/>
        </w:rPr>
      </w:pPr>
      <w:r w:rsidRPr="00D04C88">
        <w:rPr>
          <w:rFonts w:ascii="Arial" w:hAnsi="Arial" w:cs="Arial"/>
          <w:noProof/>
        </w:rPr>
        <w:lastRenderedPageBreak/>
        <w:drawing>
          <wp:inline distT="0" distB="0" distL="0" distR="0" wp14:anchorId="2BCB0DA0" wp14:editId="27D68626">
            <wp:extent cx="6191250" cy="5057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pday_06101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83" w:rsidRPr="00D04C88" w:rsidRDefault="00BA2883" w:rsidP="00656673">
      <w:pPr>
        <w:spacing w:line="276" w:lineRule="auto"/>
        <w:rPr>
          <w:rFonts w:ascii="Arial" w:hAnsi="Arial" w:cs="Arial"/>
        </w:rPr>
      </w:pPr>
    </w:p>
    <w:p w:rsidR="0079182E" w:rsidRPr="00D04C88" w:rsidRDefault="00BA2883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 2 МА</w:t>
      </w:r>
      <w:r w:rsidR="00656673" w:rsidRPr="00D04C88">
        <w:rPr>
          <w:rFonts w:ascii="Arial" w:hAnsi="Arial" w:cs="Arial"/>
          <w:color w:val="000000"/>
        </w:rPr>
        <w:t>-</w:t>
      </w:r>
      <w:r w:rsidRPr="00D04C88">
        <w:rPr>
          <w:rFonts w:ascii="Arial" w:hAnsi="Arial" w:cs="Arial"/>
          <w:color w:val="000000"/>
        </w:rPr>
        <w:t xml:space="preserve">каналы для дневного графика </w:t>
      </w:r>
      <w:r w:rsidRPr="00D04C88">
        <w:rPr>
          <w:rFonts w:ascii="Arial" w:hAnsi="Arial" w:cs="Arial"/>
          <w:color w:val="000000"/>
          <w:lang w:val="en-US"/>
        </w:rPr>
        <w:t>GBP</w:t>
      </w:r>
      <w:r w:rsidR="00656673" w:rsidRPr="00D04C88">
        <w:rPr>
          <w:rFonts w:ascii="Arial" w:hAnsi="Arial" w:cs="Arial"/>
          <w:color w:val="000000"/>
        </w:rPr>
        <w:t>/</w:t>
      </w:r>
      <w:r w:rsidRPr="00D04C88">
        <w:rPr>
          <w:rFonts w:ascii="Arial" w:hAnsi="Arial" w:cs="Arial"/>
          <w:color w:val="000000"/>
          <w:lang w:val="en-US"/>
        </w:rPr>
        <w:t>USD</w:t>
      </w:r>
      <w:r w:rsidRPr="00D04C88">
        <w:rPr>
          <w:rFonts w:ascii="Arial" w:hAnsi="Arial" w:cs="Arial"/>
          <w:color w:val="000000"/>
        </w:rPr>
        <w:t xml:space="preserve"> </w:t>
      </w:r>
    </w:p>
    <w:p w:rsidR="001F3C1D" w:rsidRPr="00D04C88" w:rsidRDefault="001F3C1D" w:rsidP="00656673">
      <w:pPr>
        <w:pStyle w:val="a5"/>
        <w:spacing w:line="276" w:lineRule="auto"/>
        <w:rPr>
          <w:rFonts w:ascii="Arial" w:hAnsi="Arial" w:cs="Arial"/>
        </w:rPr>
      </w:pPr>
    </w:p>
    <w:p w:rsidR="00426B54" w:rsidRPr="00D04C88" w:rsidRDefault="006032F6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>После отскока от 1,6051 до 1,6523 фунт возобновил нисходящее движение. Пробил 1,6120 и снизился до 1,5951. Сильная зона поддержки находится в области 1,5740-1,5853. Учитывая, что в четверг состоится заседание Банка Англии, и фунт положительно реагирует на заявления Марка Карни, то можно предположить, что падение фунта на этой неделе замедлится. Я пока настроен на падение до этой зоны. Если зона поддержки будет пройдена, откроется дорога на 1,52</w:t>
      </w:r>
      <w:r w:rsidR="00656673" w:rsidRPr="00D04C88">
        <w:rPr>
          <w:rFonts w:ascii="Arial" w:hAnsi="Arial" w:cs="Arial"/>
        </w:rPr>
        <w:t>80 (см. недельный график ниже).</w:t>
      </w:r>
    </w:p>
    <w:p w:rsidR="00255AA7" w:rsidRPr="00D04C88" w:rsidRDefault="00DB4E1F" w:rsidP="00656673">
      <w:pPr>
        <w:spacing w:line="276" w:lineRule="auto"/>
        <w:jc w:val="center"/>
        <w:rPr>
          <w:rFonts w:ascii="Arial" w:hAnsi="Arial" w:cs="Arial"/>
        </w:rPr>
      </w:pPr>
      <w:r w:rsidRPr="00D04C88">
        <w:rPr>
          <w:rFonts w:ascii="Arial" w:hAnsi="Arial" w:cs="Arial"/>
          <w:noProof/>
        </w:rPr>
        <w:lastRenderedPageBreak/>
        <w:drawing>
          <wp:inline distT="0" distB="0" distL="0" distR="0" wp14:anchorId="6BE51D2B" wp14:editId="4F9CF1C2">
            <wp:extent cx="6191250" cy="5057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pweekly_0610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6F" w:rsidRPr="00D04C88" w:rsidRDefault="00BA2883" w:rsidP="00656673">
      <w:pPr>
        <w:spacing w:line="276" w:lineRule="auto"/>
        <w:jc w:val="center"/>
        <w:rPr>
          <w:rFonts w:ascii="Arial" w:hAnsi="Arial" w:cs="Arial"/>
          <w:color w:val="000000"/>
        </w:rPr>
      </w:pPr>
      <w:r w:rsidRPr="00D04C88">
        <w:rPr>
          <w:rFonts w:ascii="Arial" w:hAnsi="Arial" w:cs="Arial"/>
          <w:color w:val="000000"/>
        </w:rPr>
        <w:t>Рис.</w:t>
      </w:r>
      <w:r w:rsidR="00656673" w:rsidRPr="00D04C88">
        <w:rPr>
          <w:rFonts w:ascii="Arial" w:hAnsi="Arial" w:cs="Arial"/>
          <w:color w:val="000000"/>
        </w:rPr>
        <w:t xml:space="preserve"> </w:t>
      </w:r>
      <w:r w:rsidRPr="00D04C88">
        <w:rPr>
          <w:rFonts w:ascii="Arial" w:hAnsi="Arial" w:cs="Arial"/>
          <w:color w:val="000000"/>
        </w:rPr>
        <w:t>3</w:t>
      </w:r>
      <w:r w:rsidR="00656673" w:rsidRPr="00D04C88">
        <w:rPr>
          <w:rFonts w:ascii="Arial" w:hAnsi="Arial" w:cs="Arial"/>
        </w:rPr>
        <w:t xml:space="preserve"> </w:t>
      </w:r>
      <w:r w:rsidRPr="00D04C88">
        <w:rPr>
          <w:rFonts w:ascii="Arial" w:hAnsi="Arial" w:cs="Arial"/>
          <w:color w:val="000000"/>
        </w:rPr>
        <w:t xml:space="preserve">Недельный график </w:t>
      </w:r>
      <w:r w:rsidRPr="00D04C88">
        <w:rPr>
          <w:rFonts w:ascii="Arial" w:hAnsi="Arial" w:cs="Arial"/>
          <w:color w:val="000000"/>
          <w:lang w:val="en-US"/>
        </w:rPr>
        <w:t>GBP</w:t>
      </w:r>
      <w:r w:rsidR="00656673" w:rsidRPr="00D04C88">
        <w:rPr>
          <w:rFonts w:ascii="Arial" w:hAnsi="Arial" w:cs="Arial"/>
          <w:color w:val="000000"/>
        </w:rPr>
        <w:t>/</w:t>
      </w:r>
      <w:r w:rsidRPr="00D04C88">
        <w:rPr>
          <w:rFonts w:ascii="Arial" w:hAnsi="Arial" w:cs="Arial"/>
          <w:color w:val="000000"/>
          <w:lang w:val="en-US"/>
        </w:rPr>
        <w:t>USD</w:t>
      </w:r>
    </w:p>
    <w:p w:rsidR="00CD71AD" w:rsidRPr="00D04C88" w:rsidRDefault="00CD71AD" w:rsidP="00656673">
      <w:pPr>
        <w:spacing w:line="276" w:lineRule="auto"/>
        <w:jc w:val="both"/>
        <w:rPr>
          <w:rFonts w:ascii="Arial" w:hAnsi="Arial" w:cs="Arial"/>
        </w:rPr>
      </w:pPr>
    </w:p>
    <w:p w:rsidR="002622D9" w:rsidRPr="00A3444F" w:rsidRDefault="00656673" w:rsidP="00656673">
      <w:pPr>
        <w:pStyle w:val="a5"/>
        <w:spacing w:line="276" w:lineRule="auto"/>
        <w:rPr>
          <w:rFonts w:ascii="Arial" w:hAnsi="Arial" w:cs="Arial"/>
        </w:rPr>
      </w:pPr>
      <w:r w:rsidRPr="00D04C88">
        <w:rPr>
          <w:rFonts w:ascii="Arial" w:hAnsi="Arial" w:cs="Arial"/>
        </w:rPr>
        <w:t>GBP/USD</w:t>
      </w:r>
      <w:r w:rsidR="007D1425" w:rsidRPr="00D04C88">
        <w:rPr>
          <w:rFonts w:ascii="Arial" w:hAnsi="Arial" w:cs="Arial"/>
        </w:rPr>
        <w:t xml:space="preserve"> достиг расчётной зоны после пробоя нижней границы восходящего треугольника. Что ожидать дальше? Выше я написал, что есть сильная зона поддержки в области 1,5740-1,5853. Думаю, </w:t>
      </w:r>
      <w:r w:rsidRPr="00D04C88">
        <w:rPr>
          <w:rFonts w:ascii="Arial" w:hAnsi="Arial" w:cs="Arial"/>
        </w:rPr>
        <w:t>«</w:t>
      </w:r>
      <w:r w:rsidR="007D1425" w:rsidRPr="00D04C88">
        <w:rPr>
          <w:rFonts w:ascii="Arial" w:hAnsi="Arial" w:cs="Arial"/>
        </w:rPr>
        <w:t>медведи</w:t>
      </w:r>
      <w:r w:rsidRPr="00D04C88">
        <w:rPr>
          <w:rFonts w:ascii="Arial" w:hAnsi="Arial" w:cs="Arial"/>
        </w:rPr>
        <w:t>»</w:t>
      </w:r>
      <w:r w:rsidR="007D1425" w:rsidRPr="00D04C88">
        <w:rPr>
          <w:rFonts w:ascii="Arial" w:hAnsi="Arial" w:cs="Arial"/>
        </w:rPr>
        <w:t xml:space="preserve"> дотянут до неё на общем фоне роста американского доллара. Если эта зона будет пройдена, то жду падения </w:t>
      </w:r>
      <w:r w:rsidR="007D1425" w:rsidRPr="00D04C88">
        <w:rPr>
          <w:rFonts w:ascii="Arial" w:hAnsi="Arial" w:cs="Arial"/>
          <w:lang w:val="en-US"/>
        </w:rPr>
        <w:t>GBP</w:t>
      </w:r>
      <w:r w:rsidRPr="00D04C88">
        <w:rPr>
          <w:rFonts w:ascii="Arial" w:hAnsi="Arial" w:cs="Arial"/>
        </w:rPr>
        <w:t>/</w:t>
      </w:r>
      <w:r w:rsidR="007D1425" w:rsidRPr="00D04C88">
        <w:rPr>
          <w:rFonts w:ascii="Arial" w:hAnsi="Arial" w:cs="Arial"/>
          <w:lang w:val="en-US"/>
        </w:rPr>
        <w:t>USD</w:t>
      </w:r>
      <w:r w:rsidR="007D1425" w:rsidRPr="00D04C88">
        <w:rPr>
          <w:rFonts w:ascii="Arial" w:hAnsi="Arial" w:cs="Arial"/>
        </w:rPr>
        <w:t xml:space="preserve"> до 1,5280</w:t>
      </w:r>
      <w:r w:rsidR="00AD7639" w:rsidRPr="00D04C88">
        <w:rPr>
          <w:rFonts w:ascii="Arial" w:hAnsi="Arial" w:cs="Arial"/>
        </w:rPr>
        <w:t>/40</w:t>
      </w:r>
      <w:r w:rsidR="007D1425" w:rsidRPr="00D04C88">
        <w:rPr>
          <w:rFonts w:ascii="Arial" w:hAnsi="Arial" w:cs="Arial"/>
        </w:rPr>
        <w:t xml:space="preserve">. </w:t>
      </w:r>
      <w:r w:rsidR="00AD7639" w:rsidRPr="00D04C88">
        <w:rPr>
          <w:rFonts w:ascii="Arial" w:hAnsi="Arial" w:cs="Arial"/>
        </w:rPr>
        <w:t>Там находится 135-й градус и трендовая линия</w:t>
      </w:r>
      <w:r w:rsidRPr="00D04C88">
        <w:rPr>
          <w:rFonts w:ascii="Arial" w:hAnsi="Arial" w:cs="Arial"/>
        </w:rPr>
        <w:t>,</w:t>
      </w:r>
      <w:r w:rsidR="00AD7639" w:rsidRPr="00D04C88">
        <w:rPr>
          <w:rFonts w:ascii="Arial" w:hAnsi="Arial" w:cs="Arial"/>
        </w:rPr>
        <w:t xml:space="preserve"> берущая начало с 2009 года от минимума 1,3503. </w:t>
      </w:r>
    </w:p>
    <w:p w:rsidR="0012230D" w:rsidRPr="00A3444F" w:rsidRDefault="0012230D" w:rsidP="00656673">
      <w:pPr>
        <w:pStyle w:val="a5"/>
        <w:spacing w:line="276" w:lineRule="auto"/>
        <w:rPr>
          <w:rFonts w:ascii="Arial" w:hAnsi="Arial" w:cs="Arial"/>
        </w:rPr>
      </w:pPr>
    </w:p>
    <w:p w:rsidR="0012230D" w:rsidRPr="0012230D" w:rsidRDefault="0012230D" w:rsidP="00656673">
      <w:pPr>
        <w:pStyle w:val="a5"/>
        <w:spacing w:line="276" w:lineRule="auto"/>
        <w:rPr>
          <w:rFonts w:ascii="Arial" w:hAnsi="Arial" w:cs="Arial"/>
          <w:b/>
        </w:rPr>
      </w:pPr>
      <w:r w:rsidRPr="0012230D">
        <w:rPr>
          <w:rFonts w:ascii="Arial" w:hAnsi="Arial" w:cs="Arial"/>
          <w:b/>
        </w:rPr>
        <w:t xml:space="preserve">Владислав Антонов, аналитик </w:t>
      </w:r>
      <w:hyperlink r:id="rId15" w:history="1">
        <w:r w:rsidRPr="0012230D">
          <w:rPr>
            <w:rStyle w:val="a7"/>
            <w:rFonts w:ascii="Arial" w:hAnsi="Arial" w:cs="Arial"/>
            <w:b/>
          </w:rPr>
          <w:t>Альпари</w:t>
        </w:r>
      </w:hyperlink>
    </w:p>
    <w:p w:rsidR="00CD71AD" w:rsidRPr="00D04C88" w:rsidRDefault="00CD71AD" w:rsidP="00656673">
      <w:pPr>
        <w:spacing w:line="276" w:lineRule="auto"/>
        <w:jc w:val="both"/>
        <w:rPr>
          <w:rFonts w:ascii="Arial" w:hAnsi="Arial" w:cs="Arial"/>
        </w:rPr>
      </w:pPr>
    </w:p>
    <w:p w:rsidR="00607C72" w:rsidRPr="00D04C88" w:rsidRDefault="00607C72" w:rsidP="00656673">
      <w:pPr>
        <w:spacing w:line="276" w:lineRule="auto"/>
        <w:jc w:val="both"/>
        <w:rPr>
          <w:rFonts w:ascii="Arial" w:hAnsi="Arial" w:cs="Arial"/>
        </w:rPr>
      </w:pPr>
    </w:p>
    <w:sectPr w:rsidR="00607C72" w:rsidRPr="00D04C88" w:rsidSect="00C104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2115"/>
    <w:multiLevelType w:val="hybridMultilevel"/>
    <w:tmpl w:val="B1BA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B06"/>
    <w:multiLevelType w:val="hybridMultilevel"/>
    <w:tmpl w:val="FD1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1273"/>
    <w:multiLevelType w:val="hybridMultilevel"/>
    <w:tmpl w:val="FBDEFBB2"/>
    <w:lvl w:ilvl="0" w:tplc="56DCC1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15FC"/>
    <w:multiLevelType w:val="hybridMultilevel"/>
    <w:tmpl w:val="194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5609A"/>
    <w:multiLevelType w:val="hybridMultilevel"/>
    <w:tmpl w:val="822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81BC1"/>
    <w:multiLevelType w:val="hybridMultilevel"/>
    <w:tmpl w:val="EF52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A34D8"/>
    <w:multiLevelType w:val="hybridMultilevel"/>
    <w:tmpl w:val="E0EE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12FD"/>
    <w:multiLevelType w:val="hybridMultilevel"/>
    <w:tmpl w:val="617A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F1DA9"/>
    <w:multiLevelType w:val="hybridMultilevel"/>
    <w:tmpl w:val="0F60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B3"/>
    <w:rsid w:val="0000011F"/>
    <w:rsid w:val="00000630"/>
    <w:rsid w:val="00000927"/>
    <w:rsid w:val="0000095F"/>
    <w:rsid w:val="00000BEB"/>
    <w:rsid w:val="00000E34"/>
    <w:rsid w:val="00001465"/>
    <w:rsid w:val="00001569"/>
    <w:rsid w:val="000016A9"/>
    <w:rsid w:val="000017A9"/>
    <w:rsid w:val="000018F4"/>
    <w:rsid w:val="00001C1B"/>
    <w:rsid w:val="00001DE2"/>
    <w:rsid w:val="00001E4F"/>
    <w:rsid w:val="0000225D"/>
    <w:rsid w:val="00002529"/>
    <w:rsid w:val="000029C8"/>
    <w:rsid w:val="000032A2"/>
    <w:rsid w:val="000034F4"/>
    <w:rsid w:val="000035EC"/>
    <w:rsid w:val="00003BC1"/>
    <w:rsid w:val="00004531"/>
    <w:rsid w:val="0000494E"/>
    <w:rsid w:val="000049F7"/>
    <w:rsid w:val="00004F62"/>
    <w:rsid w:val="00005009"/>
    <w:rsid w:val="00005133"/>
    <w:rsid w:val="000052EA"/>
    <w:rsid w:val="0000551E"/>
    <w:rsid w:val="00005A45"/>
    <w:rsid w:val="00006014"/>
    <w:rsid w:val="00006316"/>
    <w:rsid w:val="00006772"/>
    <w:rsid w:val="000068E7"/>
    <w:rsid w:val="00007337"/>
    <w:rsid w:val="0000741B"/>
    <w:rsid w:val="00010225"/>
    <w:rsid w:val="000102CE"/>
    <w:rsid w:val="00010335"/>
    <w:rsid w:val="00010F30"/>
    <w:rsid w:val="000110C0"/>
    <w:rsid w:val="000112CF"/>
    <w:rsid w:val="00011B9F"/>
    <w:rsid w:val="0001225A"/>
    <w:rsid w:val="00012399"/>
    <w:rsid w:val="00012FCB"/>
    <w:rsid w:val="0001306B"/>
    <w:rsid w:val="0001329C"/>
    <w:rsid w:val="0001365B"/>
    <w:rsid w:val="00013EDD"/>
    <w:rsid w:val="00013F6F"/>
    <w:rsid w:val="000140AD"/>
    <w:rsid w:val="0001450C"/>
    <w:rsid w:val="00014922"/>
    <w:rsid w:val="00014A1B"/>
    <w:rsid w:val="000151C7"/>
    <w:rsid w:val="00015203"/>
    <w:rsid w:val="000152A3"/>
    <w:rsid w:val="00015395"/>
    <w:rsid w:val="000154BD"/>
    <w:rsid w:val="00015926"/>
    <w:rsid w:val="00015BF2"/>
    <w:rsid w:val="00016078"/>
    <w:rsid w:val="00016B13"/>
    <w:rsid w:val="00017324"/>
    <w:rsid w:val="00020038"/>
    <w:rsid w:val="00020871"/>
    <w:rsid w:val="00020EFB"/>
    <w:rsid w:val="00021197"/>
    <w:rsid w:val="0002137A"/>
    <w:rsid w:val="0002153C"/>
    <w:rsid w:val="00021A24"/>
    <w:rsid w:val="00022488"/>
    <w:rsid w:val="0002268B"/>
    <w:rsid w:val="00022B60"/>
    <w:rsid w:val="00022C2F"/>
    <w:rsid w:val="00022CCE"/>
    <w:rsid w:val="00022DC4"/>
    <w:rsid w:val="00022E4B"/>
    <w:rsid w:val="000230B0"/>
    <w:rsid w:val="00023280"/>
    <w:rsid w:val="00023485"/>
    <w:rsid w:val="0002357B"/>
    <w:rsid w:val="00023636"/>
    <w:rsid w:val="0002369E"/>
    <w:rsid w:val="000236EA"/>
    <w:rsid w:val="00023744"/>
    <w:rsid w:val="00023A9D"/>
    <w:rsid w:val="00023DAA"/>
    <w:rsid w:val="00024357"/>
    <w:rsid w:val="00024372"/>
    <w:rsid w:val="0002529A"/>
    <w:rsid w:val="0002529B"/>
    <w:rsid w:val="00025704"/>
    <w:rsid w:val="00025805"/>
    <w:rsid w:val="000259B5"/>
    <w:rsid w:val="00025E11"/>
    <w:rsid w:val="00026006"/>
    <w:rsid w:val="00026B94"/>
    <w:rsid w:val="00026CF7"/>
    <w:rsid w:val="00027716"/>
    <w:rsid w:val="00027736"/>
    <w:rsid w:val="00027A5F"/>
    <w:rsid w:val="00027BD5"/>
    <w:rsid w:val="00027C99"/>
    <w:rsid w:val="00030031"/>
    <w:rsid w:val="000304AE"/>
    <w:rsid w:val="000306C6"/>
    <w:rsid w:val="00030881"/>
    <w:rsid w:val="00030A84"/>
    <w:rsid w:val="00030CF2"/>
    <w:rsid w:val="00031560"/>
    <w:rsid w:val="000315CA"/>
    <w:rsid w:val="00031B49"/>
    <w:rsid w:val="00031D70"/>
    <w:rsid w:val="00031FAE"/>
    <w:rsid w:val="000321C1"/>
    <w:rsid w:val="00032809"/>
    <w:rsid w:val="00032BE9"/>
    <w:rsid w:val="00033436"/>
    <w:rsid w:val="00033CE2"/>
    <w:rsid w:val="00033CFC"/>
    <w:rsid w:val="00033D17"/>
    <w:rsid w:val="000348E6"/>
    <w:rsid w:val="0003491B"/>
    <w:rsid w:val="00034A5C"/>
    <w:rsid w:val="00034A9D"/>
    <w:rsid w:val="00035002"/>
    <w:rsid w:val="000352DC"/>
    <w:rsid w:val="000354BA"/>
    <w:rsid w:val="000354EA"/>
    <w:rsid w:val="00035941"/>
    <w:rsid w:val="000359F6"/>
    <w:rsid w:val="00035CC4"/>
    <w:rsid w:val="00035FCB"/>
    <w:rsid w:val="00036125"/>
    <w:rsid w:val="0003612C"/>
    <w:rsid w:val="00036458"/>
    <w:rsid w:val="00036DB1"/>
    <w:rsid w:val="00037659"/>
    <w:rsid w:val="0003787F"/>
    <w:rsid w:val="00037C47"/>
    <w:rsid w:val="00037D43"/>
    <w:rsid w:val="00040C4C"/>
    <w:rsid w:val="00040F73"/>
    <w:rsid w:val="00040FDA"/>
    <w:rsid w:val="000411AE"/>
    <w:rsid w:val="00041D60"/>
    <w:rsid w:val="000426E0"/>
    <w:rsid w:val="00042D80"/>
    <w:rsid w:val="00042E3D"/>
    <w:rsid w:val="0004305C"/>
    <w:rsid w:val="00043212"/>
    <w:rsid w:val="000432C9"/>
    <w:rsid w:val="00043741"/>
    <w:rsid w:val="00044016"/>
    <w:rsid w:val="00044227"/>
    <w:rsid w:val="0004487B"/>
    <w:rsid w:val="00044CB0"/>
    <w:rsid w:val="00045601"/>
    <w:rsid w:val="00045692"/>
    <w:rsid w:val="00045C74"/>
    <w:rsid w:val="00045FD3"/>
    <w:rsid w:val="00046269"/>
    <w:rsid w:val="0004635D"/>
    <w:rsid w:val="00046637"/>
    <w:rsid w:val="00046B7B"/>
    <w:rsid w:val="00046E66"/>
    <w:rsid w:val="000471BB"/>
    <w:rsid w:val="00047237"/>
    <w:rsid w:val="00047314"/>
    <w:rsid w:val="0004734E"/>
    <w:rsid w:val="00047701"/>
    <w:rsid w:val="0004782A"/>
    <w:rsid w:val="00047F3E"/>
    <w:rsid w:val="00050C3B"/>
    <w:rsid w:val="00050F2E"/>
    <w:rsid w:val="000514C8"/>
    <w:rsid w:val="000518E3"/>
    <w:rsid w:val="00051CC2"/>
    <w:rsid w:val="00053337"/>
    <w:rsid w:val="000535CE"/>
    <w:rsid w:val="00053BA5"/>
    <w:rsid w:val="000541A5"/>
    <w:rsid w:val="00054376"/>
    <w:rsid w:val="000547D0"/>
    <w:rsid w:val="0005542D"/>
    <w:rsid w:val="00055BF0"/>
    <w:rsid w:val="00055C73"/>
    <w:rsid w:val="00055C7A"/>
    <w:rsid w:val="00055ECD"/>
    <w:rsid w:val="00055F65"/>
    <w:rsid w:val="0005603D"/>
    <w:rsid w:val="000563D3"/>
    <w:rsid w:val="00056414"/>
    <w:rsid w:val="00056900"/>
    <w:rsid w:val="0005691B"/>
    <w:rsid w:val="0005710A"/>
    <w:rsid w:val="000574B7"/>
    <w:rsid w:val="00057ACA"/>
    <w:rsid w:val="00057DEA"/>
    <w:rsid w:val="000605C1"/>
    <w:rsid w:val="00060C3C"/>
    <w:rsid w:val="00060E14"/>
    <w:rsid w:val="00060E6F"/>
    <w:rsid w:val="00061094"/>
    <w:rsid w:val="000614CA"/>
    <w:rsid w:val="00061B56"/>
    <w:rsid w:val="000620EA"/>
    <w:rsid w:val="00062449"/>
    <w:rsid w:val="0006244A"/>
    <w:rsid w:val="000625BA"/>
    <w:rsid w:val="00062672"/>
    <w:rsid w:val="000626DD"/>
    <w:rsid w:val="000626F4"/>
    <w:rsid w:val="00062A47"/>
    <w:rsid w:val="00062A49"/>
    <w:rsid w:val="00062AE9"/>
    <w:rsid w:val="00062D32"/>
    <w:rsid w:val="00062ED2"/>
    <w:rsid w:val="0006356B"/>
    <w:rsid w:val="00063672"/>
    <w:rsid w:val="00063C4D"/>
    <w:rsid w:val="00063D16"/>
    <w:rsid w:val="00063E06"/>
    <w:rsid w:val="00063F83"/>
    <w:rsid w:val="00065215"/>
    <w:rsid w:val="000654FF"/>
    <w:rsid w:val="00065827"/>
    <w:rsid w:val="00065885"/>
    <w:rsid w:val="000659A2"/>
    <w:rsid w:val="00065E8C"/>
    <w:rsid w:val="00065FFB"/>
    <w:rsid w:val="000662FC"/>
    <w:rsid w:val="0006673F"/>
    <w:rsid w:val="0006699B"/>
    <w:rsid w:val="00066A77"/>
    <w:rsid w:val="00066A8A"/>
    <w:rsid w:val="00066C4E"/>
    <w:rsid w:val="00066D20"/>
    <w:rsid w:val="00067551"/>
    <w:rsid w:val="00067627"/>
    <w:rsid w:val="000677FD"/>
    <w:rsid w:val="000679C1"/>
    <w:rsid w:val="00067A9A"/>
    <w:rsid w:val="00067E69"/>
    <w:rsid w:val="0007040C"/>
    <w:rsid w:val="000705B9"/>
    <w:rsid w:val="00070DE0"/>
    <w:rsid w:val="00070DEA"/>
    <w:rsid w:val="00071239"/>
    <w:rsid w:val="00071480"/>
    <w:rsid w:val="00071C4A"/>
    <w:rsid w:val="00072920"/>
    <w:rsid w:val="00073077"/>
    <w:rsid w:val="0007312E"/>
    <w:rsid w:val="0007369E"/>
    <w:rsid w:val="000736A7"/>
    <w:rsid w:val="00073B7D"/>
    <w:rsid w:val="000744DB"/>
    <w:rsid w:val="00074926"/>
    <w:rsid w:val="00074A34"/>
    <w:rsid w:val="00074D45"/>
    <w:rsid w:val="0007536A"/>
    <w:rsid w:val="00075404"/>
    <w:rsid w:val="000756E4"/>
    <w:rsid w:val="00075AA8"/>
    <w:rsid w:val="00075B76"/>
    <w:rsid w:val="00075D28"/>
    <w:rsid w:val="00075F50"/>
    <w:rsid w:val="0007703F"/>
    <w:rsid w:val="000774DD"/>
    <w:rsid w:val="0007775A"/>
    <w:rsid w:val="0008000B"/>
    <w:rsid w:val="000801A5"/>
    <w:rsid w:val="00080738"/>
    <w:rsid w:val="000811E1"/>
    <w:rsid w:val="00081395"/>
    <w:rsid w:val="000814A7"/>
    <w:rsid w:val="00081870"/>
    <w:rsid w:val="00081D6C"/>
    <w:rsid w:val="000822D9"/>
    <w:rsid w:val="00082386"/>
    <w:rsid w:val="00082F56"/>
    <w:rsid w:val="00083728"/>
    <w:rsid w:val="000838DB"/>
    <w:rsid w:val="00083A6E"/>
    <w:rsid w:val="00083CE9"/>
    <w:rsid w:val="00083EF5"/>
    <w:rsid w:val="00084A61"/>
    <w:rsid w:val="00084F00"/>
    <w:rsid w:val="0008522E"/>
    <w:rsid w:val="000852F4"/>
    <w:rsid w:val="000854A3"/>
    <w:rsid w:val="000858EA"/>
    <w:rsid w:val="00085A69"/>
    <w:rsid w:val="00085CD2"/>
    <w:rsid w:val="00085DFE"/>
    <w:rsid w:val="00086558"/>
    <w:rsid w:val="0008659C"/>
    <w:rsid w:val="000865A2"/>
    <w:rsid w:val="000867B0"/>
    <w:rsid w:val="00086911"/>
    <w:rsid w:val="00086C26"/>
    <w:rsid w:val="00086C7C"/>
    <w:rsid w:val="00086E15"/>
    <w:rsid w:val="000874E1"/>
    <w:rsid w:val="00087708"/>
    <w:rsid w:val="00087FEF"/>
    <w:rsid w:val="000901CD"/>
    <w:rsid w:val="000904CF"/>
    <w:rsid w:val="0009095C"/>
    <w:rsid w:val="0009097E"/>
    <w:rsid w:val="000909EC"/>
    <w:rsid w:val="00090CD3"/>
    <w:rsid w:val="00090D9E"/>
    <w:rsid w:val="00091196"/>
    <w:rsid w:val="000911BD"/>
    <w:rsid w:val="00091289"/>
    <w:rsid w:val="000912D9"/>
    <w:rsid w:val="00091675"/>
    <w:rsid w:val="00091D7B"/>
    <w:rsid w:val="00092011"/>
    <w:rsid w:val="000923A4"/>
    <w:rsid w:val="000925A1"/>
    <w:rsid w:val="000926D1"/>
    <w:rsid w:val="00092A42"/>
    <w:rsid w:val="00092BD6"/>
    <w:rsid w:val="0009333F"/>
    <w:rsid w:val="0009338B"/>
    <w:rsid w:val="0009346C"/>
    <w:rsid w:val="00093476"/>
    <w:rsid w:val="00093798"/>
    <w:rsid w:val="00093944"/>
    <w:rsid w:val="0009398C"/>
    <w:rsid w:val="00093BAC"/>
    <w:rsid w:val="00093CDE"/>
    <w:rsid w:val="00093D3D"/>
    <w:rsid w:val="00093E10"/>
    <w:rsid w:val="00093EB3"/>
    <w:rsid w:val="00093EB8"/>
    <w:rsid w:val="00093FA2"/>
    <w:rsid w:val="00094311"/>
    <w:rsid w:val="00094370"/>
    <w:rsid w:val="000944C6"/>
    <w:rsid w:val="000944C8"/>
    <w:rsid w:val="000944F6"/>
    <w:rsid w:val="0009488B"/>
    <w:rsid w:val="000948F9"/>
    <w:rsid w:val="00094C2A"/>
    <w:rsid w:val="00095066"/>
    <w:rsid w:val="00095472"/>
    <w:rsid w:val="0009562C"/>
    <w:rsid w:val="0009570C"/>
    <w:rsid w:val="00095B46"/>
    <w:rsid w:val="00095BCC"/>
    <w:rsid w:val="00095DC6"/>
    <w:rsid w:val="000961AB"/>
    <w:rsid w:val="00096710"/>
    <w:rsid w:val="00096801"/>
    <w:rsid w:val="00096811"/>
    <w:rsid w:val="000969B3"/>
    <w:rsid w:val="00096F21"/>
    <w:rsid w:val="0009704A"/>
    <w:rsid w:val="000970D6"/>
    <w:rsid w:val="000978D9"/>
    <w:rsid w:val="0009792A"/>
    <w:rsid w:val="00097F45"/>
    <w:rsid w:val="000A00BD"/>
    <w:rsid w:val="000A018A"/>
    <w:rsid w:val="000A01A5"/>
    <w:rsid w:val="000A0307"/>
    <w:rsid w:val="000A0530"/>
    <w:rsid w:val="000A05B2"/>
    <w:rsid w:val="000A086A"/>
    <w:rsid w:val="000A148E"/>
    <w:rsid w:val="000A163E"/>
    <w:rsid w:val="000A2437"/>
    <w:rsid w:val="000A2821"/>
    <w:rsid w:val="000A2AEA"/>
    <w:rsid w:val="000A30BD"/>
    <w:rsid w:val="000A34FF"/>
    <w:rsid w:val="000A396A"/>
    <w:rsid w:val="000A436F"/>
    <w:rsid w:val="000A4668"/>
    <w:rsid w:val="000A4D63"/>
    <w:rsid w:val="000A5261"/>
    <w:rsid w:val="000A54A4"/>
    <w:rsid w:val="000A55DC"/>
    <w:rsid w:val="000A5AD4"/>
    <w:rsid w:val="000A5BF0"/>
    <w:rsid w:val="000A62A3"/>
    <w:rsid w:val="000A67AF"/>
    <w:rsid w:val="000A6BB6"/>
    <w:rsid w:val="000A6C1F"/>
    <w:rsid w:val="000A6F2A"/>
    <w:rsid w:val="000A72C7"/>
    <w:rsid w:val="000A730E"/>
    <w:rsid w:val="000A74D1"/>
    <w:rsid w:val="000A7741"/>
    <w:rsid w:val="000A78B4"/>
    <w:rsid w:val="000A7B29"/>
    <w:rsid w:val="000B0229"/>
    <w:rsid w:val="000B05E8"/>
    <w:rsid w:val="000B0940"/>
    <w:rsid w:val="000B0E29"/>
    <w:rsid w:val="000B12BB"/>
    <w:rsid w:val="000B1671"/>
    <w:rsid w:val="000B16D0"/>
    <w:rsid w:val="000B1BCD"/>
    <w:rsid w:val="000B1F06"/>
    <w:rsid w:val="000B2297"/>
    <w:rsid w:val="000B234D"/>
    <w:rsid w:val="000B28A7"/>
    <w:rsid w:val="000B3222"/>
    <w:rsid w:val="000B32D8"/>
    <w:rsid w:val="000B3778"/>
    <w:rsid w:val="000B3E8A"/>
    <w:rsid w:val="000B41BE"/>
    <w:rsid w:val="000B4B35"/>
    <w:rsid w:val="000B4D80"/>
    <w:rsid w:val="000B4D85"/>
    <w:rsid w:val="000B5378"/>
    <w:rsid w:val="000B58AC"/>
    <w:rsid w:val="000B5AEF"/>
    <w:rsid w:val="000B5E03"/>
    <w:rsid w:val="000B5FD6"/>
    <w:rsid w:val="000B6077"/>
    <w:rsid w:val="000B60F4"/>
    <w:rsid w:val="000B7003"/>
    <w:rsid w:val="000B74C6"/>
    <w:rsid w:val="000B7623"/>
    <w:rsid w:val="000B7DF3"/>
    <w:rsid w:val="000C04BB"/>
    <w:rsid w:val="000C0531"/>
    <w:rsid w:val="000C0656"/>
    <w:rsid w:val="000C07A6"/>
    <w:rsid w:val="000C1AAF"/>
    <w:rsid w:val="000C1C50"/>
    <w:rsid w:val="000C1E91"/>
    <w:rsid w:val="000C2170"/>
    <w:rsid w:val="000C2230"/>
    <w:rsid w:val="000C244B"/>
    <w:rsid w:val="000C2511"/>
    <w:rsid w:val="000C27EE"/>
    <w:rsid w:val="000C28AE"/>
    <w:rsid w:val="000C2B5B"/>
    <w:rsid w:val="000C2CC7"/>
    <w:rsid w:val="000C2E3E"/>
    <w:rsid w:val="000C34E2"/>
    <w:rsid w:val="000C3CE3"/>
    <w:rsid w:val="000C3E6F"/>
    <w:rsid w:val="000C3ED9"/>
    <w:rsid w:val="000C45ED"/>
    <w:rsid w:val="000C49DA"/>
    <w:rsid w:val="000C49F9"/>
    <w:rsid w:val="000C5611"/>
    <w:rsid w:val="000C5659"/>
    <w:rsid w:val="000C57CB"/>
    <w:rsid w:val="000C58E5"/>
    <w:rsid w:val="000C59AC"/>
    <w:rsid w:val="000C65D4"/>
    <w:rsid w:val="000C6990"/>
    <w:rsid w:val="000C6D30"/>
    <w:rsid w:val="000C6E86"/>
    <w:rsid w:val="000C7360"/>
    <w:rsid w:val="000C74A1"/>
    <w:rsid w:val="000C75E4"/>
    <w:rsid w:val="000C7611"/>
    <w:rsid w:val="000C766D"/>
    <w:rsid w:val="000C7E44"/>
    <w:rsid w:val="000D0162"/>
    <w:rsid w:val="000D04EC"/>
    <w:rsid w:val="000D08D7"/>
    <w:rsid w:val="000D0DFA"/>
    <w:rsid w:val="000D0FF9"/>
    <w:rsid w:val="000D15D1"/>
    <w:rsid w:val="000D1A26"/>
    <w:rsid w:val="000D1A4A"/>
    <w:rsid w:val="000D1A69"/>
    <w:rsid w:val="000D1B43"/>
    <w:rsid w:val="000D1B86"/>
    <w:rsid w:val="000D1D7E"/>
    <w:rsid w:val="000D1E77"/>
    <w:rsid w:val="000D1F5A"/>
    <w:rsid w:val="000D237B"/>
    <w:rsid w:val="000D294C"/>
    <w:rsid w:val="000D2E5B"/>
    <w:rsid w:val="000D2F1B"/>
    <w:rsid w:val="000D3B8E"/>
    <w:rsid w:val="000D3D9F"/>
    <w:rsid w:val="000D4376"/>
    <w:rsid w:val="000D462A"/>
    <w:rsid w:val="000D46B6"/>
    <w:rsid w:val="000D48DA"/>
    <w:rsid w:val="000D5102"/>
    <w:rsid w:val="000D5863"/>
    <w:rsid w:val="000D599D"/>
    <w:rsid w:val="000D5ECD"/>
    <w:rsid w:val="000D6251"/>
    <w:rsid w:val="000D660E"/>
    <w:rsid w:val="000D69F8"/>
    <w:rsid w:val="000D6A6F"/>
    <w:rsid w:val="000D6DCD"/>
    <w:rsid w:val="000D6F14"/>
    <w:rsid w:val="000D72D7"/>
    <w:rsid w:val="000D73A4"/>
    <w:rsid w:val="000D7F44"/>
    <w:rsid w:val="000E036F"/>
    <w:rsid w:val="000E0C03"/>
    <w:rsid w:val="000E0CB6"/>
    <w:rsid w:val="000E0E74"/>
    <w:rsid w:val="000E0EDF"/>
    <w:rsid w:val="000E1467"/>
    <w:rsid w:val="000E16E9"/>
    <w:rsid w:val="000E1801"/>
    <w:rsid w:val="000E1879"/>
    <w:rsid w:val="000E1D55"/>
    <w:rsid w:val="000E1DD7"/>
    <w:rsid w:val="000E1E06"/>
    <w:rsid w:val="000E1ECD"/>
    <w:rsid w:val="000E1ED5"/>
    <w:rsid w:val="000E1FDD"/>
    <w:rsid w:val="000E21A1"/>
    <w:rsid w:val="000E27A3"/>
    <w:rsid w:val="000E2A6C"/>
    <w:rsid w:val="000E2A93"/>
    <w:rsid w:val="000E2C10"/>
    <w:rsid w:val="000E2DB5"/>
    <w:rsid w:val="000E2E0F"/>
    <w:rsid w:val="000E2F5E"/>
    <w:rsid w:val="000E370E"/>
    <w:rsid w:val="000E3BB6"/>
    <w:rsid w:val="000E3E7D"/>
    <w:rsid w:val="000E427B"/>
    <w:rsid w:val="000E4E6C"/>
    <w:rsid w:val="000E4E9C"/>
    <w:rsid w:val="000E543A"/>
    <w:rsid w:val="000E5D12"/>
    <w:rsid w:val="000E603E"/>
    <w:rsid w:val="000E63C6"/>
    <w:rsid w:val="000E63E2"/>
    <w:rsid w:val="000E6B2B"/>
    <w:rsid w:val="000E6C9F"/>
    <w:rsid w:val="000E6F5B"/>
    <w:rsid w:val="000E722C"/>
    <w:rsid w:val="000E7371"/>
    <w:rsid w:val="000E74AB"/>
    <w:rsid w:val="000E77B5"/>
    <w:rsid w:val="000E7864"/>
    <w:rsid w:val="000E79DF"/>
    <w:rsid w:val="000E7A94"/>
    <w:rsid w:val="000F028E"/>
    <w:rsid w:val="000F0295"/>
    <w:rsid w:val="000F02CF"/>
    <w:rsid w:val="000F0442"/>
    <w:rsid w:val="000F0732"/>
    <w:rsid w:val="000F07C2"/>
    <w:rsid w:val="000F0BF8"/>
    <w:rsid w:val="000F0C65"/>
    <w:rsid w:val="000F11C5"/>
    <w:rsid w:val="000F2D85"/>
    <w:rsid w:val="000F2DB8"/>
    <w:rsid w:val="000F2E1B"/>
    <w:rsid w:val="000F2F3C"/>
    <w:rsid w:val="000F3142"/>
    <w:rsid w:val="000F36FE"/>
    <w:rsid w:val="000F3964"/>
    <w:rsid w:val="000F3A51"/>
    <w:rsid w:val="000F3B63"/>
    <w:rsid w:val="000F3C9D"/>
    <w:rsid w:val="000F3FC0"/>
    <w:rsid w:val="000F4021"/>
    <w:rsid w:val="000F40C4"/>
    <w:rsid w:val="000F4606"/>
    <w:rsid w:val="000F4999"/>
    <w:rsid w:val="000F4F7E"/>
    <w:rsid w:val="000F4FEF"/>
    <w:rsid w:val="000F52A2"/>
    <w:rsid w:val="000F5352"/>
    <w:rsid w:val="000F560E"/>
    <w:rsid w:val="000F6149"/>
    <w:rsid w:val="000F681D"/>
    <w:rsid w:val="000F6BF6"/>
    <w:rsid w:val="000F6F7E"/>
    <w:rsid w:val="000F7377"/>
    <w:rsid w:val="000F755E"/>
    <w:rsid w:val="000F78BB"/>
    <w:rsid w:val="000F7EE5"/>
    <w:rsid w:val="00100156"/>
    <w:rsid w:val="001004B8"/>
    <w:rsid w:val="001004DD"/>
    <w:rsid w:val="001004F6"/>
    <w:rsid w:val="0010051E"/>
    <w:rsid w:val="001005CA"/>
    <w:rsid w:val="00100991"/>
    <w:rsid w:val="00100BE2"/>
    <w:rsid w:val="00100CD7"/>
    <w:rsid w:val="00100D3B"/>
    <w:rsid w:val="00100EF7"/>
    <w:rsid w:val="00101035"/>
    <w:rsid w:val="001010D5"/>
    <w:rsid w:val="00101108"/>
    <w:rsid w:val="00101B6C"/>
    <w:rsid w:val="00102288"/>
    <w:rsid w:val="0010240C"/>
    <w:rsid w:val="001025E8"/>
    <w:rsid w:val="00102639"/>
    <w:rsid w:val="001027DD"/>
    <w:rsid w:val="00102865"/>
    <w:rsid w:val="001028B0"/>
    <w:rsid w:val="001028C5"/>
    <w:rsid w:val="001029BB"/>
    <w:rsid w:val="00102BE0"/>
    <w:rsid w:val="00102CD9"/>
    <w:rsid w:val="00102CEF"/>
    <w:rsid w:val="0010343D"/>
    <w:rsid w:val="00103449"/>
    <w:rsid w:val="00103593"/>
    <w:rsid w:val="001040DD"/>
    <w:rsid w:val="0010442A"/>
    <w:rsid w:val="00104BE2"/>
    <w:rsid w:val="0010522B"/>
    <w:rsid w:val="0010548E"/>
    <w:rsid w:val="001059CA"/>
    <w:rsid w:val="00105A58"/>
    <w:rsid w:val="00105D87"/>
    <w:rsid w:val="00106668"/>
    <w:rsid w:val="00106F11"/>
    <w:rsid w:val="00106FD4"/>
    <w:rsid w:val="00107221"/>
    <w:rsid w:val="0010743D"/>
    <w:rsid w:val="00107C2A"/>
    <w:rsid w:val="00110831"/>
    <w:rsid w:val="00110EE6"/>
    <w:rsid w:val="00110F4B"/>
    <w:rsid w:val="00111385"/>
    <w:rsid w:val="001114DC"/>
    <w:rsid w:val="00111C77"/>
    <w:rsid w:val="00112095"/>
    <w:rsid w:val="00112112"/>
    <w:rsid w:val="00112323"/>
    <w:rsid w:val="001128B8"/>
    <w:rsid w:val="001130C4"/>
    <w:rsid w:val="0011371D"/>
    <w:rsid w:val="00113790"/>
    <w:rsid w:val="00113B19"/>
    <w:rsid w:val="00113CA9"/>
    <w:rsid w:val="00114000"/>
    <w:rsid w:val="001144CC"/>
    <w:rsid w:val="00114B48"/>
    <w:rsid w:val="00114EBC"/>
    <w:rsid w:val="00115229"/>
    <w:rsid w:val="001154D2"/>
    <w:rsid w:val="0011560D"/>
    <w:rsid w:val="00115635"/>
    <w:rsid w:val="001158FD"/>
    <w:rsid w:val="00115D8C"/>
    <w:rsid w:val="001160D0"/>
    <w:rsid w:val="00116289"/>
    <w:rsid w:val="001164E3"/>
    <w:rsid w:val="00116E38"/>
    <w:rsid w:val="00116F4D"/>
    <w:rsid w:val="00117236"/>
    <w:rsid w:val="001175F7"/>
    <w:rsid w:val="001178E7"/>
    <w:rsid w:val="001178F9"/>
    <w:rsid w:val="00117B88"/>
    <w:rsid w:val="00117DD5"/>
    <w:rsid w:val="00120135"/>
    <w:rsid w:val="0012046D"/>
    <w:rsid w:val="001210D9"/>
    <w:rsid w:val="0012134F"/>
    <w:rsid w:val="001214AF"/>
    <w:rsid w:val="0012212A"/>
    <w:rsid w:val="0012219D"/>
    <w:rsid w:val="00122239"/>
    <w:rsid w:val="0012230D"/>
    <w:rsid w:val="001223EF"/>
    <w:rsid w:val="00122412"/>
    <w:rsid w:val="001226D2"/>
    <w:rsid w:val="00122B95"/>
    <w:rsid w:val="00122D22"/>
    <w:rsid w:val="0012322D"/>
    <w:rsid w:val="001234E0"/>
    <w:rsid w:val="0012369D"/>
    <w:rsid w:val="00123845"/>
    <w:rsid w:val="00123865"/>
    <w:rsid w:val="001239AB"/>
    <w:rsid w:val="00123A2E"/>
    <w:rsid w:val="00123BE1"/>
    <w:rsid w:val="00123DBF"/>
    <w:rsid w:val="00123F0B"/>
    <w:rsid w:val="00123F90"/>
    <w:rsid w:val="00124093"/>
    <w:rsid w:val="0012410E"/>
    <w:rsid w:val="00124B69"/>
    <w:rsid w:val="00124F13"/>
    <w:rsid w:val="00125483"/>
    <w:rsid w:val="00125555"/>
    <w:rsid w:val="00125C57"/>
    <w:rsid w:val="00125D0F"/>
    <w:rsid w:val="00125E0D"/>
    <w:rsid w:val="00125EC0"/>
    <w:rsid w:val="00125EEA"/>
    <w:rsid w:val="0012631E"/>
    <w:rsid w:val="001263AF"/>
    <w:rsid w:val="00126926"/>
    <w:rsid w:val="00126A34"/>
    <w:rsid w:val="001272A1"/>
    <w:rsid w:val="00127423"/>
    <w:rsid w:val="001278D2"/>
    <w:rsid w:val="00127A53"/>
    <w:rsid w:val="00127EA6"/>
    <w:rsid w:val="00127FE6"/>
    <w:rsid w:val="0013054B"/>
    <w:rsid w:val="00130A21"/>
    <w:rsid w:val="00131288"/>
    <w:rsid w:val="00131439"/>
    <w:rsid w:val="0013143E"/>
    <w:rsid w:val="00131805"/>
    <w:rsid w:val="00131871"/>
    <w:rsid w:val="00131F92"/>
    <w:rsid w:val="00131FAD"/>
    <w:rsid w:val="00131FF1"/>
    <w:rsid w:val="001320EA"/>
    <w:rsid w:val="00132119"/>
    <w:rsid w:val="00132CD8"/>
    <w:rsid w:val="001331A1"/>
    <w:rsid w:val="001332F8"/>
    <w:rsid w:val="00133659"/>
    <w:rsid w:val="00133A4B"/>
    <w:rsid w:val="00133B7D"/>
    <w:rsid w:val="0013405C"/>
    <w:rsid w:val="00134446"/>
    <w:rsid w:val="00134D26"/>
    <w:rsid w:val="001350C9"/>
    <w:rsid w:val="00135BC9"/>
    <w:rsid w:val="00135E97"/>
    <w:rsid w:val="00136152"/>
    <w:rsid w:val="001367BE"/>
    <w:rsid w:val="0013682E"/>
    <w:rsid w:val="00136A31"/>
    <w:rsid w:val="00136C5F"/>
    <w:rsid w:val="00136D2F"/>
    <w:rsid w:val="00136DA1"/>
    <w:rsid w:val="00136E8C"/>
    <w:rsid w:val="001377AB"/>
    <w:rsid w:val="001378D8"/>
    <w:rsid w:val="00137A74"/>
    <w:rsid w:val="0014011D"/>
    <w:rsid w:val="00140409"/>
    <w:rsid w:val="00140DFF"/>
    <w:rsid w:val="00141350"/>
    <w:rsid w:val="001413CE"/>
    <w:rsid w:val="0014140B"/>
    <w:rsid w:val="001414AD"/>
    <w:rsid w:val="00141E57"/>
    <w:rsid w:val="00141EF3"/>
    <w:rsid w:val="00142191"/>
    <w:rsid w:val="001427A3"/>
    <w:rsid w:val="00142803"/>
    <w:rsid w:val="00142BE9"/>
    <w:rsid w:val="00143145"/>
    <w:rsid w:val="00143519"/>
    <w:rsid w:val="00143789"/>
    <w:rsid w:val="0014396E"/>
    <w:rsid w:val="00143D4E"/>
    <w:rsid w:val="0014430D"/>
    <w:rsid w:val="0014436A"/>
    <w:rsid w:val="0014455D"/>
    <w:rsid w:val="0014460B"/>
    <w:rsid w:val="001447D8"/>
    <w:rsid w:val="00144814"/>
    <w:rsid w:val="001449D4"/>
    <w:rsid w:val="0014531D"/>
    <w:rsid w:val="0014584C"/>
    <w:rsid w:val="00145AF3"/>
    <w:rsid w:val="00145E73"/>
    <w:rsid w:val="0014601E"/>
    <w:rsid w:val="00146485"/>
    <w:rsid w:val="0014739B"/>
    <w:rsid w:val="001479E5"/>
    <w:rsid w:val="00147AD6"/>
    <w:rsid w:val="00150155"/>
    <w:rsid w:val="00150B17"/>
    <w:rsid w:val="00150B86"/>
    <w:rsid w:val="00150F8F"/>
    <w:rsid w:val="0015131F"/>
    <w:rsid w:val="00151375"/>
    <w:rsid w:val="00151B42"/>
    <w:rsid w:val="00151C4C"/>
    <w:rsid w:val="00152182"/>
    <w:rsid w:val="00152391"/>
    <w:rsid w:val="001525B7"/>
    <w:rsid w:val="00152EC7"/>
    <w:rsid w:val="00153454"/>
    <w:rsid w:val="0015399D"/>
    <w:rsid w:val="00153BFE"/>
    <w:rsid w:val="00153C1F"/>
    <w:rsid w:val="00153C97"/>
    <w:rsid w:val="00155155"/>
    <w:rsid w:val="00155252"/>
    <w:rsid w:val="001554EA"/>
    <w:rsid w:val="00155600"/>
    <w:rsid w:val="0015560B"/>
    <w:rsid w:val="001556BC"/>
    <w:rsid w:val="0015600D"/>
    <w:rsid w:val="0015611B"/>
    <w:rsid w:val="001562A3"/>
    <w:rsid w:val="001563F3"/>
    <w:rsid w:val="0015673B"/>
    <w:rsid w:val="0015696B"/>
    <w:rsid w:val="00156AA3"/>
    <w:rsid w:val="00156EB5"/>
    <w:rsid w:val="001572E5"/>
    <w:rsid w:val="00157593"/>
    <w:rsid w:val="00157715"/>
    <w:rsid w:val="00157880"/>
    <w:rsid w:val="001578FC"/>
    <w:rsid w:val="00157B15"/>
    <w:rsid w:val="001600A6"/>
    <w:rsid w:val="0016037B"/>
    <w:rsid w:val="00160D6F"/>
    <w:rsid w:val="0016121C"/>
    <w:rsid w:val="00161250"/>
    <w:rsid w:val="001617C4"/>
    <w:rsid w:val="001619BA"/>
    <w:rsid w:val="001621A7"/>
    <w:rsid w:val="001621C5"/>
    <w:rsid w:val="0016238F"/>
    <w:rsid w:val="00162714"/>
    <w:rsid w:val="0016283C"/>
    <w:rsid w:val="00162937"/>
    <w:rsid w:val="00162B11"/>
    <w:rsid w:val="00163241"/>
    <w:rsid w:val="00163444"/>
    <w:rsid w:val="001636A0"/>
    <w:rsid w:val="001636BD"/>
    <w:rsid w:val="001640B7"/>
    <w:rsid w:val="001642E0"/>
    <w:rsid w:val="0016438C"/>
    <w:rsid w:val="001643A4"/>
    <w:rsid w:val="001646DF"/>
    <w:rsid w:val="00164943"/>
    <w:rsid w:val="00164A06"/>
    <w:rsid w:val="00164B2E"/>
    <w:rsid w:val="001653D2"/>
    <w:rsid w:val="00165611"/>
    <w:rsid w:val="00165F34"/>
    <w:rsid w:val="00165FEF"/>
    <w:rsid w:val="001661EB"/>
    <w:rsid w:val="0016645D"/>
    <w:rsid w:val="001667D2"/>
    <w:rsid w:val="00167290"/>
    <w:rsid w:val="001678C4"/>
    <w:rsid w:val="00167BED"/>
    <w:rsid w:val="00167E0B"/>
    <w:rsid w:val="00167F33"/>
    <w:rsid w:val="001707F8"/>
    <w:rsid w:val="00170A96"/>
    <w:rsid w:val="001717E9"/>
    <w:rsid w:val="00171C00"/>
    <w:rsid w:val="00171D19"/>
    <w:rsid w:val="00171D1E"/>
    <w:rsid w:val="00171D3B"/>
    <w:rsid w:val="00172626"/>
    <w:rsid w:val="00172739"/>
    <w:rsid w:val="001729E8"/>
    <w:rsid w:val="00172A6B"/>
    <w:rsid w:val="001732E7"/>
    <w:rsid w:val="00173462"/>
    <w:rsid w:val="001738B1"/>
    <w:rsid w:val="00173E05"/>
    <w:rsid w:val="0017400D"/>
    <w:rsid w:val="001742B6"/>
    <w:rsid w:val="001743E6"/>
    <w:rsid w:val="00174C66"/>
    <w:rsid w:val="0017500D"/>
    <w:rsid w:val="00175162"/>
    <w:rsid w:val="00175196"/>
    <w:rsid w:val="00175328"/>
    <w:rsid w:val="001754EC"/>
    <w:rsid w:val="00175B1D"/>
    <w:rsid w:val="00175CDD"/>
    <w:rsid w:val="00175DEC"/>
    <w:rsid w:val="001765C5"/>
    <w:rsid w:val="0017669F"/>
    <w:rsid w:val="001768BF"/>
    <w:rsid w:val="0017692B"/>
    <w:rsid w:val="0017706E"/>
    <w:rsid w:val="001771EF"/>
    <w:rsid w:val="00177858"/>
    <w:rsid w:val="00177906"/>
    <w:rsid w:val="001779FB"/>
    <w:rsid w:val="00177D98"/>
    <w:rsid w:val="00177E32"/>
    <w:rsid w:val="001802C7"/>
    <w:rsid w:val="00180467"/>
    <w:rsid w:val="00180A61"/>
    <w:rsid w:val="001811FF"/>
    <w:rsid w:val="001817B2"/>
    <w:rsid w:val="001817F6"/>
    <w:rsid w:val="001818BE"/>
    <w:rsid w:val="00181F88"/>
    <w:rsid w:val="00182627"/>
    <w:rsid w:val="0018309D"/>
    <w:rsid w:val="00183283"/>
    <w:rsid w:val="001834B8"/>
    <w:rsid w:val="001834F1"/>
    <w:rsid w:val="00183602"/>
    <w:rsid w:val="0018363A"/>
    <w:rsid w:val="001837A1"/>
    <w:rsid w:val="00183891"/>
    <w:rsid w:val="00183A40"/>
    <w:rsid w:val="00183FFD"/>
    <w:rsid w:val="00184545"/>
    <w:rsid w:val="001845A7"/>
    <w:rsid w:val="0018463E"/>
    <w:rsid w:val="00184AC7"/>
    <w:rsid w:val="00184B00"/>
    <w:rsid w:val="00184BD1"/>
    <w:rsid w:val="00184C81"/>
    <w:rsid w:val="00184D66"/>
    <w:rsid w:val="00184FDB"/>
    <w:rsid w:val="0018510D"/>
    <w:rsid w:val="00185229"/>
    <w:rsid w:val="00185E1B"/>
    <w:rsid w:val="00186443"/>
    <w:rsid w:val="001864C1"/>
    <w:rsid w:val="00186F43"/>
    <w:rsid w:val="00187CC6"/>
    <w:rsid w:val="0019063D"/>
    <w:rsid w:val="001910D6"/>
    <w:rsid w:val="00191E4A"/>
    <w:rsid w:val="00192C3F"/>
    <w:rsid w:val="00192C69"/>
    <w:rsid w:val="00192EE0"/>
    <w:rsid w:val="00193943"/>
    <w:rsid w:val="00193AD0"/>
    <w:rsid w:val="00193AF0"/>
    <w:rsid w:val="00194776"/>
    <w:rsid w:val="001949D7"/>
    <w:rsid w:val="001952A5"/>
    <w:rsid w:val="001956DE"/>
    <w:rsid w:val="00196238"/>
    <w:rsid w:val="001969AE"/>
    <w:rsid w:val="00196B5B"/>
    <w:rsid w:val="00197243"/>
    <w:rsid w:val="001A0107"/>
    <w:rsid w:val="001A090E"/>
    <w:rsid w:val="001A0A1A"/>
    <w:rsid w:val="001A0ED5"/>
    <w:rsid w:val="001A10D1"/>
    <w:rsid w:val="001A1454"/>
    <w:rsid w:val="001A14BB"/>
    <w:rsid w:val="001A157A"/>
    <w:rsid w:val="001A1A48"/>
    <w:rsid w:val="001A1CD8"/>
    <w:rsid w:val="001A2223"/>
    <w:rsid w:val="001A2C00"/>
    <w:rsid w:val="001A2C4E"/>
    <w:rsid w:val="001A2CE7"/>
    <w:rsid w:val="001A3018"/>
    <w:rsid w:val="001A37E9"/>
    <w:rsid w:val="001A4351"/>
    <w:rsid w:val="001A45EC"/>
    <w:rsid w:val="001A4932"/>
    <w:rsid w:val="001A50E1"/>
    <w:rsid w:val="001A5348"/>
    <w:rsid w:val="001A5351"/>
    <w:rsid w:val="001A5559"/>
    <w:rsid w:val="001A558F"/>
    <w:rsid w:val="001A57A2"/>
    <w:rsid w:val="001A597C"/>
    <w:rsid w:val="001A5ECD"/>
    <w:rsid w:val="001A5FE1"/>
    <w:rsid w:val="001A6359"/>
    <w:rsid w:val="001A6765"/>
    <w:rsid w:val="001A6870"/>
    <w:rsid w:val="001A6B07"/>
    <w:rsid w:val="001A6D25"/>
    <w:rsid w:val="001A6E13"/>
    <w:rsid w:val="001A7714"/>
    <w:rsid w:val="001A783B"/>
    <w:rsid w:val="001A79C2"/>
    <w:rsid w:val="001A7A67"/>
    <w:rsid w:val="001A7B20"/>
    <w:rsid w:val="001A7C95"/>
    <w:rsid w:val="001A7EAA"/>
    <w:rsid w:val="001B0014"/>
    <w:rsid w:val="001B0034"/>
    <w:rsid w:val="001B061F"/>
    <w:rsid w:val="001B08E6"/>
    <w:rsid w:val="001B0AAC"/>
    <w:rsid w:val="001B0BE1"/>
    <w:rsid w:val="001B1268"/>
    <w:rsid w:val="001B1275"/>
    <w:rsid w:val="001B1516"/>
    <w:rsid w:val="001B173B"/>
    <w:rsid w:val="001B1814"/>
    <w:rsid w:val="001B1922"/>
    <w:rsid w:val="001B1B14"/>
    <w:rsid w:val="001B1C91"/>
    <w:rsid w:val="001B1E71"/>
    <w:rsid w:val="001B204D"/>
    <w:rsid w:val="001B21CA"/>
    <w:rsid w:val="001B23AE"/>
    <w:rsid w:val="001B23D0"/>
    <w:rsid w:val="001B24EE"/>
    <w:rsid w:val="001B2AC3"/>
    <w:rsid w:val="001B3237"/>
    <w:rsid w:val="001B335D"/>
    <w:rsid w:val="001B34BC"/>
    <w:rsid w:val="001B3D96"/>
    <w:rsid w:val="001B40CB"/>
    <w:rsid w:val="001B449F"/>
    <w:rsid w:val="001B4F29"/>
    <w:rsid w:val="001B5135"/>
    <w:rsid w:val="001B518A"/>
    <w:rsid w:val="001B561E"/>
    <w:rsid w:val="001B56F5"/>
    <w:rsid w:val="001B5E8C"/>
    <w:rsid w:val="001B64DB"/>
    <w:rsid w:val="001B6532"/>
    <w:rsid w:val="001B688A"/>
    <w:rsid w:val="001B7048"/>
    <w:rsid w:val="001B72C3"/>
    <w:rsid w:val="001B7550"/>
    <w:rsid w:val="001B777F"/>
    <w:rsid w:val="001B7B60"/>
    <w:rsid w:val="001B7C49"/>
    <w:rsid w:val="001B7D6E"/>
    <w:rsid w:val="001C0524"/>
    <w:rsid w:val="001C053E"/>
    <w:rsid w:val="001C0566"/>
    <w:rsid w:val="001C06ED"/>
    <w:rsid w:val="001C090A"/>
    <w:rsid w:val="001C17B7"/>
    <w:rsid w:val="001C180B"/>
    <w:rsid w:val="001C19A8"/>
    <w:rsid w:val="001C1BAD"/>
    <w:rsid w:val="001C1E38"/>
    <w:rsid w:val="001C21A3"/>
    <w:rsid w:val="001C21E3"/>
    <w:rsid w:val="001C251F"/>
    <w:rsid w:val="001C2611"/>
    <w:rsid w:val="001C363E"/>
    <w:rsid w:val="001C3685"/>
    <w:rsid w:val="001C3F7E"/>
    <w:rsid w:val="001C42ED"/>
    <w:rsid w:val="001C455F"/>
    <w:rsid w:val="001C467B"/>
    <w:rsid w:val="001C47FE"/>
    <w:rsid w:val="001C5190"/>
    <w:rsid w:val="001C51E5"/>
    <w:rsid w:val="001C54E7"/>
    <w:rsid w:val="001C5833"/>
    <w:rsid w:val="001C5AD0"/>
    <w:rsid w:val="001C5AEF"/>
    <w:rsid w:val="001C5C71"/>
    <w:rsid w:val="001C62A4"/>
    <w:rsid w:val="001C64E5"/>
    <w:rsid w:val="001C66E4"/>
    <w:rsid w:val="001C6843"/>
    <w:rsid w:val="001C6A2F"/>
    <w:rsid w:val="001C6D43"/>
    <w:rsid w:val="001C6D5C"/>
    <w:rsid w:val="001C6DDE"/>
    <w:rsid w:val="001C70E8"/>
    <w:rsid w:val="001C715B"/>
    <w:rsid w:val="001C74E0"/>
    <w:rsid w:val="001C75C8"/>
    <w:rsid w:val="001C7804"/>
    <w:rsid w:val="001C7D85"/>
    <w:rsid w:val="001D01A7"/>
    <w:rsid w:val="001D0B4F"/>
    <w:rsid w:val="001D0C95"/>
    <w:rsid w:val="001D0FFA"/>
    <w:rsid w:val="001D11E1"/>
    <w:rsid w:val="001D1961"/>
    <w:rsid w:val="001D20CB"/>
    <w:rsid w:val="001D21CC"/>
    <w:rsid w:val="001D21D5"/>
    <w:rsid w:val="001D22E1"/>
    <w:rsid w:val="001D2501"/>
    <w:rsid w:val="001D27B5"/>
    <w:rsid w:val="001D2977"/>
    <w:rsid w:val="001D29A9"/>
    <w:rsid w:val="001D2A23"/>
    <w:rsid w:val="001D2B28"/>
    <w:rsid w:val="001D2F4C"/>
    <w:rsid w:val="001D33A7"/>
    <w:rsid w:val="001D3760"/>
    <w:rsid w:val="001D3EC0"/>
    <w:rsid w:val="001D402E"/>
    <w:rsid w:val="001D42B5"/>
    <w:rsid w:val="001D437A"/>
    <w:rsid w:val="001D4451"/>
    <w:rsid w:val="001D44E4"/>
    <w:rsid w:val="001D4A89"/>
    <w:rsid w:val="001D4CA3"/>
    <w:rsid w:val="001D5052"/>
    <w:rsid w:val="001D50D9"/>
    <w:rsid w:val="001D544E"/>
    <w:rsid w:val="001D5539"/>
    <w:rsid w:val="001D560B"/>
    <w:rsid w:val="001D5BD8"/>
    <w:rsid w:val="001D5EF2"/>
    <w:rsid w:val="001D6209"/>
    <w:rsid w:val="001D65B5"/>
    <w:rsid w:val="001D67BC"/>
    <w:rsid w:val="001D6B0D"/>
    <w:rsid w:val="001D72B5"/>
    <w:rsid w:val="001D76F9"/>
    <w:rsid w:val="001D7B5F"/>
    <w:rsid w:val="001D7C4C"/>
    <w:rsid w:val="001D7D21"/>
    <w:rsid w:val="001D7D5A"/>
    <w:rsid w:val="001D7DBF"/>
    <w:rsid w:val="001E02E3"/>
    <w:rsid w:val="001E06DA"/>
    <w:rsid w:val="001E0A82"/>
    <w:rsid w:val="001E0C72"/>
    <w:rsid w:val="001E0CC3"/>
    <w:rsid w:val="001E174E"/>
    <w:rsid w:val="001E1C0B"/>
    <w:rsid w:val="001E20AF"/>
    <w:rsid w:val="001E2BE8"/>
    <w:rsid w:val="001E3041"/>
    <w:rsid w:val="001E30DE"/>
    <w:rsid w:val="001E37BC"/>
    <w:rsid w:val="001E3AB9"/>
    <w:rsid w:val="001E3E37"/>
    <w:rsid w:val="001E3F50"/>
    <w:rsid w:val="001E436C"/>
    <w:rsid w:val="001E4E2F"/>
    <w:rsid w:val="001E5071"/>
    <w:rsid w:val="001E5F0D"/>
    <w:rsid w:val="001E6288"/>
    <w:rsid w:val="001E6F21"/>
    <w:rsid w:val="001E707D"/>
    <w:rsid w:val="001E731B"/>
    <w:rsid w:val="001E7391"/>
    <w:rsid w:val="001E7436"/>
    <w:rsid w:val="001E762D"/>
    <w:rsid w:val="001E7665"/>
    <w:rsid w:val="001E7DB2"/>
    <w:rsid w:val="001E7F14"/>
    <w:rsid w:val="001F0141"/>
    <w:rsid w:val="001F1023"/>
    <w:rsid w:val="001F1039"/>
    <w:rsid w:val="001F1996"/>
    <w:rsid w:val="001F19D0"/>
    <w:rsid w:val="001F1C86"/>
    <w:rsid w:val="001F2147"/>
    <w:rsid w:val="001F2609"/>
    <w:rsid w:val="001F2797"/>
    <w:rsid w:val="001F3037"/>
    <w:rsid w:val="001F31C0"/>
    <w:rsid w:val="001F333E"/>
    <w:rsid w:val="001F3413"/>
    <w:rsid w:val="001F3C1D"/>
    <w:rsid w:val="001F3DDB"/>
    <w:rsid w:val="001F3F19"/>
    <w:rsid w:val="001F3F9B"/>
    <w:rsid w:val="001F4451"/>
    <w:rsid w:val="001F4B5B"/>
    <w:rsid w:val="001F4C91"/>
    <w:rsid w:val="001F4E36"/>
    <w:rsid w:val="001F51B9"/>
    <w:rsid w:val="001F5433"/>
    <w:rsid w:val="001F56A9"/>
    <w:rsid w:val="001F59C9"/>
    <w:rsid w:val="001F626B"/>
    <w:rsid w:val="001F6419"/>
    <w:rsid w:val="001F67F8"/>
    <w:rsid w:val="001F6979"/>
    <w:rsid w:val="001F69B7"/>
    <w:rsid w:val="001F69BC"/>
    <w:rsid w:val="001F7359"/>
    <w:rsid w:val="001F7B8E"/>
    <w:rsid w:val="00200AFF"/>
    <w:rsid w:val="00200B9A"/>
    <w:rsid w:val="00200C67"/>
    <w:rsid w:val="00200D65"/>
    <w:rsid w:val="002015F9"/>
    <w:rsid w:val="00201D62"/>
    <w:rsid w:val="0020248F"/>
    <w:rsid w:val="0020250C"/>
    <w:rsid w:val="002027BE"/>
    <w:rsid w:val="00202FE1"/>
    <w:rsid w:val="002032BE"/>
    <w:rsid w:val="002033A9"/>
    <w:rsid w:val="002034A6"/>
    <w:rsid w:val="0020354D"/>
    <w:rsid w:val="002035BF"/>
    <w:rsid w:val="00203F91"/>
    <w:rsid w:val="00204004"/>
    <w:rsid w:val="00204892"/>
    <w:rsid w:val="00204DA9"/>
    <w:rsid w:val="002050CF"/>
    <w:rsid w:val="0020531D"/>
    <w:rsid w:val="002058F4"/>
    <w:rsid w:val="002059F1"/>
    <w:rsid w:val="00205D67"/>
    <w:rsid w:val="00205E2C"/>
    <w:rsid w:val="00205EC2"/>
    <w:rsid w:val="0020654B"/>
    <w:rsid w:val="00206A96"/>
    <w:rsid w:val="00206E87"/>
    <w:rsid w:val="00207256"/>
    <w:rsid w:val="002079F2"/>
    <w:rsid w:val="00207B37"/>
    <w:rsid w:val="00207CFF"/>
    <w:rsid w:val="00207D76"/>
    <w:rsid w:val="00207E8D"/>
    <w:rsid w:val="00207F6B"/>
    <w:rsid w:val="002101C0"/>
    <w:rsid w:val="00210F17"/>
    <w:rsid w:val="00210FE9"/>
    <w:rsid w:val="00211493"/>
    <w:rsid w:val="00211C96"/>
    <w:rsid w:val="00211CE0"/>
    <w:rsid w:val="00211E19"/>
    <w:rsid w:val="00211E5C"/>
    <w:rsid w:val="00212918"/>
    <w:rsid w:val="00212E97"/>
    <w:rsid w:val="0021303B"/>
    <w:rsid w:val="002132C1"/>
    <w:rsid w:val="002134BD"/>
    <w:rsid w:val="002135D9"/>
    <w:rsid w:val="00213730"/>
    <w:rsid w:val="00213C60"/>
    <w:rsid w:val="00213EE5"/>
    <w:rsid w:val="002143AD"/>
    <w:rsid w:val="00214476"/>
    <w:rsid w:val="00214F16"/>
    <w:rsid w:val="00215702"/>
    <w:rsid w:val="0021583A"/>
    <w:rsid w:val="002158F0"/>
    <w:rsid w:val="00215ACF"/>
    <w:rsid w:val="00215BD0"/>
    <w:rsid w:val="00215D8C"/>
    <w:rsid w:val="00215EA4"/>
    <w:rsid w:val="002165FC"/>
    <w:rsid w:val="00216CB1"/>
    <w:rsid w:val="00216F0B"/>
    <w:rsid w:val="002170E5"/>
    <w:rsid w:val="00217373"/>
    <w:rsid w:val="0021798C"/>
    <w:rsid w:val="002179D7"/>
    <w:rsid w:val="00217A38"/>
    <w:rsid w:val="00217CF7"/>
    <w:rsid w:val="00217EC5"/>
    <w:rsid w:val="00217FCB"/>
    <w:rsid w:val="00220079"/>
    <w:rsid w:val="002200EE"/>
    <w:rsid w:val="00220BB0"/>
    <w:rsid w:val="00220BE2"/>
    <w:rsid w:val="00220E6F"/>
    <w:rsid w:val="00220F2D"/>
    <w:rsid w:val="002211B8"/>
    <w:rsid w:val="0022235A"/>
    <w:rsid w:val="00222598"/>
    <w:rsid w:val="00222684"/>
    <w:rsid w:val="002226F1"/>
    <w:rsid w:val="00222924"/>
    <w:rsid w:val="00222BAE"/>
    <w:rsid w:val="0022315E"/>
    <w:rsid w:val="0022315F"/>
    <w:rsid w:val="00223F2F"/>
    <w:rsid w:val="00223FE2"/>
    <w:rsid w:val="00224232"/>
    <w:rsid w:val="0022540D"/>
    <w:rsid w:val="0022551B"/>
    <w:rsid w:val="0022590C"/>
    <w:rsid w:val="00225C58"/>
    <w:rsid w:val="0022626C"/>
    <w:rsid w:val="0022629D"/>
    <w:rsid w:val="0022646A"/>
    <w:rsid w:val="00226832"/>
    <w:rsid w:val="00226AD5"/>
    <w:rsid w:val="00226E64"/>
    <w:rsid w:val="00226F78"/>
    <w:rsid w:val="00226FE7"/>
    <w:rsid w:val="002270DE"/>
    <w:rsid w:val="002272AE"/>
    <w:rsid w:val="00227D62"/>
    <w:rsid w:val="00230014"/>
    <w:rsid w:val="002303D0"/>
    <w:rsid w:val="0023092E"/>
    <w:rsid w:val="0023174C"/>
    <w:rsid w:val="002317FA"/>
    <w:rsid w:val="002318EB"/>
    <w:rsid w:val="002325D0"/>
    <w:rsid w:val="0023260F"/>
    <w:rsid w:val="00232833"/>
    <w:rsid w:val="00232A35"/>
    <w:rsid w:val="00232ABD"/>
    <w:rsid w:val="00232BB9"/>
    <w:rsid w:val="00232E39"/>
    <w:rsid w:val="00233645"/>
    <w:rsid w:val="00233C86"/>
    <w:rsid w:val="00234507"/>
    <w:rsid w:val="002347A6"/>
    <w:rsid w:val="00234F54"/>
    <w:rsid w:val="00234F7E"/>
    <w:rsid w:val="00234FD6"/>
    <w:rsid w:val="002354FB"/>
    <w:rsid w:val="00235E02"/>
    <w:rsid w:val="00235E9D"/>
    <w:rsid w:val="002360F3"/>
    <w:rsid w:val="0023615A"/>
    <w:rsid w:val="00236A38"/>
    <w:rsid w:val="00236BE4"/>
    <w:rsid w:val="00236C0E"/>
    <w:rsid w:val="00236CA3"/>
    <w:rsid w:val="00237062"/>
    <w:rsid w:val="00237754"/>
    <w:rsid w:val="002377B2"/>
    <w:rsid w:val="00237807"/>
    <w:rsid w:val="00240152"/>
    <w:rsid w:val="002402DD"/>
    <w:rsid w:val="00240398"/>
    <w:rsid w:val="00240446"/>
    <w:rsid w:val="00240636"/>
    <w:rsid w:val="00240BEF"/>
    <w:rsid w:val="00240CA5"/>
    <w:rsid w:val="00240FEE"/>
    <w:rsid w:val="0024121C"/>
    <w:rsid w:val="002424A6"/>
    <w:rsid w:val="002426A2"/>
    <w:rsid w:val="002429E1"/>
    <w:rsid w:val="00243453"/>
    <w:rsid w:val="0024355A"/>
    <w:rsid w:val="00243C68"/>
    <w:rsid w:val="00243EBC"/>
    <w:rsid w:val="00243FD1"/>
    <w:rsid w:val="002441E6"/>
    <w:rsid w:val="0024451C"/>
    <w:rsid w:val="00244614"/>
    <w:rsid w:val="00244DA5"/>
    <w:rsid w:val="002450E5"/>
    <w:rsid w:val="00245130"/>
    <w:rsid w:val="002454C1"/>
    <w:rsid w:val="002454C4"/>
    <w:rsid w:val="0024611C"/>
    <w:rsid w:val="0024614B"/>
    <w:rsid w:val="0024683E"/>
    <w:rsid w:val="0024707B"/>
    <w:rsid w:val="0024777C"/>
    <w:rsid w:val="002478D7"/>
    <w:rsid w:val="00247D47"/>
    <w:rsid w:val="00247D54"/>
    <w:rsid w:val="00247D68"/>
    <w:rsid w:val="00247D76"/>
    <w:rsid w:val="00247DAD"/>
    <w:rsid w:val="00250A84"/>
    <w:rsid w:val="00250B1C"/>
    <w:rsid w:val="002512DC"/>
    <w:rsid w:val="0025146E"/>
    <w:rsid w:val="002515D3"/>
    <w:rsid w:val="00251685"/>
    <w:rsid w:val="00251875"/>
    <w:rsid w:val="00251B81"/>
    <w:rsid w:val="0025204C"/>
    <w:rsid w:val="00252654"/>
    <w:rsid w:val="002527A9"/>
    <w:rsid w:val="0025283A"/>
    <w:rsid w:val="0025290E"/>
    <w:rsid w:val="002535BD"/>
    <w:rsid w:val="002536D9"/>
    <w:rsid w:val="00253FEC"/>
    <w:rsid w:val="002541C7"/>
    <w:rsid w:val="00254259"/>
    <w:rsid w:val="002542C4"/>
    <w:rsid w:val="0025452F"/>
    <w:rsid w:val="002545E2"/>
    <w:rsid w:val="0025484A"/>
    <w:rsid w:val="0025499B"/>
    <w:rsid w:val="00254A90"/>
    <w:rsid w:val="00254AAB"/>
    <w:rsid w:val="00254FCA"/>
    <w:rsid w:val="002551BE"/>
    <w:rsid w:val="002551CD"/>
    <w:rsid w:val="0025540A"/>
    <w:rsid w:val="00255AA7"/>
    <w:rsid w:val="00255C6D"/>
    <w:rsid w:val="00255D97"/>
    <w:rsid w:val="00256237"/>
    <w:rsid w:val="00256438"/>
    <w:rsid w:val="00256B93"/>
    <w:rsid w:val="00256CB5"/>
    <w:rsid w:val="00257180"/>
    <w:rsid w:val="002606DC"/>
    <w:rsid w:val="002609A9"/>
    <w:rsid w:val="00260BBC"/>
    <w:rsid w:val="00260E10"/>
    <w:rsid w:val="00261838"/>
    <w:rsid w:val="00261943"/>
    <w:rsid w:val="00261C2A"/>
    <w:rsid w:val="00261DC5"/>
    <w:rsid w:val="002622D9"/>
    <w:rsid w:val="0026256F"/>
    <w:rsid w:val="00262847"/>
    <w:rsid w:val="00262D40"/>
    <w:rsid w:val="00262E00"/>
    <w:rsid w:val="00262E7C"/>
    <w:rsid w:val="002630FD"/>
    <w:rsid w:val="002631AD"/>
    <w:rsid w:val="00263283"/>
    <w:rsid w:val="00263627"/>
    <w:rsid w:val="00263B85"/>
    <w:rsid w:val="00264079"/>
    <w:rsid w:val="00264173"/>
    <w:rsid w:val="00264187"/>
    <w:rsid w:val="00264B1A"/>
    <w:rsid w:val="0026557A"/>
    <w:rsid w:val="00265875"/>
    <w:rsid w:val="00265941"/>
    <w:rsid w:val="00265C1C"/>
    <w:rsid w:val="00265E36"/>
    <w:rsid w:val="0026624C"/>
    <w:rsid w:val="00266515"/>
    <w:rsid w:val="00266FF1"/>
    <w:rsid w:val="00267502"/>
    <w:rsid w:val="00267923"/>
    <w:rsid w:val="00267B7E"/>
    <w:rsid w:val="00267D61"/>
    <w:rsid w:val="00270D0D"/>
    <w:rsid w:val="00270D13"/>
    <w:rsid w:val="0027107E"/>
    <w:rsid w:val="00271C84"/>
    <w:rsid w:val="00271ECB"/>
    <w:rsid w:val="0027204D"/>
    <w:rsid w:val="002721D5"/>
    <w:rsid w:val="00272475"/>
    <w:rsid w:val="00272BB2"/>
    <w:rsid w:val="00272CA6"/>
    <w:rsid w:val="00272E05"/>
    <w:rsid w:val="00272E98"/>
    <w:rsid w:val="002730EC"/>
    <w:rsid w:val="00273331"/>
    <w:rsid w:val="0027355C"/>
    <w:rsid w:val="00273D4A"/>
    <w:rsid w:val="00273D4B"/>
    <w:rsid w:val="00273E62"/>
    <w:rsid w:val="00274CB7"/>
    <w:rsid w:val="00275498"/>
    <w:rsid w:val="0027574E"/>
    <w:rsid w:val="00275904"/>
    <w:rsid w:val="00275B54"/>
    <w:rsid w:val="00275B95"/>
    <w:rsid w:val="00275FA4"/>
    <w:rsid w:val="0027628B"/>
    <w:rsid w:val="00276660"/>
    <w:rsid w:val="00276A6C"/>
    <w:rsid w:val="002772AF"/>
    <w:rsid w:val="0027754D"/>
    <w:rsid w:val="0027785E"/>
    <w:rsid w:val="00277B98"/>
    <w:rsid w:val="00277D55"/>
    <w:rsid w:val="0028032B"/>
    <w:rsid w:val="00280584"/>
    <w:rsid w:val="00280BAE"/>
    <w:rsid w:val="00280C44"/>
    <w:rsid w:val="0028189B"/>
    <w:rsid w:val="00281B6A"/>
    <w:rsid w:val="00281DC4"/>
    <w:rsid w:val="0028239C"/>
    <w:rsid w:val="00282485"/>
    <w:rsid w:val="00282CA9"/>
    <w:rsid w:val="00282E8D"/>
    <w:rsid w:val="00282ECE"/>
    <w:rsid w:val="00283163"/>
    <w:rsid w:val="00283EE8"/>
    <w:rsid w:val="00284244"/>
    <w:rsid w:val="00284490"/>
    <w:rsid w:val="0028471B"/>
    <w:rsid w:val="002849B3"/>
    <w:rsid w:val="00284A53"/>
    <w:rsid w:val="0028504A"/>
    <w:rsid w:val="002856D3"/>
    <w:rsid w:val="00285C5A"/>
    <w:rsid w:val="00285C74"/>
    <w:rsid w:val="00285F74"/>
    <w:rsid w:val="002865E4"/>
    <w:rsid w:val="00286A5F"/>
    <w:rsid w:val="00286AEA"/>
    <w:rsid w:val="00287346"/>
    <w:rsid w:val="0028738C"/>
    <w:rsid w:val="0028768A"/>
    <w:rsid w:val="00287758"/>
    <w:rsid w:val="00287CE7"/>
    <w:rsid w:val="002900C8"/>
    <w:rsid w:val="00290892"/>
    <w:rsid w:val="00290A2B"/>
    <w:rsid w:val="00290A69"/>
    <w:rsid w:val="00290AFB"/>
    <w:rsid w:val="002911C0"/>
    <w:rsid w:val="00291A13"/>
    <w:rsid w:val="00291A63"/>
    <w:rsid w:val="00291F03"/>
    <w:rsid w:val="002926B5"/>
    <w:rsid w:val="002927D6"/>
    <w:rsid w:val="002928BD"/>
    <w:rsid w:val="00292DD9"/>
    <w:rsid w:val="002933B6"/>
    <w:rsid w:val="0029341A"/>
    <w:rsid w:val="002937AA"/>
    <w:rsid w:val="002938CB"/>
    <w:rsid w:val="00293A0C"/>
    <w:rsid w:val="00293AEF"/>
    <w:rsid w:val="00293D46"/>
    <w:rsid w:val="00293D9E"/>
    <w:rsid w:val="00293F0A"/>
    <w:rsid w:val="002941EE"/>
    <w:rsid w:val="002947BD"/>
    <w:rsid w:val="00294B33"/>
    <w:rsid w:val="00295676"/>
    <w:rsid w:val="002957FC"/>
    <w:rsid w:val="0029644A"/>
    <w:rsid w:val="0029651C"/>
    <w:rsid w:val="002966F2"/>
    <w:rsid w:val="00296777"/>
    <w:rsid w:val="002969FE"/>
    <w:rsid w:val="00296A39"/>
    <w:rsid w:val="00296DEF"/>
    <w:rsid w:val="00297744"/>
    <w:rsid w:val="002977B9"/>
    <w:rsid w:val="002979BC"/>
    <w:rsid w:val="002A0201"/>
    <w:rsid w:val="002A07E9"/>
    <w:rsid w:val="002A083B"/>
    <w:rsid w:val="002A0BC0"/>
    <w:rsid w:val="002A1279"/>
    <w:rsid w:val="002A15BC"/>
    <w:rsid w:val="002A1BE6"/>
    <w:rsid w:val="002A2196"/>
    <w:rsid w:val="002A21C0"/>
    <w:rsid w:val="002A2A27"/>
    <w:rsid w:val="002A2DB8"/>
    <w:rsid w:val="002A2E0E"/>
    <w:rsid w:val="002A2F26"/>
    <w:rsid w:val="002A31F0"/>
    <w:rsid w:val="002A34A8"/>
    <w:rsid w:val="002A3A1D"/>
    <w:rsid w:val="002A3FDB"/>
    <w:rsid w:val="002A414D"/>
    <w:rsid w:val="002A44CD"/>
    <w:rsid w:val="002A4EEE"/>
    <w:rsid w:val="002A5085"/>
    <w:rsid w:val="002A5506"/>
    <w:rsid w:val="002A5963"/>
    <w:rsid w:val="002A698C"/>
    <w:rsid w:val="002A7084"/>
    <w:rsid w:val="002A7107"/>
    <w:rsid w:val="002A78E7"/>
    <w:rsid w:val="002B0270"/>
    <w:rsid w:val="002B0499"/>
    <w:rsid w:val="002B1269"/>
    <w:rsid w:val="002B12C5"/>
    <w:rsid w:val="002B181E"/>
    <w:rsid w:val="002B21D3"/>
    <w:rsid w:val="002B252F"/>
    <w:rsid w:val="002B2649"/>
    <w:rsid w:val="002B28A0"/>
    <w:rsid w:val="002B2BFF"/>
    <w:rsid w:val="002B2F2E"/>
    <w:rsid w:val="002B342B"/>
    <w:rsid w:val="002B3D2E"/>
    <w:rsid w:val="002B3E32"/>
    <w:rsid w:val="002B4A95"/>
    <w:rsid w:val="002B4C0E"/>
    <w:rsid w:val="002B4C33"/>
    <w:rsid w:val="002B507E"/>
    <w:rsid w:val="002B555E"/>
    <w:rsid w:val="002B5870"/>
    <w:rsid w:val="002B58E5"/>
    <w:rsid w:val="002B5E54"/>
    <w:rsid w:val="002B5FCF"/>
    <w:rsid w:val="002B626D"/>
    <w:rsid w:val="002B63A5"/>
    <w:rsid w:val="002B65B7"/>
    <w:rsid w:val="002B6690"/>
    <w:rsid w:val="002B7239"/>
    <w:rsid w:val="002B7253"/>
    <w:rsid w:val="002B73B7"/>
    <w:rsid w:val="002B7F14"/>
    <w:rsid w:val="002C0ED9"/>
    <w:rsid w:val="002C105E"/>
    <w:rsid w:val="002C117A"/>
    <w:rsid w:val="002C1352"/>
    <w:rsid w:val="002C14EB"/>
    <w:rsid w:val="002C1514"/>
    <w:rsid w:val="002C16AA"/>
    <w:rsid w:val="002C1EFA"/>
    <w:rsid w:val="002C20DA"/>
    <w:rsid w:val="002C224F"/>
    <w:rsid w:val="002C2413"/>
    <w:rsid w:val="002C2562"/>
    <w:rsid w:val="002C25D1"/>
    <w:rsid w:val="002C29B5"/>
    <w:rsid w:val="002C2D99"/>
    <w:rsid w:val="002C2E5C"/>
    <w:rsid w:val="002C315D"/>
    <w:rsid w:val="002C32DD"/>
    <w:rsid w:val="002C3BFD"/>
    <w:rsid w:val="002C3F03"/>
    <w:rsid w:val="002C422F"/>
    <w:rsid w:val="002C438A"/>
    <w:rsid w:val="002C4F7C"/>
    <w:rsid w:val="002C5276"/>
    <w:rsid w:val="002C5420"/>
    <w:rsid w:val="002C565B"/>
    <w:rsid w:val="002C5A4E"/>
    <w:rsid w:val="002C5B88"/>
    <w:rsid w:val="002C62BE"/>
    <w:rsid w:val="002C6514"/>
    <w:rsid w:val="002C69D9"/>
    <w:rsid w:val="002C6C0F"/>
    <w:rsid w:val="002C6D26"/>
    <w:rsid w:val="002C6ECF"/>
    <w:rsid w:val="002C71B3"/>
    <w:rsid w:val="002C755A"/>
    <w:rsid w:val="002C7577"/>
    <w:rsid w:val="002C7949"/>
    <w:rsid w:val="002C7C77"/>
    <w:rsid w:val="002C7E9E"/>
    <w:rsid w:val="002C7EF4"/>
    <w:rsid w:val="002D0102"/>
    <w:rsid w:val="002D06A5"/>
    <w:rsid w:val="002D0B9D"/>
    <w:rsid w:val="002D16F5"/>
    <w:rsid w:val="002D1D7D"/>
    <w:rsid w:val="002D2603"/>
    <w:rsid w:val="002D277F"/>
    <w:rsid w:val="002D31CD"/>
    <w:rsid w:val="002D3484"/>
    <w:rsid w:val="002D351A"/>
    <w:rsid w:val="002D3A01"/>
    <w:rsid w:val="002D3A02"/>
    <w:rsid w:val="002D3CF4"/>
    <w:rsid w:val="002D4825"/>
    <w:rsid w:val="002D4B2C"/>
    <w:rsid w:val="002D4B40"/>
    <w:rsid w:val="002D4BB1"/>
    <w:rsid w:val="002D4C03"/>
    <w:rsid w:val="002D4E1A"/>
    <w:rsid w:val="002D509E"/>
    <w:rsid w:val="002D5449"/>
    <w:rsid w:val="002D54E4"/>
    <w:rsid w:val="002D56F9"/>
    <w:rsid w:val="002D5933"/>
    <w:rsid w:val="002D6320"/>
    <w:rsid w:val="002D6407"/>
    <w:rsid w:val="002D64DE"/>
    <w:rsid w:val="002D67FF"/>
    <w:rsid w:val="002D6BF8"/>
    <w:rsid w:val="002D6DB5"/>
    <w:rsid w:val="002D70AE"/>
    <w:rsid w:val="002D74C4"/>
    <w:rsid w:val="002D7520"/>
    <w:rsid w:val="002D75A6"/>
    <w:rsid w:val="002D7624"/>
    <w:rsid w:val="002D78E1"/>
    <w:rsid w:val="002D7ABF"/>
    <w:rsid w:val="002D7B23"/>
    <w:rsid w:val="002E0184"/>
    <w:rsid w:val="002E09C9"/>
    <w:rsid w:val="002E11BD"/>
    <w:rsid w:val="002E149B"/>
    <w:rsid w:val="002E1671"/>
    <w:rsid w:val="002E1705"/>
    <w:rsid w:val="002E19AC"/>
    <w:rsid w:val="002E2557"/>
    <w:rsid w:val="002E2640"/>
    <w:rsid w:val="002E2829"/>
    <w:rsid w:val="002E2DF4"/>
    <w:rsid w:val="002E36A8"/>
    <w:rsid w:val="002E3849"/>
    <w:rsid w:val="002E3BEE"/>
    <w:rsid w:val="002E40A8"/>
    <w:rsid w:val="002E44AE"/>
    <w:rsid w:val="002E44D4"/>
    <w:rsid w:val="002E457C"/>
    <w:rsid w:val="002E504D"/>
    <w:rsid w:val="002E512E"/>
    <w:rsid w:val="002E51E6"/>
    <w:rsid w:val="002E58BE"/>
    <w:rsid w:val="002E5C18"/>
    <w:rsid w:val="002E5E33"/>
    <w:rsid w:val="002E5F8C"/>
    <w:rsid w:val="002E6298"/>
    <w:rsid w:val="002E6321"/>
    <w:rsid w:val="002E667E"/>
    <w:rsid w:val="002E6848"/>
    <w:rsid w:val="002E6D58"/>
    <w:rsid w:val="002E74A7"/>
    <w:rsid w:val="002E7D09"/>
    <w:rsid w:val="002F00DE"/>
    <w:rsid w:val="002F0172"/>
    <w:rsid w:val="002F05F7"/>
    <w:rsid w:val="002F07A4"/>
    <w:rsid w:val="002F0D8E"/>
    <w:rsid w:val="002F0E75"/>
    <w:rsid w:val="002F0F68"/>
    <w:rsid w:val="002F10A7"/>
    <w:rsid w:val="002F1335"/>
    <w:rsid w:val="002F17DE"/>
    <w:rsid w:val="002F17FC"/>
    <w:rsid w:val="002F18BE"/>
    <w:rsid w:val="002F1A3E"/>
    <w:rsid w:val="002F1CEE"/>
    <w:rsid w:val="002F1EFA"/>
    <w:rsid w:val="002F1FCD"/>
    <w:rsid w:val="002F23E7"/>
    <w:rsid w:val="002F243A"/>
    <w:rsid w:val="002F2610"/>
    <w:rsid w:val="002F281F"/>
    <w:rsid w:val="002F2C16"/>
    <w:rsid w:val="002F2DBD"/>
    <w:rsid w:val="002F2F48"/>
    <w:rsid w:val="002F3220"/>
    <w:rsid w:val="002F382E"/>
    <w:rsid w:val="002F394C"/>
    <w:rsid w:val="002F3E54"/>
    <w:rsid w:val="002F3EEC"/>
    <w:rsid w:val="002F44D9"/>
    <w:rsid w:val="002F4ADC"/>
    <w:rsid w:val="002F4B57"/>
    <w:rsid w:val="002F4C99"/>
    <w:rsid w:val="002F4CC7"/>
    <w:rsid w:val="002F4D24"/>
    <w:rsid w:val="002F506F"/>
    <w:rsid w:val="002F51D3"/>
    <w:rsid w:val="002F51DE"/>
    <w:rsid w:val="002F527A"/>
    <w:rsid w:val="002F552B"/>
    <w:rsid w:val="002F5F35"/>
    <w:rsid w:val="002F6047"/>
    <w:rsid w:val="002F612C"/>
    <w:rsid w:val="002F61A0"/>
    <w:rsid w:val="002F6592"/>
    <w:rsid w:val="002F681B"/>
    <w:rsid w:val="002F68F1"/>
    <w:rsid w:val="002F721F"/>
    <w:rsid w:val="002F7275"/>
    <w:rsid w:val="002F7A92"/>
    <w:rsid w:val="002F7DCE"/>
    <w:rsid w:val="002F7FD2"/>
    <w:rsid w:val="00300037"/>
    <w:rsid w:val="003002CD"/>
    <w:rsid w:val="0030040A"/>
    <w:rsid w:val="0030062E"/>
    <w:rsid w:val="003007AE"/>
    <w:rsid w:val="00300B0E"/>
    <w:rsid w:val="003012CD"/>
    <w:rsid w:val="00301489"/>
    <w:rsid w:val="00301DBF"/>
    <w:rsid w:val="00301E04"/>
    <w:rsid w:val="00302634"/>
    <w:rsid w:val="003028B7"/>
    <w:rsid w:val="00302A17"/>
    <w:rsid w:val="00302B47"/>
    <w:rsid w:val="00303178"/>
    <w:rsid w:val="00303402"/>
    <w:rsid w:val="0030366A"/>
    <w:rsid w:val="00303A2C"/>
    <w:rsid w:val="00303AC8"/>
    <w:rsid w:val="00303C4F"/>
    <w:rsid w:val="0030406E"/>
    <w:rsid w:val="00304309"/>
    <w:rsid w:val="00304603"/>
    <w:rsid w:val="00304A11"/>
    <w:rsid w:val="00304B19"/>
    <w:rsid w:val="00304C0D"/>
    <w:rsid w:val="00304D30"/>
    <w:rsid w:val="00304E64"/>
    <w:rsid w:val="003057AA"/>
    <w:rsid w:val="00305AC1"/>
    <w:rsid w:val="00305EED"/>
    <w:rsid w:val="00306A5E"/>
    <w:rsid w:val="00306A85"/>
    <w:rsid w:val="00306AE5"/>
    <w:rsid w:val="003074E8"/>
    <w:rsid w:val="003075CA"/>
    <w:rsid w:val="00307C0A"/>
    <w:rsid w:val="00307DA5"/>
    <w:rsid w:val="00307F3E"/>
    <w:rsid w:val="00310003"/>
    <w:rsid w:val="00310888"/>
    <w:rsid w:val="00311709"/>
    <w:rsid w:val="003117AA"/>
    <w:rsid w:val="0031185C"/>
    <w:rsid w:val="00311989"/>
    <w:rsid w:val="00311A7F"/>
    <w:rsid w:val="0031240E"/>
    <w:rsid w:val="00312418"/>
    <w:rsid w:val="003125F2"/>
    <w:rsid w:val="0031284F"/>
    <w:rsid w:val="00312BC9"/>
    <w:rsid w:val="00312CC5"/>
    <w:rsid w:val="0031348C"/>
    <w:rsid w:val="00313796"/>
    <w:rsid w:val="003147D5"/>
    <w:rsid w:val="00314877"/>
    <w:rsid w:val="0031578B"/>
    <w:rsid w:val="00315A5C"/>
    <w:rsid w:val="00315CB0"/>
    <w:rsid w:val="0031607B"/>
    <w:rsid w:val="00316859"/>
    <w:rsid w:val="00317498"/>
    <w:rsid w:val="00317612"/>
    <w:rsid w:val="00317724"/>
    <w:rsid w:val="00317777"/>
    <w:rsid w:val="00320795"/>
    <w:rsid w:val="003207EA"/>
    <w:rsid w:val="00320D1E"/>
    <w:rsid w:val="003213ED"/>
    <w:rsid w:val="003223B8"/>
    <w:rsid w:val="00322E89"/>
    <w:rsid w:val="00323658"/>
    <w:rsid w:val="003236C6"/>
    <w:rsid w:val="003237A7"/>
    <w:rsid w:val="00323DA8"/>
    <w:rsid w:val="00323EC8"/>
    <w:rsid w:val="00323FAF"/>
    <w:rsid w:val="00324943"/>
    <w:rsid w:val="00324B14"/>
    <w:rsid w:val="003254B9"/>
    <w:rsid w:val="003256FF"/>
    <w:rsid w:val="0032591C"/>
    <w:rsid w:val="0032645B"/>
    <w:rsid w:val="0032647D"/>
    <w:rsid w:val="00326DC0"/>
    <w:rsid w:val="00326E48"/>
    <w:rsid w:val="00326EB6"/>
    <w:rsid w:val="003270D9"/>
    <w:rsid w:val="003274A8"/>
    <w:rsid w:val="00327705"/>
    <w:rsid w:val="0033057C"/>
    <w:rsid w:val="003307B1"/>
    <w:rsid w:val="0033081B"/>
    <w:rsid w:val="003309C6"/>
    <w:rsid w:val="00330AF4"/>
    <w:rsid w:val="00331987"/>
    <w:rsid w:val="00331C3E"/>
    <w:rsid w:val="00331CCA"/>
    <w:rsid w:val="003320F5"/>
    <w:rsid w:val="00332999"/>
    <w:rsid w:val="003330E4"/>
    <w:rsid w:val="003332EA"/>
    <w:rsid w:val="0033333E"/>
    <w:rsid w:val="003335F0"/>
    <w:rsid w:val="003336DF"/>
    <w:rsid w:val="00333895"/>
    <w:rsid w:val="00333C96"/>
    <w:rsid w:val="00333DE9"/>
    <w:rsid w:val="00334042"/>
    <w:rsid w:val="00334763"/>
    <w:rsid w:val="00334801"/>
    <w:rsid w:val="00334A44"/>
    <w:rsid w:val="00334B5F"/>
    <w:rsid w:val="00334FE4"/>
    <w:rsid w:val="00335328"/>
    <w:rsid w:val="003358E4"/>
    <w:rsid w:val="00335A36"/>
    <w:rsid w:val="00335BA3"/>
    <w:rsid w:val="00335E6A"/>
    <w:rsid w:val="0033621C"/>
    <w:rsid w:val="00336654"/>
    <w:rsid w:val="003366B0"/>
    <w:rsid w:val="00336A5B"/>
    <w:rsid w:val="00336B11"/>
    <w:rsid w:val="0033746B"/>
    <w:rsid w:val="003377D5"/>
    <w:rsid w:val="00337CAC"/>
    <w:rsid w:val="00337D61"/>
    <w:rsid w:val="00337D7F"/>
    <w:rsid w:val="00337FB2"/>
    <w:rsid w:val="00340082"/>
    <w:rsid w:val="0034021C"/>
    <w:rsid w:val="003408DF"/>
    <w:rsid w:val="00340AFA"/>
    <w:rsid w:val="00340DDF"/>
    <w:rsid w:val="00340E41"/>
    <w:rsid w:val="003414AB"/>
    <w:rsid w:val="00341553"/>
    <w:rsid w:val="0034193F"/>
    <w:rsid w:val="00341BBD"/>
    <w:rsid w:val="00342272"/>
    <w:rsid w:val="003425D7"/>
    <w:rsid w:val="00342685"/>
    <w:rsid w:val="003428AA"/>
    <w:rsid w:val="00342A52"/>
    <w:rsid w:val="00342D09"/>
    <w:rsid w:val="00343346"/>
    <w:rsid w:val="00343CA5"/>
    <w:rsid w:val="00343CCB"/>
    <w:rsid w:val="00343E97"/>
    <w:rsid w:val="003443F3"/>
    <w:rsid w:val="003451C0"/>
    <w:rsid w:val="00345243"/>
    <w:rsid w:val="00345523"/>
    <w:rsid w:val="00345EE8"/>
    <w:rsid w:val="00346313"/>
    <w:rsid w:val="003464A7"/>
    <w:rsid w:val="0034670B"/>
    <w:rsid w:val="0034697C"/>
    <w:rsid w:val="00346B1A"/>
    <w:rsid w:val="00346CEF"/>
    <w:rsid w:val="00346D86"/>
    <w:rsid w:val="00346E3F"/>
    <w:rsid w:val="00347173"/>
    <w:rsid w:val="003479F3"/>
    <w:rsid w:val="00347B00"/>
    <w:rsid w:val="00347FC5"/>
    <w:rsid w:val="00350218"/>
    <w:rsid w:val="003503C1"/>
    <w:rsid w:val="0035077A"/>
    <w:rsid w:val="0035079E"/>
    <w:rsid w:val="003509F8"/>
    <w:rsid w:val="00350D82"/>
    <w:rsid w:val="00350E59"/>
    <w:rsid w:val="0035101F"/>
    <w:rsid w:val="00351201"/>
    <w:rsid w:val="00351C55"/>
    <w:rsid w:val="00351F08"/>
    <w:rsid w:val="00352075"/>
    <w:rsid w:val="0035252D"/>
    <w:rsid w:val="0035330C"/>
    <w:rsid w:val="0035332B"/>
    <w:rsid w:val="003538CD"/>
    <w:rsid w:val="00353D35"/>
    <w:rsid w:val="00353E53"/>
    <w:rsid w:val="003541FD"/>
    <w:rsid w:val="0035426F"/>
    <w:rsid w:val="00354A8A"/>
    <w:rsid w:val="00354EEB"/>
    <w:rsid w:val="00354FA7"/>
    <w:rsid w:val="003551AA"/>
    <w:rsid w:val="003552E6"/>
    <w:rsid w:val="00355AEF"/>
    <w:rsid w:val="00355C6F"/>
    <w:rsid w:val="00356257"/>
    <w:rsid w:val="003566B3"/>
    <w:rsid w:val="00356DA6"/>
    <w:rsid w:val="00356E02"/>
    <w:rsid w:val="00356F4C"/>
    <w:rsid w:val="00357297"/>
    <w:rsid w:val="003575F7"/>
    <w:rsid w:val="00357953"/>
    <w:rsid w:val="003602CA"/>
    <w:rsid w:val="00360562"/>
    <w:rsid w:val="00360E38"/>
    <w:rsid w:val="0036124E"/>
    <w:rsid w:val="00361544"/>
    <w:rsid w:val="00361D33"/>
    <w:rsid w:val="00361E16"/>
    <w:rsid w:val="00361ECD"/>
    <w:rsid w:val="00361F52"/>
    <w:rsid w:val="003620CB"/>
    <w:rsid w:val="0036244E"/>
    <w:rsid w:val="0036280E"/>
    <w:rsid w:val="00362FB7"/>
    <w:rsid w:val="0036341B"/>
    <w:rsid w:val="00363464"/>
    <w:rsid w:val="003636E5"/>
    <w:rsid w:val="003637E4"/>
    <w:rsid w:val="00363A85"/>
    <w:rsid w:val="00363AA3"/>
    <w:rsid w:val="00363CA4"/>
    <w:rsid w:val="00363CC9"/>
    <w:rsid w:val="00363E21"/>
    <w:rsid w:val="00363EE8"/>
    <w:rsid w:val="00363FEE"/>
    <w:rsid w:val="00364161"/>
    <w:rsid w:val="0036436E"/>
    <w:rsid w:val="00364480"/>
    <w:rsid w:val="003647BF"/>
    <w:rsid w:val="00364A74"/>
    <w:rsid w:val="00365084"/>
    <w:rsid w:val="00365732"/>
    <w:rsid w:val="003657F9"/>
    <w:rsid w:val="00365CCA"/>
    <w:rsid w:val="00365D18"/>
    <w:rsid w:val="00365D62"/>
    <w:rsid w:val="00365FBD"/>
    <w:rsid w:val="00366D6F"/>
    <w:rsid w:val="00366FBC"/>
    <w:rsid w:val="003670B6"/>
    <w:rsid w:val="00367105"/>
    <w:rsid w:val="003672E4"/>
    <w:rsid w:val="00367A31"/>
    <w:rsid w:val="00367AD1"/>
    <w:rsid w:val="00367B0B"/>
    <w:rsid w:val="003705D7"/>
    <w:rsid w:val="003707BA"/>
    <w:rsid w:val="003708BF"/>
    <w:rsid w:val="00370C9E"/>
    <w:rsid w:val="00370E5F"/>
    <w:rsid w:val="00370E9B"/>
    <w:rsid w:val="003714F8"/>
    <w:rsid w:val="00371925"/>
    <w:rsid w:val="00372116"/>
    <w:rsid w:val="00372653"/>
    <w:rsid w:val="00372C22"/>
    <w:rsid w:val="00372C85"/>
    <w:rsid w:val="00372D32"/>
    <w:rsid w:val="00372D4E"/>
    <w:rsid w:val="0037359F"/>
    <w:rsid w:val="00373FD7"/>
    <w:rsid w:val="003740FA"/>
    <w:rsid w:val="003745F7"/>
    <w:rsid w:val="00374A83"/>
    <w:rsid w:val="00374A8E"/>
    <w:rsid w:val="00374AE2"/>
    <w:rsid w:val="00374F5D"/>
    <w:rsid w:val="0037515D"/>
    <w:rsid w:val="003751B5"/>
    <w:rsid w:val="0037524E"/>
    <w:rsid w:val="00375604"/>
    <w:rsid w:val="00375690"/>
    <w:rsid w:val="003756EF"/>
    <w:rsid w:val="0037590F"/>
    <w:rsid w:val="00375D25"/>
    <w:rsid w:val="00375EA3"/>
    <w:rsid w:val="00376765"/>
    <w:rsid w:val="00376FA4"/>
    <w:rsid w:val="00377D4D"/>
    <w:rsid w:val="00380522"/>
    <w:rsid w:val="00380B4C"/>
    <w:rsid w:val="00380D15"/>
    <w:rsid w:val="00380E59"/>
    <w:rsid w:val="003814AB"/>
    <w:rsid w:val="00381D5E"/>
    <w:rsid w:val="00381EF7"/>
    <w:rsid w:val="00382137"/>
    <w:rsid w:val="00382145"/>
    <w:rsid w:val="00382199"/>
    <w:rsid w:val="00382D72"/>
    <w:rsid w:val="003830FD"/>
    <w:rsid w:val="0038314A"/>
    <w:rsid w:val="0038384B"/>
    <w:rsid w:val="00383926"/>
    <w:rsid w:val="003852A0"/>
    <w:rsid w:val="0038551F"/>
    <w:rsid w:val="00385946"/>
    <w:rsid w:val="003862B8"/>
    <w:rsid w:val="003865B1"/>
    <w:rsid w:val="00386B75"/>
    <w:rsid w:val="00386C41"/>
    <w:rsid w:val="00386FD3"/>
    <w:rsid w:val="00387774"/>
    <w:rsid w:val="003877A3"/>
    <w:rsid w:val="00387D17"/>
    <w:rsid w:val="00387D8F"/>
    <w:rsid w:val="00387FCA"/>
    <w:rsid w:val="003900A1"/>
    <w:rsid w:val="003901BE"/>
    <w:rsid w:val="003902A2"/>
    <w:rsid w:val="00390482"/>
    <w:rsid w:val="0039071E"/>
    <w:rsid w:val="0039088A"/>
    <w:rsid w:val="00390B86"/>
    <w:rsid w:val="00390DD0"/>
    <w:rsid w:val="00390ED7"/>
    <w:rsid w:val="0039150D"/>
    <w:rsid w:val="0039154D"/>
    <w:rsid w:val="00392648"/>
    <w:rsid w:val="00392CE2"/>
    <w:rsid w:val="003931C7"/>
    <w:rsid w:val="0039341C"/>
    <w:rsid w:val="003934E5"/>
    <w:rsid w:val="00393CAF"/>
    <w:rsid w:val="00393DB8"/>
    <w:rsid w:val="003945CA"/>
    <w:rsid w:val="003945EB"/>
    <w:rsid w:val="00394836"/>
    <w:rsid w:val="003948C5"/>
    <w:rsid w:val="003952AE"/>
    <w:rsid w:val="00395A8C"/>
    <w:rsid w:val="00395F34"/>
    <w:rsid w:val="00395F39"/>
    <w:rsid w:val="003966B9"/>
    <w:rsid w:val="00396868"/>
    <w:rsid w:val="0039693C"/>
    <w:rsid w:val="003976CC"/>
    <w:rsid w:val="0039788C"/>
    <w:rsid w:val="00397C1E"/>
    <w:rsid w:val="00397C7D"/>
    <w:rsid w:val="00397F83"/>
    <w:rsid w:val="003A04C7"/>
    <w:rsid w:val="003A0547"/>
    <w:rsid w:val="003A085C"/>
    <w:rsid w:val="003A0C08"/>
    <w:rsid w:val="003A0CF0"/>
    <w:rsid w:val="003A0EA3"/>
    <w:rsid w:val="003A1149"/>
    <w:rsid w:val="003A1499"/>
    <w:rsid w:val="003A15D7"/>
    <w:rsid w:val="003A16CF"/>
    <w:rsid w:val="003A17AE"/>
    <w:rsid w:val="003A1808"/>
    <w:rsid w:val="003A1B35"/>
    <w:rsid w:val="003A1B5A"/>
    <w:rsid w:val="003A1CD0"/>
    <w:rsid w:val="003A207D"/>
    <w:rsid w:val="003A20B8"/>
    <w:rsid w:val="003A25AC"/>
    <w:rsid w:val="003A26A3"/>
    <w:rsid w:val="003A2ACD"/>
    <w:rsid w:val="003A2CB6"/>
    <w:rsid w:val="003A3133"/>
    <w:rsid w:val="003A32D8"/>
    <w:rsid w:val="003A3309"/>
    <w:rsid w:val="003A3A5C"/>
    <w:rsid w:val="003A3A63"/>
    <w:rsid w:val="003A3BAD"/>
    <w:rsid w:val="003A3EBB"/>
    <w:rsid w:val="003A433F"/>
    <w:rsid w:val="003A448F"/>
    <w:rsid w:val="003A47A2"/>
    <w:rsid w:val="003A48E6"/>
    <w:rsid w:val="003A4AEF"/>
    <w:rsid w:val="003A4DDA"/>
    <w:rsid w:val="003A4EC2"/>
    <w:rsid w:val="003A5253"/>
    <w:rsid w:val="003A53D0"/>
    <w:rsid w:val="003A58DA"/>
    <w:rsid w:val="003A590B"/>
    <w:rsid w:val="003A59A8"/>
    <w:rsid w:val="003A5D65"/>
    <w:rsid w:val="003A6347"/>
    <w:rsid w:val="003A67F8"/>
    <w:rsid w:val="003A6F44"/>
    <w:rsid w:val="003A70B1"/>
    <w:rsid w:val="003A79CD"/>
    <w:rsid w:val="003A7D2A"/>
    <w:rsid w:val="003A7D4E"/>
    <w:rsid w:val="003A7D9D"/>
    <w:rsid w:val="003A7E1D"/>
    <w:rsid w:val="003B0B3E"/>
    <w:rsid w:val="003B0FD9"/>
    <w:rsid w:val="003B1D47"/>
    <w:rsid w:val="003B2222"/>
    <w:rsid w:val="003B222E"/>
    <w:rsid w:val="003B252C"/>
    <w:rsid w:val="003B2593"/>
    <w:rsid w:val="003B25B6"/>
    <w:rsid w:val="003B2800"/>
    <w:rsid w:val="003B2847"/>
    <w:rsid w:val="003B294E"/>
    <w:rsid w:val="003B29E3"/>
    <w:rsid w:val="003B2A41"/>
    <w:rsid w:val="003B2F4E"/>
    <w:rsid w:val="003B3094"/>
    <w:rsid w:val="003B3165"/>
    <w:rsid w:val="003B31C9"/>
    <w:rsid w:val="003B3A7B"/>
    <w:rsid w:val="003B3BC9"/>
    <w:rsid w:val="003B3BD6"/>
    <w:rsid w:val="003B3D76"/>
    <w:rsid w:val="003B4248"/>
    <w:rsid w:val="003B42F3"/>
    <w:rsid w:val="003B4B05"/>
    <w:rsid w:val="003B4B80"/>
    <w:rsid w:val="003B4BAE"/>
    <w:rsid w:val="003B4BD3"/>
    <w:rsid w:val="003B4E56"/>
    <w:rsid w:val="003B4E7D"/>
    <w:rsid w:val="003B4F5A"/>
    <w:rsid w:val="003B4F5F"/>
    <w:rsid w:val="003B5216"/>
    <w:rsid w:val="003B5DE5"/>
    <w:rsid w:val="003B65B8"/>
    <w:rsid w:val="003B687C"/>
    <w:rsid w:val="003B6A2A"/>
    <w:rsid w:val="003B7173"/>
    <w:rsid w:val="003B72F5"/>
    <w:rsid w:val="003B79E2"/>
    <w:rsid w:val="003B79E3"/>
    <w:rsid w:val="003C0251"/>
    <w:rsid w:val="003C1174"/>
    <w:rsid w:val="003C12CA"/>
    <w:rsid w:val="003C140B"/>
    <w:rsid w:val="003C15F3"/>
    <w:rsid w:val="003C20BB"/>
    <w:rsid w:val="003C2B4D"/>
    <w:rsid w:val="003C2C1B"/>
    <w:rsid w:val="003C3005"/>
    <w:rsid w:val="003C3510"/>
    <w:rsid w:val="003C3A15"/>
    <w:rsid w:val="003C3BCF"/>
    <w:rsid w:val="003C3C85"/>
    <w:rsid w:val="003C403F"/>
    <w:rsid w:val="003C46EF"/>
    <w:rsid w:val="003C489B"/>
    <w:rsid w:val="003C518C"/>
    <w:rsid w:val="003C528A"/>
    <w:rsid w:val="003C555E"/>
    <w:rsid w:val="003C56A1"/>
    <w:rsid w:val="003C5D0F"/>
    <w:rsid w:val="003C621A"/>
    <w:rsid w:val="003C6546"/>
    <w:rsid w:val="003C6787"/>
    <w:rsid w:val="003C68E0"/>
    <w:rsid w:val="003C6F94"/>
    <w:rsid w:val="003C710B"/>
    <w:rsid w:val="003C739C"/>
    <w:rsid w:val="003C7416"/>
    <w:rsid w:val="003C7D04"/>
    <w:rsid w:val="003D00B3"/>
    <w:rsid w:val="003D0233"/>
    <w:rsid w:val="003D0905"/>
    <w:rsid w:val="003D0D4D"/>
    <w:rsid w:val="003D0DD2"/>
    <w:rsid w:val="003D10E1"/>
    <w:rsid w:val="003D135D"/>
    <w:rsid w:val="003D13D5"/>
    <w:rsid w:val="003D1624"/>
    <w:rsid w:val="003D1662"/>
    <w:rsid w:val="003D18E4"/>
    <w:rsid w:val="003D1D14"/>
    <w:rsid w:val="003D20E8"/>
    <w:rsid w:val="003D343A"/>
    <w:rsid w:val="003D3599"/>
    <w:rsid w:val="003D3A96"/>
    <w:rsid w:val="003D3A9B"/>
    <w:rsid w:val="003D3CB2"/>
    <w:rsid w:val="003D3CCC"/>
    <w:rsid w:val="003D41BC"/>
    <w:rsid w:val="003D4BDC"/>
    <w:rsid w:val="003D51BF"/>
    <w:rsid w:val="003D523F"/>
    <w:rsid w:val="003D57C4"/>
    <w:rsid w:val="003D5B65"/>
    <w:rsid w:val="003D5CD2"/>
    <w:rsid w:val="003D5CF1"/>
    <w:rsid w:val="003D6A6F"/>
    <w:rsid w:val="003D6BC3"/>
    <w:rsid w:val="003D6F2F"/>
    <w:rsid w:val="003D7002"/>
    <w:rsid w:val="003E0009"/>
    <w:rsid w:val="003E010A"/>
    <w:rsid w:val="003E0266"/>
    <w:rsid w:val="003E084E"/>
    <w:rsid w:val="003E0A60"/>
    <w:rsid w:val="003E1059"/>
    <w:rsid w:val="003E1098"/>
    <w:rsid w:val="003E148B"/>
    <w:rsid w:val="003E1721"/>
    <w:rsid w:val="003E1CD5"/>
    <w:rsid w:val="003E23AC"/>
    <w:rsid w:val="003E2541"/>
    <w:rsid w:val="003E26C5"/>
    <w:rsid w:val="003E2F28"/>
    <w:rsid w:val="003E334C"/>
    <w:rsid w:val="003E33F4"/>
    <w:rsid w:val="003E34DD"/>
    <w:rsid w:val="003E3E91"/>
    <w:rsid w:val="003E4477"/>
    <w:rsid w:val="003E45A6"/>
    <w:rsid w:val="003E4CAC"/>
    <w:rsid w:val="003E53DF"/>
    <w:rsid w:val="003E5578"/>
    <w:rsid w:val="003E5635"/>
    <w:rsid w:val="003E59AB"/>
    <w:rsid w:val="003E66EC"/>
    <w:rsid w:val="003E747C"/>
    <w:rsid w:val="003E7695"/>
    <w:rsid w:val="003E7739"/>
    <w:rsid w:val="003E77B2"/>
    <w:rsid w:val="003E7B35"/>
    <w:rsid w:val="003F02A4"/>
    <w:rsid w:val="003F0322"/>
    <w:rsid w:val="003F039D"/>
    <w:rsid w:val="003F055E"/>
    <w:rsid w:val="003F07EC"/>
    <w:rsid w:val="003F0831"/>
    <w:rsid w:val="003F138B"/>
    <w:rsid w:val="003F148C"/>
    <w:rsid w:val="003F1677"/>
    <w:rsid w:val="003F17DE"/>
    <w:rsid w:val="003F1CBF"/>
    <w:rsid w:val="003F1FBA"/>
    <w:rsid w:val="003F23EE"/>
    <w:rsid w:val="003F25F3"/>
    <w:rsid w:val="003F2AEE"/>
    <w:rsid w:val="003F2DA2"/>
    <w:rsid w:val="003F2DE9"/>
    <w:rsid w:val="003F2F2B"/>
    <w:rsid w:val="003F36C1"/>
    <w:rsid w:val="003F3834"/>
    <w:rsid w:val="003F3B93"/>
    <w:rsid w:val="003F3CF0"/>
    <w:rsid w:val="003F3EBF"/>
    <w:rsid w:val="003F3F8D"/>
    <w:rsid w:val="003F4039"/>
    <w:rsid w:val="003F440B"/>
    <w:rsid w:val="003F4464"/>
    <w:rsid w:val="003F4FA1"/>
    <w:rsid w:val="003F51CD"/>
    <w:rsid w:val="003F5206"/>
    <w:rsid w:val="003F5DCE"/>
    <w:rsid w:val="003F65CE"/>
    <w:rsid w:val="003F666C"/>
    <w:rsid w:val="003F6788"/>
    <w:rsid w:val="003F6A31"/>
    <w:rsid w:val="003F6E49"/>
    <w:rsid w:val="003F6F40"/>
    <w:rsid w:val="003F7483"/>
    <w:rsid w:val="003F7851"/>
    <w:rsid w:val="003F7A0B"/>
    <w:rsid w:val="003F7BF4"/>
    <w:rsid w:val="003F7C64"/>
    <w:rsid w:val="003F7E3F"/>
    <w:rsid w:val="004002CC"/>
    <w:rsid w:val="0040055B"/>
    <w:rsid w:val="00400888"/>
    <w:rsid w:val="004013EE"/>
    <w:rsid w:val="00401D31"/>
    <w:rsid w:val="00401FD4"/>
    <w:rsid w:val="00402A5F"/>
    <w:rsid w:val="00402C5C"/>
    <w:rsid w:val="00402EEB"/>
    <w:rsid w:val="00403530"/>
    <w:rsid w:val="00403774"/>
    <w:rsid w:val="004037C9"/>
    <w:rsid w:val="00403C73"/>
    <w:rsid w:val="00403F29"/>
    <w:rsid w:val="004040AD"/>
    <w:rsid w:val="0040426E"/>
    <w:rsid w:val="00404526"/>
    <w:rsid w:val="00405E20"/>
    <w:rsid w:val="0040621D"/>
    <w:rsid w:val="004063C7"/>
    <w:rsid w:val="00406782"/>
    <w:rsid w:val="00407007"/>
    <w:rsid w:val="00407377"/>
    <w:rsid w:val="0041055C"/>
    <w:rsid w:val="00410594"/>
    <w:rsid w:val="00410689"/>
    <w:rsid w:val="00410695"/>
    <w:rsid w:val="00410A92"/>
    <w:rsid w:val="00410B30"/>
    <w:rsid w:val="00410F82"/>
    <w:rsid w:val="0041144E"/>
    <w:rsid w:val="004114C4"/>
    <w:rsid w:val="00411700"/>
    <w:rsid w:val="00411835"/>
    <w:rsid w:val="00411898"/>
    <w:rsid w:val="00412360"/>
    <w:rsid w:val="00412383"/>
    <w:rsid w:val="00412385"/>
    <w:rsid w:val="00412711"/>
    <w:rsid w:val="0041302F"/>
    <w:rsid w:val="004148ED"/>
    <w:rsid w:val="00414F83"/>
    <w:rsid w:val="00415301"/>
    <w:rsid w:val="00415411"/>
    <w:rsid w:val="00415584"/>
    <w:rsid w:val="004155B7"/>
    <w:rsid w:val="004155FD"/>
    <w:rsid w:val="004157B8"/>
    <w:rsid w:val="004157CD"/>
    <w:rsid w:val="004157D0"/>
    <w:rsid w:val="004159EC"/>
    <w:rsid w:val="00415CE0"/>
    <w:rsid w:val="00415DB8"/>
    <w:rsid w:val="004160EA"/>
    <w:rsid w:val="004163CF"/>
    <w:rsid w:val="004169F1"/>
    <w:rsid w:val="00417214"/>
    <w:rsid w:val="004172DB"/>
    <w:rsid w:val="004172F8"/>
    <w:rsid w:val="00417367"/>
    <w:rsid w:val="004175E4"/>
    <w:rsid w:val="004175EA"/>
    <w:rsid w:val="00420083"/>
    <w:rsid w:val="00420CC1"/>
    <w:rsid w:val="00420CE1"/>
    <w:rsid w:val="00420E01"/>
    <w:rsid w:val="004213D5"/>
    <w:rsid w:val="00421D68"/>
    <w:rsid w:val="00421E37"/>
    <w:rsid w:val="0042230A"/>
    <w:rsid w:val="0042249C"/>
    <w:rsid w:val="004224A5"/>
    <w:rsid w:val="004228E8"/>
    <w:rsid w:val="00422A16"/>
    <w:rsid w:val="00422AE8"/>
    <w:rsid w:val="004231CF"/>
    <w:rsid w:val="004231E5"/>
    <w:rsid w:val="00423C59"/>
    <w:rsid w:val="00423D65"/>
    <w:rsid w:val="004241F2"/>
    <w:rsid w:val="004249CF"/>
    <w:rsid w:val="004249EB"/>
    <w:rsid w:val="00424BD3"/>
    <w:rsid w:val="00424DA0"/>
    <w:rsid w:val="00424E84"/>
    <w:rsid w:val="00424F30"/>
    <w:rsid w:val="00424FF7"/>
    <w:rsid w:val="004251C2"/>
    <w:rsid w:val="0042548A"/>
    <w:rsid w:val="0042587F"/>
    <w:rsid w:val="00425AA7"/>
    <w:rsid w:val="004261E6"/>
    <w:rsid w:val="00426706"/>
    <w:rsid w:val="00426AE6"/>
    <w:rsid w:val="00426B54"/>
    <w:rsid w:val="00426DCD"/>
    <w:rsid w:val="00426FA7"/>
    <w:rsid w:val="00427040"/>
    <w:rsid w:val="0042752A"/>
    <w:rsid w:val="00427546"/>
    <w:rsid w:val="004275D0"/>
    <w:rsid w:val="004276F1"/>
    <w:rsid w:val="00427E84"/>
    <w:rsid w:val="00430B51"/>
    <w:rsid w:val="00430E61"/>
    <w:rsid w:val="00431183"/>
    <w:rsid w:val="0043127F"/>
    <w:rsid w:val="004319FE"/>
    <w:rsid w:val="00431EB7"/>
    <w:rsid w:val="00431FED"/>
    <w:rsid w:val="004322D2"/>
    <w:rsid w:val="00432393"/>
    <w:rsid w:val="00432B57"/>
    <w:rsid w:val="00432FAC"/>
    <w:rsid w:val="00433148"/>
    <w:rsid w:val="00433F16"/>
    <w:rsid w:val="004340EE"/>
    <w:rsid w:val="00434897"/>
    <w:rsid w:val="00434EC0"/>
    <w:rsid w:val="004351E4"/>
    <w:rsid w:val="004354E7"/>
    <w:rsid w:val="0043557E"/>
    <w:rsid w:val="004358D8"/>
    <w:rsid w:val="0043599B"/>
    <w:rsid w:val="00435EC5"/>
    <w:rsid w:val="0043606C"/>
    <w:rsid w:val="0043664C"/>
    <w:rsid w:val="004366DC"/>
    <w:rsid w:val="00436CE0"/>
    <w:rsid w:val="00437311"/>
    <w:rsid w:val="00437574"/>
    <w:rsid w:val="00437BFF"/>
    <w:rsid w:val="004401B3"/>
    <w:rsid w:val="004401F9"/>
    <w:rsid w:val="0044081E"/>
    <w:rsid w:val="00441111"/>
    <w:rsid w:val="004411D9"/>
    <w:rsid w:val="0044130C"/>
    <w:rsid w:val="00441612"/>
    <w:rsid w:val="0044170F"/>
    <w:rsid w:val="00441750"/>
    <w:rsid w:val="004417E4"/>
    <w:rsid w:val="00441982"/>
    <w:rsid w:val="00441F46"/>
    <w:rsid w:val="00441FAD"/>
    <w:rsid w:val="004422C4"/>
    <w:rsid w:val="00442328"/>
    <w:rsid w:val="00442B8A"/>
    <w:rsid w:val="00442C7F"/>
    <w:rsid w:val="00442CD6"/>
    <w:rsid w:val="00442D2C"/>
    <w:rsid w:val="004431D5"/>
    <w:rsid w:val="00443456"/>
    <w:rsid w:val="00443564"/>
    <w:rsid w:val="00443AE4"/>
    <w:rsid w:val="00443D0E"/>
    <w:rsid w:val="00443E57"/>
    <w:rsid w:val="004441B5"/>
    <w:rsid w:val="004442D4"/>
    <w:rsid w:val="00444AE9"/>
    <w:rsid w:val="00444DBC"/>
    <w:rsid w:val="00445804"/>
    <w:rsid w:val="0044588E"/>
    <w:rsid w:val="004459CA"/>
    <w:rsid w:val="00445CC9"/>
    <w:rsid w:val="00445D93"/>
    <w:rsid w:val="00446270"/>
    <w:rsid w:val="0044657D"/>
    <w:rsid w:val="004466AF"/>
    <w:rsid w:val="004467BB"/>
    <w:rsid w:val="004469AF"/>
    <w:rsid w:val="00446CE9"/>
    <w:rsid w:val="00447396"/>
    <w:rsid w:val="0044784B"/>
    <w:rsid w:val="00447D4F"/>
    <w:rsid w:val="00447D84"/>
    <w:rsid w:val="00450029"/>
    <w:rsid w:val="00450788"/>
    <w:rsid w:val="0045105D"/>
    <w:rsid w:val="0045113F"/>
    <w:rsid w:val="0045183A"/>
    <w:rsid w:val="0045186C"/>
    <w:rsid w:val="00451DDE"/>
    <w:rsid w:val="00451E44"/>
    <w:rsid w:val="0045226E"/>
    <w:rsid w:val="00452932"/>
    <w:rsid w:val="004529CF"/>
    <w:rsid w:val="0045341B"/>
    <w:rsid w:val="00453429"/>
    <w:rsid w:val="00453DA1"/>
    <w:rsid w:val="0045417B"/>
    <w:rsid w:val="00454569"/>
    <w:rsid w:val="00454798"/>
    <w:rsid w:val="00454A27"/>
    <w:rsid w:val="00454A2B"/>
    <w:rsid w:val="00454F31"/>
    <w:rsid w:val="00456309"/>
    <w:rsid w:val="004563CB"/>
    <w:rsid w:val="0045646C"/>
    <w:rsid w:val="004568A4"/>
    <w:rsid w:val="00456B87"/>
    <w:rsid w:val="00457169"/>
    <w:rsid w:val="004573A9"/>
    <w:rsid w:val="00457518"/>
    <w:rsid w:val="00457554"/>
    <w:rsid w:val="00457585"/>
    <w:rsid w:val="004578D3"/>
    <w:rsid w:val="00457915"/>
    <w:rsid w:val="00457E21"/>
    <w:rsid w:val="00460871"/>
    <w:rsid w:val="00460C03"/>
    <w:rsid w:val="00460DD3"/>
    <w:rsid w:val="00461077"/>
    <w:rsid w:val="00461193"/>
    <w:rsid w:val="0046123B"/>
    <w:rsid w:val="00461687"/>
    <w:rsid w:val="004617F4"/>
    <w:rsid w:val="00461836"/>
    <w:rsid w:val="00461A19"/>
    <w:rsid w:val="00461D9C"/>
    <w:rsid w:val="00461F18"/>
    <w:rsid w:val="0046234F"/>
    <w:rsid w:val="00462649"/>
    <w:rsid w:val="004629FA"/>
    <w:rsid w:val="00462A28"/>
    <w:rsid w:val="00462AD3"/>
    <w:rsid w:val="00463AF7"/>
    <w:rsid w:val="00464B36"/>
    <w:rsid w:val="00464CE8"/>
    <w:rsid w:val="00465316"/>
    <w:rsid w:val="00465A22"/>
    <w:rsid w:val="00465A51"/>
    <w:rsid w:val="00465DB8"/>
    <w:rsid w:val="00465E51"/>
    <w:rsid w:val="004661CF"/>
    <w:rsid w:val="0046664C"/>
    <w:rsid w:val="00466690"/>
    <w:rsid w:val="00466778"/>
    <w:rsid w:val="0046686B"/>
    <w:rsid w:val="004669B5"/>
    <w:rsid w:val="00467135"/>
    <w:rsid w:val="00467632"/>
    <w:rsid w:val="004679EE"/>
    <w:rsid w:val="00467E4C"/>
    <w:rsid w:val="004701BB"/>
    <w:rsid w:val="00470379"/>
    <w:rsid w:val="004703DD"/>
    <w:rsid w:val="00470464"/>
    <w:rsid w:val="00470711"/>
    <w:rsid w:val="0047077F"/>
    <w:rsid w:val="00470AEA"/>
    <w:rsid w:val="00470B25"/>
    <w:rsid w:val="0047103F"/>
    <w:rsid w:val="004715BB"/>
    <w:rsid w:val="004716DF"/>
    <w:rsid w:val="00471BC7"/>
    <w:rsid w:val="0047222E"/>
    <w:rsid w:val="004724DE"/>
    <w:rsid w:val="0047290A"/>
    <w:rsid w:val="00472976"/>
    <w:rsid w:val="004732C4"/>
    <w:rsid w:val="0047362E"/>
    <w:rsid w:val="00473CC5"/>
    <w:rsid w:val="00473EAB"/>
    <w:rsid w:val="00474547"/>
    <w:rsid w:val="00474975"/>
    <w:rsid w:val="00474C48"/>
    <w:rsid w:val="00474FEA"/>
    <w:rsid w:val="00474FF8"/>
    <w:rsid w:val="00475132"/>
    <w:rsid w:val="00475417"/>
    <w:rsid w:val="00475AA6"/>
    <w:rsid w:val="00475C90"/>
    <w:rsid w:val="00475CBF"/>
    <w:rsid w:val="00476382"/>
    <w:rsid w:val="00476663"/>
    <w:rsid w:val="00476900"/>
    <w:rsid w:val="00476A9E"/>
    <w:rsid w:val="00477497"/>
    <w:rsid w:val="0047750B"/>
    <w:rsid w:val="00477A0C"/>
    <w:rsid w:val="004805E1"/>
    <w:rsid w:val="00480956"/>
    <w:rsid w:val="0048148F"/>
    <w:rsid w:val="00481797"/>
    <w:rsid w:val="0048198D"/>
    <w:rsid w:val="00481B26"/>
    <w:rsid w:val="004823B6"/>
    <w:rsid w:val="004824EB"/>
    <w:rsid w:val="004827D0"/>
    <w:rsid w:val="00482FCD"/>
    <w:rsid w:val="00483340"/>
    <w:rsid w:val="004834CB"/>
    <w:rsid w:val="0048397C"/>
    <w:rsid w:val="00483AB2"/>
    <w:rsid w:val="0048402A"/>
    <w:rsid w:val="004846D7"/>
    <w:rsid w:val="00484740"/>
    <w:rsid w:val="00484E5A"/>
    <w:rsid w:val="0048524B"/>
    <w:rsid w:val="0048540B"/>
    <w:rsid w:val="004856B8"/>
    <w:rsid w:val="00486319"/>
    <w:rsid w:val="0048646F"/>
    <w:rsid w:val="00486690"/>
    <w:rsid w:val="00486757"/>
    <w:rsid w:val="00486B92"/>
    <w:rsid w:val="00486D3C"/>
    <w:rsid w:val="00486D4F"/>
    <w:rsid w:val="004903C2"/>
    <w:rsid w:val="0049044A"/>
    <w:rsid w:val="00490610"/>
    <w:rsid w:val="00490655"/>
    <w:rsid w:val="00490707"/>
    <w:rsid w:val="00490A6F"/>
    <w:rsid w:val="00491456"/>
    <w:rsid w:val="00491956"/>
    <w:rsid w:val="00491BC3"/>
    <w:rsid w:val="00491C37"/>
    <w:rsid w:val="00491CEA"/>
    <w:rsid w:val="00491F11"/>
    <w:rsid w:val="00492C76"/>
    <w:rsid w:val="00492CDA"/>
    <w:rsid w:val="00492EE7"/>
    <w:rsid w:val="00492FC7"/>
    <w:rsid w:val="004931DD"/>
    <w:rsid w:val="00493C37"/>
    <w:rsid w:val="004940C7"/>
    <w:rsid w:val="0049439B"/>
    <w:rsid w:val="0049453F"/>
    <w:rsid w:val="0049465D"/>
    <w:rsid w:val="00494887"/>
    <w:rsid w:val="004949B2"/>
    <w:rsid w:val="00494E41"/>
    <w:rsid w:val="00494F06"/>
    <w:rsid w:val="00495049"/>
    <w:rsid w:val="00495145"/>
    <w:rsid w:val="0049527F"/>
    <w:rsid w:val="0049553C"/>
    <w:rsid w:val="004958E6"/>
    <w:rsid w:val="004962E7"/>
    <w:rsid w:val="004963F6"/>
    <w:rsid w:val="004965AD"/>
    <w:rsid w:val="004965CF"/>
    <w:rsid w:val="004968D9"/>
    <w:rsid w:val="00496A76"/>
    <w:rsid w:val="00496C94"/>
    <w:rsid w:val="00496D8B"/>
    <w:rsid w:val="00497016"/>
    <w:rsid w:val="004974AC"/>
    <w:rsid w:val="004976E2"/>
    <w:rsid w:val="0049786C"/>
    <w:rsid w:val="004978EC"/>
    <w:rsid w:val="00497A9E"/>
    <w:rsid w:val="00497B6E"/>
    <w:rsid w:val="00497C76"/>
    <w:rsid w:val="004A0029"/>
    <w:rsid w:val="004A0267"/>
    <w:rsid w:val="004A125A"/>
    <w:rsid w:val="004A17BE"/>
    <w:rsid w:val="004A182A"/>
    <w:rsid w:val="004A1C1A"/>
    <w:rsid w:val="004A1EA8"/>
    <w:rsid w:val="004A22EA"/>
    <w:rsid w:val="004A280B"/>
    <w:rsid w:val="004A280E"/>
    <w:rsid w:val="004A2ACE"/>
    <w:rsid w:val="004A30C5"/>
    <w:rsid w:val="004A3952"/>
    <w:rsid w:val="004A3F10"/>
    <w:rsid w:val="004A4644"/>
    <w:rsid w:val="004A471A"/>
    <w:rsid w:val="004A4F76"/>
    <w:rsid w:val="004A53D5"/>
    <w:rsid w:val="004A553F"/>
    <w:rsid w:val="004A5691"/>
    <w:rsid w:val="004A58E2"/>
    <w:rsid w:val="004A5994"/>
    <w:rsid w:val="004A5C65"/>
    <w:rsid w:val="004A5E94"/>
    <w:rsid w:val="004A5FFA"/>
    <w:rsid w:val="004A61E0"/>
    <w:rsid w:val="004A702D"/>
    <w:rsid w:val="004A71A1"/>
    <w:rsid w:val="004A7886"/>
    <w:rsid w:val="004A7B6B"/>
    <w:rsid w:val="004B1143"/>
    <w:rsid w:val="004B11F3"/>
    <w:rsid w:val="004B184D"/>
    <w:rsid w:val="004B1B90"/>
    <w:rsid w:val="004B2095"/>
    <w:rsid w:val="004B248D"/>
    <w:rsid w:val="004B29C8"/>
    <w:rsid w:val="004B2B6D"/>
    <w:rsid w:val="004B2D02"/>
    <w:rsid w:val="004B2FE8"/>
    <w:rsid w:val="004B35D5"/>
    <w:rsid w:val="004B365C"/>
    <w:rsid w:val="004B385C"/>
    <w:rsid w:val="004B3C73"/>
    <w:rsid w:val="004B3F7A"/>
    <w:rsid w:val="004B42D0"/>
    <w:rsid w:val="004B4319"/>
    <w:rsid w:val="004B47FE"/>
    <w:rsid w:val="004B486F"/>
    <w:rsid w:val="004B4AF8"/>
    <w:rsid w:val="004B5837"/>
    <w:rsid w:val="004B5A46"/>
    <w:rsid w:val="004B5C06"/>
    <w:rsid w:val="004B60C9"/>
    <w:rsid w:val="004B6702"/>
    <w:rsid w:val="004B6912"/>
    <w:rsid w:val="004B7FFB"/>
    <w:rsid w:val="004C052F"/>
    <w:rsid w:val="004C090E"/>
    <w:rsid w:val="004C183A"/>
    <w:rsid w:val="004C1AB8"/>
    <w:rsid w:val="004C1B9A"/>
    <w:rsid w:val="004C1E71"/>
    <w:rsid w:val="004C1E79"/>
    <w:rsid w:val="004C1F49"/>
    <w:rsid w:val="004C235F"/>
    <w:rsid w:val="004C2863"/>
    <w:rsid w:val="004C28AE"/>
    <w:rsid w:val="004C2A58"/>
    <w:rsid w:val="004C2DF4"/>
    <w:rsid w:val="004C3468"/>
    <w:rsid w:val="004C43EB"/>
    <w:rsid w:val="004C47A8"/>
    <w:rsid w:val="004C4AC8"/>
    <w:rsid w:val="004C4CBE"/>
    <w:rsid w:val="004C4F6E"/>
    <w:rsid w:val="004C5220"/>
    <w:rsid w:val="004C54B6"/>
    <w:rsid w:val="004C59EF"/>
    <w:rsid w:val="004C5AD4"/>
    <w:rsid w:val="004C5E20"/>
    <w:rsid w:val="004C6158"/>
    <w:rsid w:val="004C675A"/>
    <w:rsid w:val="004C69C3"/>
    <w:rsid w:val="004C7095"/>
    <w:rsid w:val="004C7430"/>
    <w:rsid w:val="004C749B"/>
    <w:rsid w:val="004C7747"/>
    <w:rsid w:val="004C7C3A"/>
    <w:rsid w:val="004C7D18"/>
    <w:rsid w:val="004C7DA4"/>
    <w:rsid w:val="004C7F0B"/>
    <w:rsid w:val="004D04F3"/>
    <w:rsid w:val="004D086C"/>
    <w:rsid w:val="004D0C4F"/>
    <w:rsid w:val="004D11DB"/>
    <w:rsid w:val="004D15C8"/>
    <w:rsid w:val="004D1619"/>
    <w:rsid w:val="004D1F6B"/>
    <w:rsid w:val="004D2304"/>
    <w:rsid w:val="004D26FA"/>
    <w:rsid w:val="004D2A38"/>
    <w:rsid w:val="004D2F72"/>
    <w:rsid w:val="004D2FA9"/>
    <w:rsid w:val="004D33D4"/>
    <w:rsid w:val="004D3AB0"/>
    <w:rsid w:val="004D44A1"/>
    <w:rsid w:val="004D44EE"/>
    <w:rsid w:val="004D4567"/>
    <w:rsid w:val="004D46B4"/>
    <w:rsid w:val="004D4957"/>
    <w:rsid w:val="004D4D6E"/>
    <w:rsid w:val="004D5275"/>
    <w:rsid w:val="004D58E2"/>
    <w:rsid w:val="004D616C"/>
    <w:rsid w:val="004D623B"/>
    <w:rsid w:val="004D669C"/>
    <w:rsid w:val="004D66A3"/>
    <w:rsid w:val="004D68EE"/>
    <w:rsid w:val="004D696E"/>
    <w:rsid w:val="004D6F54"/>
    <w:rsid w:val="004E0310"/>
    <w:rsid w:val="004E07EE"/>
    <w:rsid w:val="004E0896"/>
    <w:rsid w:val="004E09E9"/>
    <w:rsid w:val="004E0DF4"/>
    <w:rsid w:val="004E0EF3"/>
    <w:rsid w:val="004E0FC9"/>
    <w:rsid w:val="004E0FE1"/>
    <w:rsid w:val="004E1190"/>
    <w:rsid w:val="004E1561"/>
    <w:rsid w:val="004E18CB"/>
    <w:rsid w:val="004E1D22"/>
    <w:rsid w:val="004E1E2A"/>
    <w:rsid w:val="004E1E50"/>
    <w:rsid w:val="004E1E8B"/>
    <w:rsid w:val="004E1EB7"/>
    <w:rsid w:val="004E204E"/>
    <w:rsid w:val="004E2079"/>
    <w:rsid w:val="004E2093"/>
    <w:rsid w:val="004E2376"/>
    <w:rsid w:val="004E2638"/>
    <w:rsid w:val="004E266E"/>
    <w:rsid w:val="004E28E8"/>
    <w:rsid w:val="004E2CB3"/>
    <w:rsid w:val="004E3826"/>
    <w:rsid w:val="004E393A"/>
    <w:rsid w:val="004E3960"/>
    <w:rsid w:val="004E4029"/>
    <w:rsid w:val="004E4081"/>
    <w:rsid w:val="004E418C"/>
    <w:rsid w:val="004E42CF"/>
    <w:rsid w:val="004E479E"/>
    <w:rsid w:val="004E47E8"/>
    <w:rsid w:val="004E5B92"/>
    <w:rsid w:val="004E622C"/>
    <w:rsid w:val="004E6BD3"/>
    <w:rsid w:val="004E6CDF"/>
    <w:rsid w:val="004E6F3F"/>
    <w:rsid w:val="004E74F5"/>
    <w:rsid w:val="004E74F7"/>
    <w:rsid w:val="004F0205"/>
    <w:rsid w:val="004F032E"/>
    <w:rsid w:val="004F0708"/>
    <w:rsid w:val="004F08D7"/>
    <w:rsid w:val="004F0953"/>
    <w:rsid w:val="004F0BF7"/>
    <w:rsid w:val="004F0C8B"/>
    <w:rsid w:val="004F0D8F"/>
    <w:rsid w:val="004F11D3"/>
    <w:rsid w:val="004F120A"/>
    <w:rsid w:val="004F1BD0"/>
    <w:rsid w:val="004F1E36"/>
    <w:rsid w:val="004F2275"/>
    <w:rsid w:val="004F22CB"/>
    <w:rsid w:val="004F28E3"/>
    <w:rsid w:val="004F2955"/>
    <w:rsid w:val="004F2AD6"/>
    <w:rsid w:val="004F2B7B"/>
    <w:rsid w:val="004F2FCF"/>
    <w:rsid w:val="004F376E"/>
    <w:rsid w:val="004F38B8"/>
    <w:rsid w:val="004F3A26"/>
    <w:rsid w:val="004F3AE1"/>
    <w:rsid w:val="004F4040"/>
    <w:rsid w:val="004F43F1"/>
    <w:rsid w:val="004F43F7"/>
    <w:rsid w:val="004F450B"/>
    <w:rsid w:val="004F4787"/>
    <w:rsid w:val="004F48F6"/>
    <w:rsid w:val="004F4B4F"/>
    <w:rsid w:val="004F4B7A"/>
    <w:rsid w:val="004F56B4"/>
    <w:rsid w:val="004F5734"/>
    <w:rsid w:val="004F583A"/>
    <w:rsid w:val="004F5EC1"/>
    <w:rsid w:val="004F5F01"/>
    <w:rsid w:val="004F5F63"/>
    <w:rsid w:val="004F607C"/>
    <w:rsid w:val="004F65CB"/>
    <w:rsid w:val="004F7166"/>
    <w:rsid w:val="004F7E81"/>
    <w:rsid w:val="005000A2"/>
    <w:rsid w:val="005000C9"/>
    <w:rsid w:val="005000FA"/>
    <w:rsid w:val="0050010B"/>
    <w:rsid w:val="005001D1"/>
    <w:rsid w:val="0050032A"/>
    <w:rsid w:val="00500B44"/>
    <w:rsid w:val="0050116F"/>
    <w:rsid w:val="0050122D"/>
    <w:rsid w:val="00501345"/>
    <w:rsid w:val="005016A4"/>
    <w:rsid w:val="0050183E"/>
    <w:rsid w:val="00501B5C"/>
    <w:rsid w:val="00501D6E"/>
    <w:rsid w:val="00501E6E"/>
    <w:rsid w:val="00502066"/>
    <w:rsid w:val="005026BC"/>
    <w:rsid w:val="00502FFA"/>
    <w:rsid w:val="0050332F"/>
    <w:rsid w:val="00503502"/>
    <w:rsid w:val="005035D7"/>
    <w:rsid w:val="0050383F"/>
    <w:rsid w:val="005038DD"/>
    <w:rsid w:val="00503E0F"/>
    <w:rsid w:val="00503E9E"/>
    <w:rsid w:val="00504181"/>
    <w:rsid w:val="00504736"/>
    <w:rsid w:val="00504950"/>
    <w:rsid w:val="00504B9D"/>
    <w:rsid w:val="00504D06"/>
    <w:rsid w:val="00505019"/>
    <w:rsid w:val="005052FC"/>
    <w:rsid w:val="005065CF"/>
    <w:rsid w:val="00506B4C"/>
    <w:rsid w:val="00506D3C"/>
    <w:rsid w:val="005077D2"/>
    <w:rsid w:val="00507982"/>
    <w:rsid w:val="00507A3F"/>
    <w:rsid w:val="00507C06"/>
    <w:rsid w:val="00507DD6"/>
    <w:rsid w:val="00507E4E"/>
    <w:rsid w:val="00510115"/>
    <w:rsid w:val="00510371"/>
    <w:rsid w:val="0051042A"/>
    <w:rsid w:val="005108F8"/>
    <w:rsid w:val="0051098D"/>
    <w:rsid w:val="00510A22"/>
    <w:rsid w:val="00510DCD"/>
    <w:rsid w:val="005110CC"/>
    <w:rsid w:val="005115D9"/>
    <w:rsid w:val="00511AB7"/>
    <w:rsid w:val="00511BA2"/>
    <w:rsid w:val="00511DF6"/>
    <w:rsid w:val="00511ECB"/>
    <w:rsid w:val="0051236E"/>
    <w:rsid w:val="0051239E"/>
    <w:rsid w:val="00512500"/>
    <w:rsid w:val="0051250C"/>
    <w:rsid w:val="005132F5"/>
    <w:rsid w:val="00513B24"/>
    <w:rsid w:val="00513C60"/>
    <w:rsid w:val="00513D0A"/>
    <w:rsid w:val="00513FAF"/>
    <w:rsid w:val="00513FDC"/>
    <w:rsid w:val="00514149"/>
    <w:rsid w:val="00514DA0"/>
    <w:rsid w:val="00514FB4"/>
    <w:rsid w:val="00515925"/>
    <w:rsid w:val="0051656E"/>
    <w:rsid w:val="00516836"/>
    <w:rsid w:val="00517317"/>
    <w:rsid w:val="005176E9"/>
    <w:rsid w:val="00520477"/>
    <w:rsid w:val="00520600"/>
    <w:rsid w:val="00520746"/>
    <w:rsid w:val="0052083F"/>
    <w:rsid w:val="005209FA"/>
    <w:rsid w:val="00521365"/>
    <w:rsid w:val="0052174E"/>
    <w:rsid w:val="0052225E"/>
    <w:rsid w:val="00522662"/>
    <w:rsid w:val="00522BBB"/>
    <w:rsid w:val="00522FA5"/>
    <w:rsid w:val="0052304C"/>
    <w:rsid w:val="00523A03"/>
    <w:rsid w:val="00523ACC"/>
    <w:rsid w:val="00523F64"/>
    <w:rsid w:val="00524230"/>
    <w:rsid w:val="00524429"/>
    <w:rsid w:val="00524575"/>
    <w:rsid w:val="005245A8"/>
    <w:rsid w:val="005245E1"/>
    <w:rsid w:val="00524A2B"/>
    <w:rsid w:val="00524A85"/>
    <w:rsid w:val="00524CB4"/>
    <w:rsid w:val="00524D15"/>
    <w:rsid w:val="00525025"/>
    <w:rsid w:val="00525035"/>
    <w:rsid w:val="005256EB"/>
    <w:rsid w:val="005259A5"/>
    <w:rsid w:val="0052614C"/>
    <w:rsid w:val="00526531"/>
    <w:rsid w:val="00526984"/>
    <w:rsid w:val="005269C4"/>
    <w:rsid w:val="00526A65"/>
    <w:rsid w:val="00526E3D"/>
    <w:rsid w:val="00526F4A"/>
    <w:rsid w:val="005276FD"/>
    <w:rsid w:val="005277CC"/>
    <w:rsid w:val="00527851"/>
    <w:rsid w:val="00527865"/>
    <w:rsid w:val="00527C40"/>
    <w:rsid w:val="00530382"/>
    <w:rsid w:val="005314E4"/>
    <w:rsid w:val="005317FE"/>
    <w:rsid w:val="00531801"/>
    <w:rsid w:val="00531B0A"/>
    <w:rsid w:val="00531EF1"/>
    <w:rsid w:val="005322D3"/>
    <w:rsid w:val="005327B6"/>
    <w:rsid w:val="0053283B"/>
    <w:rsid w:val="00532AE8"/>
    <w:rsid w:val="00532BC4"/>
    <w:rsid w:val="00532ECE"/>
    <w:rsid w:val="005346AC"/>
    <w:rsid w:val="005350DC"/>
    <w:rsid w:val="00535291"/>
    <w:rsid w:val="00535D6B"/>
    <w:rsid w:val="00535F20"/>
    <w:rsid w:val="00536F5C"/>
    <w:rsid w:val="00537321"/>
    <w:rsid w:val="005375F3"/>
    <w:rsid w:val="0053762B"/>
    <w:rsid w:val="00537693"/>
    <w:rsid w:val="00537927"/>
    <w:rsid w:val="00540183"/>
    <w:rsid w:val="00540759"/>
    <w:rsid w:val="00540986"/>
    <w:rsid w:val="00540C37"/>
    <w:rsid w:val="005411B6"/>
    <w:rsid w:val="00541CDF"/>
    <w:rsid w:val="00541D2C"/>
    <w:rsid w:val="00541D9C"/>
    <w:rsid w:val="00542729"/>
    <w:rsid w:val="00542993"/>
    <w:rsid w:val="005435E7"/>
    <w:rsid w:val="005436D7"/>
    <w:rsid w:val="00543A7C"/>
    <w:rsid w:val="00543C37"/>
    <w:rsid w:val="00543CEF"/>
    <w:rsid w:val="00544016"/>
    <w:rsid w:val="00544761"/>
    <w:rsid w:val="00544899"/>
    <w:rsid w:val="005451BA"/>
    <w:rsid w:val="005452BA"/>
    <w:rsid w:val="00545486"/>
    <w:rsid w:val="00547170"/>
    <w:rsid w:val="0054753E"/>
    <w:rsid w:val="005476AA"/>
    <w:rsid w:val="005476B1"/>
    <w:rsid w:val="005479DE"/>
    <w:rsid w:val="00547A75"/>
    <w:rsid w:val="00547B63"/>
    <w:rsid w:val="00547C74"/>
    <w:rsid w:val="00547CFE"/>
    <w:rsid w:val="005504B7"/>
    <w:rsid w:val="00550C85"/>
    <w:rsid w:val="00550EA1"/>
    <w:rsid w:val="00550FEB"/>
    <w:rsid w:val="0055102B"/>
    <w:rsid w:val="00551473"/>
    <w:rsid w:val="00551CA5"/>
    <w:rsid w:val="005521CD"/>
    <w:rsid w:val="00552DAA"/>
    <w:rsid w:val="00552F5A"/>
    <w:rsid w:val="00553193"/>
    <w:rsid w:val="00553514"/>
    <w:rsid w:val="00553B77"/>
    <w:rsid w:val="0055455C"/>
    <w:rsid w:val="00554A2A"/>
    <w:rsid w:val="00554D41"/>
    <w:rsid w:val="005550FC"/>
    <w:rsid w:val="00555131"/>
    <w:rsid w:val="005560AB"/>
    <w:rsid w:val="005568ED"/>
    <w:rsid w:val="00556D75"/>
    <w:rsid w:val="0055704C"/>
    <w:rsid w:val="005571D3"/>
    <w:rsid w:val="0055736F"/>
    <w:rsid w:val="005573C0"/>
    <w:rsid w:val="00557454"/>
    <w:rsid w:val="0055756B"/>
    <w:rsid w:val="00557664"/>
    <w:rsid w:val="00557A58"/>
    <w:rsid w:val="00560125"/>
    <w:rsid w:val="005606EA"/>
    <w:rsid w:val="00560E2A"/>
    <w:rsid w:val="005610EC"/>
    <w:rsid w:val="005614EB"/>
    <w:rsid w:val="005614FE"/>
    <w:rsid w:val="00561928"/>
    <w:rsid w:val="0056198A"/>
    <w:rsid w:val="00561BB4"/>
    <w:rsid w:val="00561DE6"/>
    <w:rsid w:val="00562788"/>
    <w:rsid w:val="00562851"/>
    <w:rsid w:val="00563321"/>
    <w:rsid w:val="005633C7"/>
    <w:rsid w:val="005636A7"/>
    <w:rsid w:val="0056381C"/>
    <w:rsid w:val="00563930"/>
    <w:rsid w:val="00563EBC"/>
    <w:rsid w:val="005648D9"/>
    <w:rsid w:val="0056493E"/>
    <w:rsid w:val="00564D2E"/>
    <w:rsid w:val="00564E8F"/>
    <w:rsid w:val="00564ED9"/>
    <w:rsid w:val="00564F01"/>
    <w:rsid w:val="00564FCA"/>
    <w:rsid w:val="00565087"/>
    <w:rsid w:val="00565453"/>
    <w:rsid w:val="00565493"/>
    <w:rsid w:val="00565515"/>
    <w:rsid w:val="005658EC"/>
    <w:rsid w:val="00565AB6"/>
    <w:rsid w:val="00565B4C"/>
    <w:rsid w:val="00565F4D"/>
    <w:rsid w:val="00565FCA"/>
    <w:rsid w:val="005660C7"/>
    <w:rsid w:val="00566780"/>
    <w:rsid w:val="005668D4"/>
    <w:rsid w:val="00566A13"/>
    <w:rsid w:val="00566C02"/>
    <w:rsid w:val="00566FBB"/>
    <w:rsid w:val="0056711F"/>
    <w:rsid w:val="0056754E"/>
    <w:rsid w:val="00567640"/>
    <w:rsid w:val="005676FE"/>
    <w:rsid w:val="005677A4"/>
    <w:rsid w:val="0056783F"/>
    <w:rsid w:val="00567CAC"/>
    <w:rsid w:val="00567D05"/>
    <w:rsid w:val="00567E04"/>
    <w:rsid w:val="005701D2"/>
    <w:rsid w:val="00570C4D"/>
    <w:rsid w:val="00570D1C"/>
    <w:rsid w:val="00571502"/>
    <w:rsid w:val="0057179A"/>
    <w:rsid w:val="005721B6"/>
    <w:rsid w:val="005724C0"/>
    <w:rsid w:val="0057268E"/>
    <w:rsid w:val="00572726"/>
    <w:rsid w:val="00572A81"/>
    <w:rsid w:val="00573057"/>
    <w:rsid w:val="0057306C"/>
    <w:rsid w:val="00573328"/>
    <w:rsid w:val="00573396"/>
    <w:rsid w:val="0057389E"/>
    <w:rsid w:val="00573913"/>
    <w:rsid w:val="00573C9E"/>
    <w:rsid w:val="00574337"/>
    <w:rsid w:val="005746A9"/>
    <w:rsid w:val="00574CF4"/>
    <w:rsid w:val="00575380"/>
    <w:rsid w:val="00575657"/>
    <w:rsid w:val="005758F3"/>
    <w:rsid w:val="00575B60"/>
    <w:rsid w:val="005763FC"/>
    <w:rsid w:val="00576433"/>
    <w:rsid w:val="005766B0"/>
    <w:rsid w:val="0057671E"/>
    <w:rsid w:val="00576F74"/>
    <w:rsid w:val="005775EF"/>
    <w:rsid w:val="00577985"/>
    <w:rsid w:val="00577D7B"/>
    <w:rsid w:val="00577FCF"/>
    <w:rsid w:val="00580247"/>
    <w:rsid w:val="00580277"/>
    <w:rsid w:val="00580374"/>
    <w:rsid w:val="00580B0E"/>
    <w:rsid w:val="00581869"/>
    <w:rsid w:val="0058188A"/>
    <w:rsid w:val="00581E18"/>
    <w:rsid w:val="005830F7"/>
    <w:rsid w:val="00583242"/>
    <w:rsid w:val="00583930"/>
    <w:rsid w:val="00583A1C"/>
    <w:rsid w:val="00583ADB"/>
    <w:rsid w:val="00583C87"/>
    <w:rsid w:val="00583DAE"/>
    <w:rsid w:val="005841A0"/>
    <w:rsid w:val="00584CA4"/>
    <w:rsid w:val="00584E37"/>
    <w:rsid w:val="00584F04"/>
    <w:rsid w:val="0058510C"/>
    <w:rsid w:val="005855A6"/>
    <w:rsid w:val="00586225"/>
    <w:rsid w:val="005864C5"/>
    <w:rsid w:val="00586977"/>
    <w:rsid w:val="00586B66"/>
    <w:rsid w:val="00586DB0"/>
    <w:rsid w:val="0058715F"/>
    <w:rsid w:val="005875D0"/>
    <w:rsid w:val="005877F1"/>
    <w:rsid w:val="00587B35"/>
    <w:rsid w:val="00587CA8"/>
    <w:rsid w:val="00587D41"/>
    <w:rsid w:val="0059024D"/>
    <w:rsid w:val="00590648"/>
    <w:rsid w:val="00590675"/>
    <w:rsid w:val="00590789"/>
    <w:rsid w:val="005907DE"/>
    <w:rsid w:val="005911FB"/>
    <w:rsid w:val="0059130E"/>
    <w:rsid w:val="00591C0C"/>
    <w:rsid w:val="005928F6"/>
    <w:rsid w:val="00593122"/>
    <w:rsid w:val="00593865"/>
    <w:rsid w:val="00593B91"/>
    <w:rsid w:val="00594398"/>
    <w:rsid w:val="00594675"/>
    <w:rsid w:val="00594B6C"/>
    <w:rsid w:val="00594C9F"/>
    <w:rsid w:val="0059500F"/>
    <w:rsid w:val="00595057"/>
    <w:rsid w:val="0059618F"/>
    <w:rsid w:val="005963A2"/>
    <w:rsid w:val="005963AB"/>
    <w:rsid w:val="00596775"/>
    <w:rsid w:val="00596901"/>
    <w:rsid w:val="0059691D"/>
    <w:rsid w:val="005969CE"/>
    <w:rsid w:val="00596B66"/>
    <w:rsid w:val="00596E6B"/>
    <w:rsid w:val="005972DE"/>
    <w:rsid w:val="00597831"/>
    <w:rsid w:val="00597D25"/>
    <w:rsid w:val="005A01E7"/>
    <w:rsid w:val="005A02D7"/>
    <w:rsid w:val="005A0E2D"/>
    <w:rsid w:val="005A1494"/>
    <w:rsid w:val="005A1900"/>
    <w:rsid w:val="005A1B0A"/>
    <w:rsid w:val="005A1BDD"/>
    <w:rsid w:val="005A1C9A"/>
    <w:rsid w:val="005A1E8E"/>
    <w:rsid w:val="005A3003"/>
    <w:rsid w:val="005A3423"/>
    <w:rsid w:val="005A3584"/>
    <w:rsid w:val="005A3975"/>
    <w:rsid w:val="005A403B"/>
    <w:rsid w:val="005A42AC"/>
    <w:rsid w:val="005A4C07"/>
    <w:rsid w:val="005A4EA1"/>
    <w:rsid w:val="005A50B3"/>
    <w:rsid w:val="005A5108"/>
    <w:rsid w:val="005A53E3"/>
    <w:rsid w:val="005A5415"/>
    <w:rsid w:val="005A54CB"/>
    <w:rsid w:val="005A5589"/>
    <w:rsid w:val="005A592B"/>
    <w:rsid w:val="005A5B21"/>
    <w:rsid w:val="005A6605"/>
    <w:rsid w:val="005A660F"/>
    <w:rsid w:val="005A6BA1"/>
    <w:rsid w:val="005A6C54"/>
    <w:rsid w:val="005A6CF4"/>
    <w:rsid w:val="005A6D6F"/>
    <w:rsid w:val="005A6F31"/>
    <w:rsid w:val="005A72B6"/>
    <w:rsid w:val="005A7568"/>
    <w:rsid w:val="005A7E23"/>
    <w:rsid w:val="005A7EA6"/>
    <w:rsid w:val="005B0836"/>
    <w:rsid w:val="005B0ACD"/>
    <w:rsid w:val="005B0B24"/>
    <w:rsid w:val="005B0DC6"/>
    <w:rsid w:val="005B0FEF"/>
    <w:rsid w:val="005B10FE"/>
    <w:rsid w:val="005B142D"/>
    <w:rsid w:val="005B18B1"/>
    <w:rsid w:val="005B1929"/>
    <w:rsid w:val="005B199F"/>
    <w:rsid w:val="005B1B1C"/>
    <w:rsid w:val="005B1D1B"/>
    <w:rsid w:val="005B2015"/>
    <w:rsid w:val="005B2256"/>
    <w:rsid w:val="005B254C"/>
    <w:rsid w:val="005B278F"/>
    <w:rsid w:val="005B2A8E"/>
    <w:rsid w:val="005B2FCE"/>
    <w:rsid w:val="005B331E"/>
    <w:rsid w:val="005B42EA"/>
    <w:rsid w:val="005B47DE"/>
    <w:rsid w:val="005B5291"/>
    <w:rsid w:val="005B5365"/>
    <w:rsid w:val="005B55DF"/>
    <w:rsid w:val="005B5745"/>
    <w:rsid w:val="005B591E"/>
    <w:rsid w:val="005B5AD3"/>
    <w:rsid w:val="005B6331"/>
    <w:rsid w:val="005B67AF"/>
    <w:rsid w:val="005B6F9A"/>
    <w:rsid w:val="005B7389"/>
    <w:rsid w:val="005B76CC"/>
    <w:rsid w:val="005B7748"/>
    <w:rsid w:val="005B7C1A"/>
    <w:rsid w:val="005B7EF2"/>
    <w:rsid w:val="005C0C2C"/>
    <w:rsid w:val="005C0C74"/>
    <w:rsid w:val="005C1523"/>
    <w:rsid w:val="005C16DD"/>
    <w:rsid w:val="005C186B"/>
    <w:rsid w:val="005C212A"/>
    <w:rsid w:val="005C21FC"/>
    <w:rsid w:val="005C27B4"/>
    <w:rsid w:val="005C29B5"/>
    <w:rsid w:val="005C2B76"/>
    <w:rsid w:val="005C2D64"/>
    <w:rsid w:val="005C2F5C"/>
    <w:rsid w:val="005C351B"/>
    <w:rsid w:val="005C366D"/>
    <w:rsid w:val="005C4114"/>
    <w:rsid w:val="005C4484"/>
    <w:rsid w:val="005C5F12"/>
    <w:rsid w:val="005C61F0"/>
    <w:rsid w:val="005C7ABB"/>
    <w:rsid w:val="005C7B1F"/>
    <w:rsid w:val="005D025C"/>
    <w:rsid w:val="005D0440"/>
    <w:rsid w:val="005D05D3"/>
    <w:rsid w:val="005D0A95"/>
    <w:rsid w:val="005D0B47"/>
    <w:rsid w:val="005D0FE2"/>
    <w:rsid w:val="005D10B9"/>
    <w:rsid w:val="005D124F"/>
    <w:rsid w:val="005D12A2"/>
    <w:rsid w:val="005D1B33"/>
    <w:rsid w:val="005D1C09"/>
    <w:rsid w:val="005D208C"/>
    <w:rsid w:val="005D2154"/>
    <w:rsid w:val="005D2280"/>
    <w:rsid w:val="005D2343"/>
    <w:rsid w:val="005D2986"/>
    <w:rsid w:val="005D29A8"/>
    <w:rsid w:val="005D2ADB"/>
    <w:rsid w:val="005D2FDD"/>
    <w:rsid w:val="005D3BD6"/>
    <w:rsid w:val="005D3F12"/>
    <w:rsid w:val="005D40A0"/>
    <w:rsid w:val="005D4116"/>
    <w:rsid w:val="005D43D3"/>
    <w:rsid w:val="005D4439"/>
    <w:rsid w:val="005D45B3"/>
    <w:rsid w:val="005D4A15"/>
    <w:rsid w:val="005D4D69"/>
    <w:rsid w:val="005D4DA4"/>
    <w:rsid w:val="005D503D"/>
    <w:rsid w:val="005D5078"/>
    <w:rsid w:val="005D52DF"/>
    <w:rsid w:val="005D54B7"/>
    <w:rsid w:val="005D55DA"/>
    <w:rsid w:val="005D5B52"/>
    <w:rsid w:val="005D5CDF"/>
    <w:rsid w:val="005D663F"/>
    <w:rsid w:val="005D66A1"/>
    <w:rsid w:val="005D6839"/>
    <w:rsid w:val="005D6B04"/>
    <w:rsid w:val="005D6E4E"/>
    <w:rsid w:val="005D7259"/>
    <w:rsid w:val="005D74A2"/>
    <w:rsid w:val="005D77F0"/>
    <w:rsid w:val="005D7DCB"/>
    <w:rsid w:val="005D7E4F"/>
    <w:rsid w:val="005E0121"/>
    <w:rsid w:val="005E04E4"/>
    <w:rsid w:val="005E0720"/>
    <w:rsid w:val="005E0BCB"/>
    <w:rsid w:val="005E1135"/>
    <w:rsid w:val="005E1908"/>
    <w:rsid w:val="005E1D3A"/>
    <w:rsid w:val="005E1EE9"/>
    <w:rsid w:val="005E24A7"/>
    <w:rsid w:val="005E24F4"/>
    <w:rsid w:val="005E3AB7"/>
    <w:rsid w:val="005E3C75"/>
    <w:rsid w:val="005E43DD"/>
    <w:rsid w:val="005E43F1"/>
    <w:rsid w:val="005E45F4"/>
    <w:rsid w:val="005E4941"/>
    <w:rsid w:val="005E4B07"/>
    <w:rsid w:val="005E4EB7"/>
    <w:rsid w:val="005E5E9F"/>
    <w:rsid w:val="005E65EF"/>
    <w:rsid w:val="005E665D"/>
    <w:rsid w:val="005E6AF1"/>
    <w:rsid w:val="005E6D19"/>
    <w:rsid w:val="005E6FC2"/>
    <w:rsid w:val="005E709A"/>
    <w:rsid w:val="005E7771"/>
    <w:rsid w:val="005E7D23"/>
    <w:rsid w:val="005E7D88"/>
    <w:rsid w:val="005F00EF"/>
    <w:rsid w:val="005F0247"/>
    <w:rsid w:val="005F03CD"/>
    <w:rsid w:val="005F0505"/>
    <w:rsid w:val="005F08D6"/>
    <w:rsid w:val="005F0A8D"/>
    <w:rsid w:val="005F0A8F"/>
    <w:rsid w:val="005F0BD8"/>
    <w:rsid w:val="005F1464"/>
    <w:rsid w:val="005F14E7"/>
    <w:rsid w:val="005F1831"/>
    <w:rsid w:val="005F19C5"/>
    <w:rsid w:val="005F1BCC"/>
    <w:rsid w:val="005F1C00"/>
    <w:rsid w:val="005F2261"/>
    <w:rsid w:val="005F23CC"/>
    <w:rsid w:val="005F246A"/>
    <w:rsid w:val="005F2835"/>
    <w:rsid w:val="005F2C6C"/>
    <w:rsid w:val="005F2DBA"/>
    <w:rsid w:val="005F3066"/>
    <w:rsid w:val="005F3109"/>
    <w:rsid w:val="005F3430"/>
    <w:rsid w:val="005F3A0A"/>
    <w:rsid w:val="005F3A81"/>
    <w:rsid w:val="005F3F67"/>
    <w:rsid w:val="005F4079"/>
    <w:rsid w:val="005F414B"/>
    <w:rsid w:val="005F41F2"/>
    <w:rsid w:val="005F427B"/>
    <w:rsid w:val="005F45F5"/>
    <w:rsid w:val="005F45F8"/>
    <w:rsid w:val="005F46B8"/>
    <w:rsid w:val="005F49C3"/>
    <w:rsid w:val="005F4AD4"/>
    <w:rsid w:val="005F4B9D"/>
    <w:rsid w:val="005F4DF0"/>
    <w:rsid w:val="005F58F5"/>
    <w:rsid w:val="005F5937"/>
    <w:rsid w:val="005F5BFB"/>
    <w:rsid w:val="005F6113"/>
    <w:rsid w:val="005F6198"/>
    <w:rsid w:val="005F63A9"/>
    <w:rsid w:val="005F6503"/>
    <w:rsid w:val="005F6D4D"/>
    <w:rsid w:val="005F6DFF"/>
    <w:rsid w:val="005F7023"/>
    <w:rsid w:val="005F717D"/>
    <w:rsid w:val="005F77CE"/>
    <w:rsid w:val="005F784E"/>
    <w:rsid w:val="005F7916"/>
    <w:rsid w:val="005F793F"/>
    <w:rsid w:val="005F7A2F"/>
    <w:rsid w:val="005F7C5B"/>
    <w:rsid w:val="006002B1"/>
    <w:rsid w:val="006006A9"/>
    <w:rsid w:val="00600E3B"/>
    <w:rsid w:val="00601239"/>
    <w:rsid w:val="006015EC"/>
    <w:rsid w:val="00601955"/>
    <w:rsid w:val="006021DD"/>
    <w:rsid w:val="006025D2"/>
    <w:rsid w:val="006028E0"/>
    <w:rsid w:val="00602B27"/>
    <w:rsid w:val="006032F6"/>
    <w:rsid w:val="006037EF"/>
    <w:rsid w:val="006037FE"/>
    <w:rsid w:val="00604338"/>
    <w:rsid w:val="006046AF"/>
    <w:rsid w:val="00604734"/>
    <w:rsid w:val="0060517B"/>
    <w:rsid w:val="0060625A"/>
    <w:rsid w:val="00606476"/>
    <w:rsid w:val="006065AD"/>
    <w:rsid w:val="00606C1C"/>
    <w:rsid w:val="00606CF6"/>
    <w:rsid w:val="00607705"/>
    <w:rsid w:val="00607C72"/>
    <w:rsid w:val="00607DD3"/>
    <w:rsid w:val="00610077"/>
    <w:rsid w:val="00610098"/>
    <w:rsid w:val="0061015A"/>
    <w:rsid w:val="00610A02"/>
    <w:rsid w:val="00610AC3"/>
    <w:rsid w:val="00611005"/>
    <w:rsid w:val="0061108E"/>
    <w:rsid w:val="006110C5"/>
    <w:rsid w:val="0061116A"/>
    <w:rsid w:val="00611294"/>
    <w:rsid w:val="00611458"/>
    <w:rsid w:val="006117AD"/>
    <w:rsid w:val="00611C2B"/>
    <w:rsid w:val="00612430"/>
    <w:rsid w:val="006124E8"/>
    <w:rsid w:val="006126B5"/>
    <w:rsid w:val="00612C7B"/>
    <w:rsid w:val="00612E51"/>
    <w:rsid w:val="00613843"/>
    <w:rsid w:val="00613971"/>
    <w:rsid w:val="006139E7"/>
    <w:rsid w:val="00613A92"/>
    <w:rsid w:val="00613BA1"/>
    <w:rsid w:val="00613ED0"/>
    <w:rsid w:val="006141E5"/>
    <w:rsid w:val="00614426"/>
    <w:rsid w:val="00614BB9"/>
    <w:rsid w:val="0061552E"/>
    <w:rsid w:val="00615563"/>
    <w:rsid w:val="0061596B"/>
    <w:rsid w:val="00615F64"/>
    <w:rsid w:val="00616039"/>
    <w:rsid w:val="00616086"/>
    <w:rsid w:val="0061617A"/>
    <w:rsid w:val="006167EA"/>
    <w:rsid w:val="006174D4"/>
    <w:rsid w:val="006175AB"/>
    <w:rsid w:val="00617800"/>
    <w:rsid w:val="00617A39"/>
    <w:rsid w:val="00617A8B"/>
    <w:rsid w:val="00617B17"/>
    <w:rsid w:val="00617E7D"/>
    <w:rsid w:val="0062051E"/>
    <w:rsid w:val="00621B83"/>
    <w:rsid w:val="00621D02"/>
    <w:rsid w:val="006223CE"/>
    <w:rsid w:val="006223D1"/>
    <w:rsid w:val="0062241F"/>
    <w:rsid w:val="00622613"/>
    <w:rsid w:val="00622737"/>
    <w:rsid w:val="00622760"/>
    <w:rsid w:val="00623162"/>
    <w:rsid w:val="006232AC"/>
    <w:rsid w:val="006234EC"/>
    <w:rsid w:val="006238EF"/>
    <w:rsid w:val="00623D40"/>
    <w:rsid w:val="00623F08"/>
    <w:rsid w:val="00623FB7"/>
    <w:rsid w:val="00623FDB"/>
    <w:rsid w:val="00624215"/>
    <w:rsid w:val="006243F5"/>
    <w:rsid w:val="006245CE"/>
    <w:rsid w:val="0062488C"/>
    <w:rsid w:val="006249FC"/>
    <w:rsid w:val="00624E7C"/>
    <w:rsid w:val="00624F04"/>
    <w:rsid w:val="0062501C"/>
    <w:rsid w:val="006255AF"/>
    <w:rsid w:val="006258C2"/>
    <w:rsid w:val="00626005"/>
    <w:rsid w:val="00626733"/>
    <w:rsid w:val="00626AC6"/>
    <w:rsid w:val="00626F2D"/>
    <w:rsid w:val="0062760E"/>
    <w:rsid w:val="006277AE"/>
    <w:rsid w:val="0062781A"/>
    <w:rsid w:val="00627BB9"/>
    <w:rsid w:val="00627E18"/>
    <w:rsid w:val="00627F85"/>
    <w:rsid w:val="00627FDB"/>
    <w:rsid w:val="006300F1"/>
    <w:rsid w:val="00630BD1"/>
    <w:rsid w:val="00630DA9"/>
    <w:rsid w:val="006310C2"/>
    <w:rsid w:val="00631367"/>
    <w:rsid w:val="00631522"/>
    <w:rsid w:val="00631B09"/>
    <w:rsid w:val="006321A2"/>
    <w:rsid w:val="006324D4"/>
    <w:rsid w:val="00632562"/>
    <w:rsid w:val="006327A4"/>
    <w:rsid w:val="00632821"/>
    <w:rsid w:val="00632C49"/>
    <w:rsid w:val="00632CB7"/>
    <w:rsid w:val="00632E0C"/>
    <w:rsid w:val="00632E72"/>
    <w:rsid w:val="00632FE4"/>
    <w:rsid w:val="006331F6"/>
    <w:rsid w:val="0063347F"/>
    <w:rsid w:val="006339FC"/>
    <w:rsid w:val="00633BA0"/>
    <w:rsid w:val="00633D05"/>
    <w:rsid w:val="00633FFC"/>
    <w:rsid w:val="00634013"/>
    <w:rsid w:val="006340BF"/>
    <w:rsid w:val="0063481D"/>
    <w:rsid w:val="0063498E"/>
    <w:rsid w:val="00634B87"/>
    <w:rsid w:val="00634F75"/>
    <w:rsid w:val="0063523E"/>
    <w:rsid w:val="006352E3"/>
    <w:rsid w:val="00635588"/>
    <w:rsid w:val="0063572C"/>
    <w:rsid w:val="00635804"/>
    <w:rsid w:val="006359D3"/>
    <w:rsid w:val="00635DDE"/>
    <w:rsid w:val="00635E05"/>
    <w:rsid w:val="00636190"/>
    <w:rsid w:val="00636555"/>
    <w:rsid w:val="006369C1"/>
    <w:rsid w:val="00636AAE"/>
    <w:rsid w:val="00636CA5"/>
    <w:rsid w:val="006371A5"/>
    <w:rsid w:val="0063720A"/>
    <w:rsid w:val="00637947"/>
    <w:rsid w:val="0064142B"/>
    <w:rsid w:val="00641793"/>
    <w:rsid w:val="0064187F"/>
    <w:rsid w:val="00641FEF"/>
    <w:rsid w:val="00642042"/>
    <w:rsid w:val="0064255B"/>
    <w:rsid w:val="00642C7D"/>
    <w:rsid w:val="006431E4"/>
    <w:rsid w:val="00644384"/>
    <w:rsid w:val="0064470F"/>
    <w:rsid w:val="00644901"/>
    <w:rsid w:val="00644E76"/>
    <w:rsid w:val="006450DB"/>
    <w:rsid w:val="006451A3"/>
    <w:rsid w:val="00645224"/>
    <w:rsid w:val="006453C8"/>
    <w:rsid w:val="006453E0"/>
    <w:rsid w:val="006453ED"/>
    <w:rsid w:val="00645BEB"/>
    <w:rsid w:val="00645C9D"/>
    <w:rsid w:val="00645D89"/>
    <w:rsid w:val="00645DF8"/>
    <w:rsid w:val="006463E4"/>
    <w:rsid w:val="00646A6D"/>
    <w:rsid w:val="00647704"/>
    <w:rsid w:val="00647BA3"/>
    <w:rsid w:val="00647BD3"/>
    <w:rsid w:val="0065011C"/>
    <w:rsid w:val="00650243"/>
    <w:rsid w:val="006503B5"/>
    <w:rsid w:val="0065056E"/>
    <w:rsid w:val="0065067B"/>
    <w:rsid w:val="006506B7"/>
    <w:rsid w:val="0065071A"/>
    <w:rsid w:val="006507C3"/>
    <w:rsid w:val="00650DD9"/>
    <w:rsid w:val="006510C2"/>
    <w:rsid w:val="00651B21"/>
    <w:rsid w:val="00652070"/>
    <w:rsid w:val="0065226A"/>
    <w:rsid w:val="0065244F"/>
    <w:rsid w:val="00652508"/>
    <w:rsid w:val="00653839"/>
    <w:rsid w:val="006540B0"/>
    <w:rsid w:val="0065440B"/>
    <w:rsid w:val="00655002"/>
    <w:rsid w:val="00655602"/>
    <w:rsid w:val="00655D5C"/>
    <w:rsid w:val="00655D75"/>
    <w:rsid w:val="00655F22"/>
    <w:rsid w:val="006564A2"/>
    <w:rsid w:val="00656673"/>
    <w:rsid w:val="00656983"/>
    <w:rsid w:val="00656AE5"/>
    <w:rsid w:val="00656ED1"/>
    <w:rsid w:val="00657219"/>
    <w:rsid w:val="00657823"/>
    <w:rsid w:val="0065785C"/>
    <w:rsid w:val="006578F2"/>
    <w:rsid w:val="00660402"/>
    <w:rsid w:val="00660477"/>
    <w:rsid w:val="00660795"/>
    <w:rsid w:val="0066082F"/>
    <w:rsid w:val="00660FFE"/>
    <w:rsid w:val="0066135C"/>
    <w:rsid w:val="00661382"/>
    <w:rsid w:val="00661A3B"/>
    <w:rsid w:val="00661AEF"/>
    <w:rsid w:val="0066251F"/>
    <w:rsid w:val="00662665"/>
    <w:rsid w:val="006629CF"/>
    <w:rsid w:val="00662F9B"/>
    <w:rsid w:val="0066330C"/>
    <w:rsid w:val="006634C8"/>
    <w:rsid w:val="00663724"/>
    <w:rsid w:val="0066421E"/>
    <w:rsid w:val="00664320"/>
    <w:rsid w:val="00664446"/>
    <w:rsid w:val="0066444A"/>
    <w:rsid w:val="006644ED"/>
    <w:rsid w:val="00664EBC"/>
    <w:rsid w:val="00664EED"/>
    <w:rsid w:val="00665065"/>
    <w:rsid w:val="006651D5"/>
    <w:rsid w:val="006653C1"/>
    <w:rsid w:val="0066602C"/>
    <w:rsid w:val="00666249"/>
    <w:rsid w:val="006665FA"/>
    <w:rsid w:val="00666821"/>
    <w:rsid w:val="00666953"/>
    <w:rsid w:val="00666ECE"/>
    <w:rsid w:val="00667679"/>
    <w:rsid w:val="00667856"/>
    <w:rsid w:val="00667DC5"/>
    <w:rsid w:val="00667DD0"/>
    <w:rsid w:val="00667EFA"/>
    <w:rsid w:val="00670A38"/>
    <w:rsid w:val="00670D03"/>
    <w:rsid w:val="00670E88"/>
    <w:rsid w:val="00670ED7"/>
    <w:rsid w:val="006715DD"/>
    <w:rsid w:val="006718D4"/>
    <w:rsid w:val="00671951"/>
    <w:rsid w:val="00672029"/>
    <w:rsid w:val="00672D3A"/>
    <w:rsid w:val="00672F55"/>
    <w:rsid w:val="00673210"/>
    <w:rsid w:val="00673605"/>
    <w:rsid w:val="006736B5"/>
    <w:rsid w:val="00673842"/>
    <w:rsid w:val="00673E96"/>
    <w:rsid w:val="0067402D"/>
    <w:rsid w:val="0067422F"/>
    <w:rsid w:val="006743F1"/>
    <w:rsid w:val="006744AF"/>
    <w:rsid w:val="00674A7A"/>
    <w:rsid w:val="00674AEE"/>
    <w:rsid w:val="00674D2E"/>
    <w:rsid w:val="00675CB7"/>
    <w:rsid w:val="00675E66"/>
    <w:rsid w:val="00675F5A"/>
    <w:rsid w:val="0067634A"/>
    <w:rsid w:val="006765AE"/>
    <w:rsid w:val="0067669D"/>
    <w:rsid w:val="006768FD"/>
    <w:rsid w:val="00676929"/>
    <w:rsid w:val="00676D5A"/>
    <w:rsid w:val="00676F63"/>
    <w:rsid w:val="0067704F"/>
    <w:rsid w:val="006775DC"/>
    <w:rsid w:val="006776E6"/>
    <w:rsid w:val="006777DD"/>
    <w:rsid w:val="00677817"/>
    <w:rsid w:val="006778FB"/>
    <w:rsid w:val="00677B83"/>
    <w:rsid w:val="00680624"/>
    <w:rsid w:val="006807FA"/>
    <w:rsid w:val="006808E9"/>
    <w:rsid w:val="00680921"/>
    <w:rsid w:val="006814C4"/>
    <w:rsid w:val="00681940"/>
    <w:rsid w:val="00681A2A"/>
    <w:rsid w:val="00681D87"/>
    <w:rsid w:val="00681DFB"/>
    <w:rsid w:val="00681E89"/>
    <w:rsid w:val="00681F7E"/>
    <w:rsid w:val="00681FA5"/>
    <w:rsid w:val="006822CD"/>
    <w:rsid w:val="00682E07"/>
    <w:rsid w:val="00683CB8"/>
    <w:rsid w:val="00683E0D"/>
    <w:rsid w:val="0068403D"/>
    <w:rsid w:val="0068413C"/>
    <w:rsid w:val="0068416A"/>
    <w:rsid w:val="006843F3"/>
    <w:rsid w:val="006844C1"/>
    <w:rsid w:val="00684C00"/>
    <w:rsid w:val="00684D31"/>
    <w:rsid w:val="00684DD1"/>
    <w:rsid w:val="0068550E"/>
    <w:rsid w:val="00685B9C"/>
    <w:rsid w:val="00685C2F"/>
    <w:rsid w:val="00685FC6"/>
    <w:rsid w:val="00686200"/>
    <w:rsid w:val="006868B0"/>
    <w:rsid w:val="00686A25"/>
    <w:rsid w:val="00686AE1"/>
    <w:rsid w:val="00687373"/>
    <w:rsid w:val="00687969"/>
    <w:rsid w:val="00687D55"/>
    <w:rsid w:val="006901B1"/>
    <w:rsid w:val="006903BD"/>
    <w:rsid w:val="00690533"/>
    <w:rsid w:val="006906D0"/>
    <w:rsid w:val="006909DE"/>
    <w:rsid w:val="00690DE4"/>
    <w:rsid w:val="00690F44"/>
    <w:rsid w:val="006911CD"/>
    <w:rsid w:val="0069126F"/>
    <w:rsid w:val="00691ECF"/>
    <w:rsid w:val="0069246A"/>
    <w:rsid w:val="00692BC8"/>
    <w:rsid w:val="00692F37"/>
    <w:rsid w:val="0069343B"/>
    <w:rsid w:val="0069367E"/>
    <w:rsid w:val="00693929"/>
    <w:rsid w:val="006939CF"/>
    <w:rsid w:val="0069516F"/>
    <w:rsid w:val="006951E3"/>
    <w:rsid w:val="0069561E"/>
    <w:rsid w:val="0069618B"/>
    <w:rsid w:val="00696413"/>
    <w:rsid w:val="00696F1A"/>
    <w:rsid w:val="00696F2E"/>
    <w:rsid w:val="00697613"/>
    <w:rsid w:val="00697679"/>
    <w:rsid w:val="006977B2"/>
    <w:rsid w:val="006A0091"/>
    <w:rsid w:val="006A0342"/>
    <w:rsid w:val="006A036F"/>
    <w:rsid w:val="006A040F"/>
    <w:rsid w:val="006A0A13"/>
    <w:rsid w:val="006A1012"/>
    <w:rsid w:val="006A1C37"/>
    <w:rsid w:val="006A1C3D"/>
    <w:rsid w:val="006A1CC4"/>
    <w:rsid w:val="006A1D0E"/>
    <w:rsid w:val="006A1EB0"/>
    <w:rsid w:val="006A22F1"/>
    <w:rsid w:val="006A2BF9"/>
    <w:rsid w:val="006A3029"/>
    <w:rsid w:val="006A3969"/>
    <w:rsid w:val="006A3D4B"/>
    <w:rsid w:val="006A40A8"/>
    <w:rsid w:val="006A4644"/>
    <w:rsid w:val="006A48D3"/>
    <w:rsid w:val="006A4A41"/>
    <w:rsid w:val="006A5251"/>
    <w:rsid w:val="006A58B4"/>
    <w:rsid w:val="006A5A6D"/>
    <w:rsid w:val="006A604A"/>
    <w:rsid w:val="006A69A5"/>
    <w:rsid w:val="006A70D1"/>
    <w:rsid w:val="006A73A4"/>
    <w:rsid w:val="006A76C6"/>
    <w:rsid w:val="006A7A98"/>
    <w:rsid w:val="006A7ACC"/>
    <w:rsid w:val="006A7C38"/>
    <w:rsid w:val="006A7FA4"/>
    <w:rsid w:val="006B0182"/>
    <w:rsid w:val="006B0653"/>
    <w:rsid w:val="006B0681"/>
    <w:rsid w:val="006B079D"/>
    <w:rsid w:val="006B0BEF"/>
    <w:rsid w:val="006B0C3A"/>
    <w:rsid w:val="006B0FDB"/>
    <w:rsid w:val="006B1224"/>
    <w:rsid w:val="006B15BD"/>
    <w:rsid w:val="006B1981"/>
    <w:rsid w:val="006B1990"/>
    <w:rsid w:val="006B1B18"/>
    <w:rsid w:val="006B213B"/>
    <w:rsid w:val="006B2617"/>
    <w:rsid w:val="006B274B"/>
    <w:rsid w:val="006B28E8"/>
    <w:rsid w:val="006B297F"/>
    <w:rsid w:val="006B3045"/>
    <w:rsid w:val="006B34DE"/>
    <w:rsid w:val="006B3A1A"/>
    <w:rsid w:val="006B3B7E"/>
    <w:rsid w:val="006B3B8A"/>
    <w:rsid w:val="006B3E24"/>
    <w:rsid w:val="006B45A7"/>
    <w:rsid w:val="006B47FE"/>
    <w:rsid w:val="006B4827"/>
    <w:rsid w:val="006B5695"/>
    <w:rsid w:val="006B59BB"/>
    <w:rsid w:val="006B5BE7"/>
    <w:rsid w:val="006B5DB2"/>
    <w:rsid w:val="006B61CB"/>
    <w:rsid w:val="006B6707"/>
    <w:rsid w:val="006B6EBC"/>
    <w:rsid w:val="006B7061"/>
    <w:rsid w:val="006B71F3"/>
    <w:rsid w:val="006B7208"/>
    <w:rsid w:val="006B7BF0"/>
    <w:rsid w:val="006B7E97"/>
    <w:rsid w:val="006C06D4"/>
    <w:rsid w:val="006C0D53"/>
    <w:rsid w:val="006C0E6B"/>
    <w:rsid w:val="006C159F"/>
    <w:rsid w:val="006C1C46"/>
    <w:rsid w:val="006C1D8C"/>
    <w:rsid w:val="006C248D"/>
    <w:rsid w:val="006C2725"/>
    <w:rsid w:val="006C2B37"/>
    <w:rsid w:val="006C2B86"/>
    <w:rsid w:val="006C2CD1"/>
    <w:rsid w:val="006C32E8"/>
    <w:rsid w:val="006C3AA4"/>
    <w:rsid w:val="006C3D10"/>
    <w:rsid w:val="006C3F31"/>
    <w:rsid w:val="006C4096"/>
    <w:rsid w:val="006C40C9"/>
    <w:rsid w:val="006C43DE"/>
    <w:rsid w:val="006C4531"/>
    <w:rsid w:val="006C46A2"/>
    <w:rsid w:val="006C46EA"/>
    <w:rsid w:val="006C47AF"/>
    <w:rsid w:val="006C4830"/>
    <w:rsid w:val="006C4BA4"/>
    <w:rsid w:val="006C4CE8"/>
    <w:rsid w:val="006C503C"/>
    <w:rsid w:val="006C5076"/>
    <w:rsid w:val="006C5365"/>
    <w:rsid w:val="006C561E"/>
    <w:rsid w:val="006C566B"/>
    <w:rsid w:val="006C571C"/>
    <w:rsid w:val="006C5917"/>
    <w:rsid w:val="006C5B3C"/>
    <w:rsid w:val="006C5BD2"/>
    <w:rsid w:val="006C5CC1"/>
    <w:rsid w:val="006C5D27"/>
    <w:rsid w:val="006C5E82"/>
    <w:rsid w:val="006C601D"/>
    <w:rsid w:val="006C6078"/>
    <w:rsid w:val="006C69BF"/>
    <w:rsid w:val="006C6BDF"/>
    <w:rsid w:val="006C70CE"/>
    <w:rsid w:val="006C70F9"/>
    <w:rsid w:val="006C7212"/>
    <w:rsid w:val="006C7387"/>
    <w:rsid w:val="006D00A3"/>
    <w:rsid w:val="006D0496"/>
    <w:rsid w:val="006D0D5B"/>
    <w:rsid w:val="006D0E7F"/>
    <w:rsid w:val="006D0F62"/>
    <w:rsid w:val="006D14CE"/>
    <w:rsid w:val="006D22E5"/>
    <w:rsid w:val="006D2971"/>
    <w:rsid w:val="006D2CC2"/>
    <w:rsid w:val="006D2EBF"/>
    <w:rsid w:val="006D3290"/>
    <w:rsid w:val="006D35CB"/>
    <w:rsid w:val="006D3729"/>
    <w:rsid w:val="006D386C"/>
    <w:rsid w:val="006D4087"/>
    <w:rsid w:val="006D42D2"/>
    <w:rsid w:val="006D4814"/>
    <w:rsid w:val="006D4956"/>
    <w:rsid w:val="006D4980"/>
    <w:rsid w:val="006D4E4A"/>
    <w:rsid w:val="006D5021"/>
    <w:rsid w:val="006D528C"/>
    <w:rsid w:val="006D54A6"/>
    <w:rsid w:val="006D56C4"/>
    <w:rsid w:val="006D5C10"/>
    <w:rsid w:val="006D5DBB"/>
    <w:rsid w:val="006D5E2F"/>
    <w:rsid w:val="006D6024"/>
    <w:rsid w:val="006D6A1A"/>
    <w:rsid w:val="006D6A5C"/>
    <w:rsid w:val="006D71D7"/>
    <w:rsid w:val="006D748A"/>
    <w:rsid w:val="006D7712"/>
    <w:rsid w:val="006D78FE"/>
    <w:rsid w:val="006D790B"/>
    <w:rsid w:val="006D7D50"/>
    <w:rsid w:val="006D7F59"/>
    <w:rsid w:val="006E01C6"/>
    <w:rsid w:val="006E0461"/>
    <w:rsid w:val="006E04F9"/>
    <w:rsid w:val="006E06A7"/>
    <w:rsid w:val="006E0AE9"/>
    <w:rsid w:val="006E0FF1"/>
    <w:rsid w:val="006E133E"/>
    <w:rsid w:val="006E1AAA"/>
    <w:rsid w:val="006E1C01"/>
    <w:rsid w:val="006E2128"/>
    <w:rsid w:val="006E212E"/>
    <w:rsid w:val="006E2C95"/>
    <w:rsid w:val="006E2EDC"/>
    <w:rsid w:val="006E3085"/>
    <w:rsid w:val="006E30B4"/>
    <w:rsid w:val="006E371B"/>
    <w:rsid w:val="006E380B"/>
    <w:rsid w:val="006E3853"/>
    <w:rsid w:val="006E3A49"/>
    <w:rsid w:val="006E3C50"/>
    <w:rsid w:val="006E3D7D"/>
    <w:rsid w:val="006E3FAA"/>
    <w:rsid w:val="006E40FF"/>
    <w:rsid w:val="006E4652"/>
    <w:rsid w:val="006E5602"/>
    <w:rsid w:val="006E5AED"/>
    <w:rsid w:val="006E60BB"/>
    <w:rsid w:val="006E6F7D"/>
    <w:rsid w:val="006E74FE"/>
    <w:rsid w:val="006E7880"/>
    <w:rsid w:val="006F0005"/>
    <w:rsid w:val="006F01E7"/>
    <w:rsid w:val="006F037B"/>
    <w:rsid w:val="006F076D"/>
    <w:rsid w:val="006F0BAF"/>
    <w:rsid w:val="006F0DD3"/>
    <w:rsid w:val="006F14A6"/>
    <w:rsid w:val="006F173E"/>
    <w:rsid w:val="006F1928"/>
    <w:rsid w:val="006F1E6F"/>
    <w:rsid w:val="006F22CD"/>
    <w:rsid w:val="006F2342"/>
    <w:rsid w:val="006F2CEA"/>
    <w:rsid w:val="006F2DBD"/>
    <w:rsid w:val="006F2FA5"/>
    <w:rsid w:val="006F3109"/>
    <w:rsid w:val="006F3290"/>
    <w:rsid w:val="006F3FAD"/>
    <w:rsid w:val="006F403B"/>
    <w:rsid w:val="006F440F"/>
    <w:rsid w:val="006F48E8"/>
    <w:rsid w:val="006F494E"/>
    <w:rsid w:val="006F4E6E"/>
    <w:rsid w:val="006F4E72"/>
    <w:rsid w:val="006F50F9"/>
    <w:rsid w:val="006F556F"/>
    <w:rsid w:val="006F577D"/>
    <w:rsid w:val="006F57E4"/>
    <w:rsid w:val="006F5B22"/>
    <w:rsid w:val="006F5DF0"/>
    <w:rsid w:val="006F5E51"/>
    <w:rsid w:val="006F6252"/>
    <w:rsid w:val="006F668D"/>
    <w:rsid w:val="006F6D2F"/>
    <w:rsid w:val="006F7152"/>
    <w:rsid w:val="006F731A"/>
    <w:rsid w:val="006F7454"/>
    <w:rsid w:val="006F7476"/>
    <w:rsid w:val="006F7629"/>
    <w:rsid w:val="006F7929"/>
    <w:rsid w:val="007002D3"/>
    <w:rsid w:val="007003F1"/>
    <w:rsid w:val="00700726"/>
    <w:rsid w:val="00700902"/>
    <w:rsid w:val="00701272"/>
    <w:rsid w:val="00701353"/>
    <w:rsid w:val="00701486"/>
    <w:rsid w:val="007014DA"/>
    <w:rsid w:val="00701762"/>
    <w:rsid w:val="00701A18"/>
    <w:rsid w:val="00701DCD"/>
    <w:rsid w:val="00701F6F"/>
    <w:rsid w:val="007020F6"/>
    <w:rsid w:val="00703106"/>
    <w:rsid w:val="0070359A"/>
    <w:rsid w:val="007039FB"/>
    <w:rsid w:val="00704A62"/>
    <w:rsid w:val="00704B1B"/>
    <w:rsid w:val="00704C0E"/>
    <w:rsid w:val="00704C5E"/>
    <w:rsid w:val="0070527A"/>
    <w:rsid w:val="00705400"/>
    <w:rsid w:val="007055FC"/>
    <w:rsid w:val="00705AB4"/>
    <w:rsid w:val="00705BCA"/>
    <w:rsid w:val="00705F5D"/>
    <w:rsid w:val="0070649C"/>
    <w:rsid w:val="007064C3"/>
    <w:rsid w:val="007068C7"/>
    <w:rsid w:val="00707478"/>
    <w:rsid w:val="007074E4"/>
    <w:rsid w:val="007100DE"/>
    <w:rsid w:val="007101E1"/>
    <w:rsid w:val="007103D5"/>
    <w:rsid w:val="007106DA"/>
    <w:rsid w:val="007116B7"/>
    <w:rsid w:val="00711859"/>
    <w:rsid w:val="00711940"/>
    <w:rsid w:val="007125B0"/>
    <w:rsid w:val="00712A03"/>
    <w:rsid w:val="00712A2A"/>
    <w:rsid w:val="00712F75"/>
    <w:rsid w:val="0071322D"/>
    <w:rsid w:val="00713B41"/>
    <w:rsid w:val="0071426C"/>
    <w:rsid w:val="007143B2"/>
    <w:rsid w:val="00714555"/>
    <w:rsid w:val="00714BAA"/>
    <w:rsid w:val="007150AC"/>
    <w:rsid w:val="0071510F"/>
    <w:rsid w:val="00715279"/>
    <w:rsid w:val="00715891"/>
    <w:rsid w:val="00715ADC"/>
    <w:rsid w:val="00715BE6"/>
    <w:rsid w:val="00715E9F"/>
    <w:rsid w:val="0071615A"/>
    <w:rsid w:val="00716301"/>
    <w:rsid w:val="00716FE6"/>
    <w:rsid w:val="007170A9"/>
    <w:rsid w:val="00717711"/>
    <w:rsid w:val="00717B15"/>
    <w:rsid w:val="00717B36"/>
    <w:rsid w:val="00717B78"/>
    <w:rsid w:val="00717F3C"/>
    <w:rsid w:val="00717F53"/>
    <w:rsid w:val="007201A6"/>
    <w:rsid w:val="007201ED"/>
    <w:rsid w:val="007213BA"/>
    <w:rsid w:val="007213CC"/>
    <w:rsid w:val="00721826"/>
    <w:rsid w:val="0072189D"/>
    <w:rsid w:val="00721CE2"/>
    <w:rsid w:val="00721FBF"/>
    <w:rsid w:val="00722056"/>
    <w:rsid w:val="007223B0"/>
    <w:rsid w:val="00722511"/>
    <w:rsid w:val="00722910"/>
    <w:rsid w:val="00722A81"/>
    <w:rsid w:val="00722C20"/>
    <w:rsid w:val="00722CCC"/>
    <w:rsid w:val="0072334B"/>
    <w:rsid w:val="007233D1"/>
    <w:rsid w:val="0072342F"/>
    <w:rsid w:val="00723491"/>
    <w:rsid w:val="007236A6"/>
    <w:rsid w:val="00723EFA"/>
    <w:rsid w:val="00723F63"/>
    <w:rsid w:val="007244AC"/>
    <w:rsid w:val="007246EB"/>
    <w:rsid w:val="00724769"/>
    <w:rsid w:val="00724822"/>
    <w:rsid w:val="007249CA"/>
    <w:rsid w:val="00724A9F"/>
    <w:rsid w:val="0072554F"/>
    <w:rsid w:val="007255A7"/>
    <w:rsid w:val="00725690"/>
    <w:rsid w:val="007259A6"/>
    <w:rsid w:val="00725A26"/>
    <w:rsid w:val="00725F24"/>
    <w:rsid w:val="0072645F"/>
    <w:rsid w:val="00726624"/>
    <w:rsid w:val="007268D6"/>
    <w:rsid w:val="00726DAE"/>
    <w:rsid w:val="00726EF4"/>
    <w:rsid w:val="007271B6"/>
    <w:rsid w:val="0072761A"/>
    <w:rsid w:val="0072786D"/>
    <w:rsid w:val="007279AB"/>
    <w:rsid w:val="00727C78"/>
    <w:rsid w:val="00730246"/>
    <w:rsid w:val="007307DE"/>
    <w:rsid w:val="00730E35"/>
    <w:rsid w:val="007312E8"/>
    <w:rsid w:val="00731874"/>
    <w:rsid w:val="00731CB1"/>
    <w:rsid w:val="00731D1C"/>
    <w:rsid w:val="00731FA9"/>
    <w:rsid w:val="007326BC"/>
    <w:rsid w:val="00732794"/>
    <w:rsid w:val="007327DA"/>
    <w:rsid w:val="0073284F"/>
    <w:rsid w:val="0073312B"/>
    <w:rsid w:val="007338E6"/>
    <w:rsid w:val="0073397D"/>
    <w:rsid w:val="00733F1B"/>
    <w:rsid w:val="007341A4"/>
    <w:rsid w:val="007341F3"/>
    <w:rsid w:val="00734460"/>
    <w:rsid w:val="007344EB"/>
    <w:rsid w:val="00734E62"/>
    <w:rsid w:val="00735748"/>
    <w:rsid w:val="00735CEC"/>
    <w:rsid w:val="00735D65"/>
    <w:rsid w:val="007361D7"/>
    <w:rsid w:val="00736626"/>
    <w:rsid w:val="00736962"/>
    <w:rsid w:val="00736B19"/>
    <w:rsid w:val="00736D74"/>
    <w:rsid w:val="00736D7A"/>
    <w:rsid w:val="0073788E"/>
    <w:rsid w:val="00737A72"/>
    <w:rsid w:val="007402DA"/>
    <w:rsid w:val="00740450"/>
    <w:rsid w:val="00740711"/>
    <w:rsid w:val="007407DC"/>
    <w:rsid w:val="00740C41"/>
    <w:rsid w:val="00740CA6"/>
    <w:rsid w:val="00740F68"/>
    <w:rsid w:val="007413AF"/>
    <w:rsid w:val="0074154B"/>
    <w:rsid w:val="00741594"/>
    <w:rsid w:val="00741B22"/>
    <w:rsid w:val="00741DD3"/>
    <w:rsid w:val="00741F16"/>
    <w:rsid w:val="0074244D"/>
    <w:rsid w:val="00742560"/>
    <w:rsid w:val="007425FC"/>
    <w:rsid w:val="00742771"/>
    <w:rsid w:val="00742971"/>
    <w:rsid w:val="00742E5B"/>
    <w:rsid w:val="00743186"/>
    <w:rsid w:val="007432A1"/>
    <w:rsid w:val="007434C3"/>
    <w:rsid w:val="00743BC4"/>
    <w:rsid w:val="00743D27"/>
    <w:rsid w:val="00744095"/>
    <w:rsid w:val="007443FF"/>
    <w:rsid w:val="00744635"/>
    <w:rsid w:val="00744A00"/>
    <w:rsid w:val="0074520A"/>
    <w:rsid w:val="00745341"/>
    <w:rsid w:val="0074570C"/>
    <w:rsid w:val="00745CCB"/>
    <w:rsid w:val="0074660B"/>
    <w:rsid w:val="00746743"/>
    <w:rsid w:val="00746B8F"/>
    <w:rsid w:val="00746CAA"/>
    <w:rsid w:val="00747C5A"/>
    <w:rsid w:val="00747DD8"/>
    <w:rsid w:val="007506C2"/>
    <w:rsid w:val="00750A1C"/>
    <w:rsid w:val="00750F86"/>
    <w:rsid w:val="00751605"/>
    <w:rsid w:val="00751BD5"/>
    <w:rsid w:val="007521E3"/>
    <w:rsid w:val="007526ED"/>
    <w:rsid w:val="007526FA"/>
    <w:rsid w:val="0075299B"/>
    <w:rsid w:val="0075311C"/>
    <w:rsid w:val="00753C5F"/>
    <w:rsid w:val="00754032"/>
    <w:rsid w:val="007541A1"/>
    <w:rsid w:val="007544B3"/>
    <w:rsid w:val="0075485E"/>
    <w:rsid w:val="00754A5C"/>
    <w:rsid w:val="00754D1E"/>
    <w:rsid w:val="0075522B"/>
    <w:rsid w:val="007552F0"/>
    <w:rsid w:val="00755712"/>
    <w:rsid w:val="00755B63"/>
    <w:rsid w:val="00756286"/>
    <w:rsid w:val="0075630F"/>
    <w:rsid w:val="0075641B"/>
    <w:rsid w:val="007565D3"/>
    <w:rsid w:val="00756B32"/>
    <w:rsid w:val="00756B57"/>
    <w:rsid w:val="007578DB"/>
    <w:rsid w:val="00757CD3"/>
    <w:rsid w:val="00757DDC"/>
    <w:rsid w:val="00757E96"/>
    <w:rsid w:val="00757FBF"/>
    <w:rsid w:val="00760725"/>
    <w:rsid w:val="00760BAB"/>
    <w:rsid w:val="0076111F"/>
    <w:rsid w:val="0076141E"/>
    <w:rsid w:val="00761872"/>
    <w:rsid w:val="00761B83"/>
    <w:rsid w:val="00761BA5"/>
    <w:rsid w:val="00761D2B"/>
    <w:rsid w:val="00762279"/>
    <w:rsid w:val="007623F9"/>
    <w:rsid w:val="00762AF6"/>
    <w:rsid w:val="00762D30"/>
    <w:rsid w:val="007630D1"/>
    <w:rsid w:val="007631DA"/>
    <w:rsid w:val="00763991"/>
    <w:rsid w:val="0076413D"/>
    <w:rsid w:val="0076449C"/>
    <w:rsid w:val="007645B0"/>
    <w:rsid w:val="00764649"/>
    <w:rsid w:val="0076491E"/>
    <w:rsid w:val="00764AB3"/>
    <w:rsid w:val="00764C1B"/>
    <w:rsid w:val="00764C67"/>
    <w:rsid w:val="0076526B"/>
    <w:rsid w:val="007654CC"/>
    <w:rsid w:val="007655C0"/>
    <w:rsid w:val="007656C3"/>
    <w:rsid w:val="00765718"/>
    <w:rsid w:val="00765E3E"/>
    <w:rsid w:val="007660ED"/>
    <w:rsid w:val="0076649D"/>
    <w:rsid w:val="007667B4"/>
    <w:rsid w:val="00766A19"/>
    <w:rsid w:val="00766B54"/>
    <w:rsid w:val="00766D6D"/>
    <w:rsid w:val="007672C8"/>
    <w:rsid w:val="0076748E"/>
    <w:rsid w:val="00767EFB"/>
    <w:rsid w:val="007707CB"/>
    <w:rsid w:val="00770CCE"/>
    <w:rsid w:val="007712DC"/>
    <w:rsid w:val="00771492"/>
    <w:rsid w:val="007716EA"/>
    <w:rsid w:val="007717D5"/>
    <w:rsid w:val="00771C09"/>
    <w:rsid w:val="00772144"/>
    <w:rsid w:val="00772395"/>
    <w:rsid w:val="007725A2"/>
    <w:rsid w:val="007728FC"/>
    <w:rsid w:val="00772C9F"/>
    <w:rsid w:val="00773E45"/>
    <w:rsid w:val="007741A3"/>
    <w:rsid w:val="007744E8"/>
    <w:rsid w:val="007745E8"/>
    <w:rsid w:val="00774613"/>
    <w:rsid w:val="00774E45"/>
    <w:rsid w:val="00775A52"/>
    <w:rsid w:val="00775AAB"/>
    <w:rsid w:val="00776092"/>
    <w:rsid w:val="00776314"/>
    <w:rsid w:val="00776959"/>
    <w:rsid w:val="00776FD0"/>
    <w:rsid w:val="00777D99"/>
    <w:rsid w:val="00777E67"/>
    <w:rsid w:val="00777F0E"/>
    <w:rsid w:val="0078019A"/>
    <w:rsid w:val="007802BF"/>
    <w:rsid w:val="00780BD0"/>
    <w:rsid w:val="00780C87"/>
    <w:rsid w:val="00780D2F"/>
    <w:rsid w:val="00780D73"/>
    <w:rsid w:val="00780ED3"/>
    <w:rsid w:val="00781CFC"/>
    <w:rsid w:val="00782248"/>
    <w:rsid w:val="007822BF"/>
    <w:rsid w:val="007828E0"/>
    <w:rsid w:val="007828EA"/>
    <w:rsid w:val="00782A10"/>
    <w:rsid w:val="0078365D"/>
    <w:rsid w:val="007836D8"/>
    <w:rsid w:val="00783C7A"/>
    <w:rsid w:val="0078470A"/>
    <w:rsid w:val="007849CD"/>
    <w:rsid w:val="00784D4D"/>
    <w:rsid w:val="0078541A"/>
    <w:rsid w:val="007855FE"/>
    <w:rsid w:val="00785C00"/>
    <w:rsid w:val="00785CC6"/>
    <w:rsid w:val="00785EDC"/>
    <w:rsid w:val="00785F2F"/>
    <w:rsid w:val="007860A1"/>
    <w:rsid w:val="00786112"/>
    <w:rsid w:val="007862D5"/>
    <w:rsid w:val="007863F6"/>
    <w:rsid w:val="00786E66"/>
    <w:rsid w:val="00786EFB"/>
    <w:rsid w:val="00787D40"/>
    <w:rsid w:val="00790889"/>
    <w:rsid w:val="00790EA2"/>
    <w:rsid w:val="00790EB7"/>
    <w:rsid w:val="007916B9"/>
    <w:rsid w:val="0079182E"/>
    <w:rsid w:val="00791AF1"/>
    <w:rsid w:val="00791C0D"/>
    <w:rsid w:val="00791C7A"/>
    <w:rsid w:val="00791DC4"/>
    <w:rsid w:val="007920A8"/>
    <w:rsid w:val="00792A50"/>
    <w:rsid w:val="00792A82"/>
    <w:rsid w:val="00792BDB"/>
    <w:rsid w:val="00792ECB"/>
    <w:rsid w:val="0079315C"/>
    <w:rsid w:val="007932BF"/>
    <w:rsid w:val="007933B4"/>
    <w:rsid w:val="00793625"/>
    <w:rsid w:val="00793C73"/>
    <w:rsid w:val="00793CE2"/>
    <w:rsid w:val="00793F6F"/>
    <w:rsid w:val="007941E0"/>
    <w:rsid w:val="007951E6"/>
    <w:rsid w:val="007952AA"/>
    <w:rsid w:val="0079555F"/>
    <w:rsid w:val="00795B50"/>
    <w:rsid w:val="00795BBE"/>
    <w:rsid w:val="00795D50"/>
    <w:rsid w:val="0079628D"/>
    <w:rsid w:val="007962B6"/>
    <w:rsid w:val="0079634A"/>
    <w:rsid w:val="0079661C"/>
    <w:rsid w:val="00796735"/>
    <w:rsid w:val="00796855"/>
    <w:rsid w:val="0079691C"/>
    <w:rsid w:val="00796AF2"/>
    <w:rsid w:val="007971DC"/>
    <w:rsid w:val="0079746E"/>
    <w:rsid w:val="0079782B"/>
    <w:rsid w:val="007979D8"/>
    <w:rsid w:val="00797A9B"/>
    <w:rsid w:val="00797ACA"/>
    <w:rsid w:val="00797DE5"/>
    <w:rsid w:val="007A024F"/>
    <w:rsid w:val="007A03FF"/>
    <w:rsid w:val="007A09C0"/>
    <w:rsid w:val="007A0B41"/>
    <w:rsid w:val="007A1267"/>
    <w:rsid w:val="007A1D87"/>
    <w:rsid w:val="007A2411"/>
    <w:rsid w:val="007A2A86"/>
    <w:rsid w:val="007A2D12"/>
    <w:rsid w:val="007A3440"/>
    <w:rsid w:val="007A375C"/>
    <w:rsid w:val="007A3938"/>
    <w:rsid w:val="007A3C5B"/>
    <w:rsid w:val="007A43D9"/>
    <w:rsid w:val="007A482A"/>
    <w:rsid w:val="007A4A68"/>
    <w:rsid w:val="007A4C10"/>
    <w:rsid w:val="007A5B7A"/>
    <w:rsid w:val="007A5E01"/>
    <w:rsid w:val="007A5F19"/>
    <w:rsid w:val="007A5FE4"/>
    <w:rsid w:val="007A63BA"/>
    <w:rsid w:val="007A63D0"/>
    <w:rsid w:val="007A6425"/>
    <w:rsid w:val="007A6B6C"/>
    <w:rsid w:val="007A6DEC"/>
    <w:rsid w:val="007A71EE"/>
    <w:rsid w:val="007A75BE"/>
    <w:rsid w:val="007A7BAA"/>
    <w:rsid w:val="007A7C6E"/>
    <w:rsid w:val="007A7F7D"/>
    <w:rsid w:val="007B05A8"/>
    <w:rsid w:val="007B0F9E"/>
    <w:rsid w:val="007B1C36"/>
    <w:rsid w:val="007B1C8D"/>
    <w:rsid w:val="007B200D"/>
    <w:rsid w:val="007B2363"/>
    <w:rsid w:val="007B276C"/>
    <w:rsid w:val="007B2B29"/>
    <w:rsid w:val="007B2F2D"/>
    <w:rsid w:val="007B317A"/>
    <w:rsid w:val="007B31E1"/>
    <w:rsid w:val="007B34FD"/>
    <w:rsid w:val="007B37F5"/>
    <w:rsid w:val="007B3A35"/>
    <w:rsid w:val="007B3AFD"/>
    <w:rsid w:val="007B4672"/>
    <w:rsid w:val="007B4794"/>
    <w:rsid w:val="007B5468"/>
    <w:rsid w:val="007B55C3"/>
    <w:rsid w:val="007B56BA"/>
    <w:rsid w:val="007B586C"/>
    <w:rsid w:val="007B5A7C"/>
    <w:rsid w:val="007B5B1A"/>
    <w:rsid w:val="007B629D"/>
    <w:rsid w:val="007B65A2"/>
    <w:rsid w:val="007B6BE1"/>
    <w:rsid w:val="007B6F10"/>
    <w:rsid w:val="007B6F15"/>
    <w:rsid w:val="007B7358"/>
    <w:rsid w:val="007B7B99"/>
    <w:rsid w:val="007B7BF7"/>
    <w:rsid w:val="007B7C7B"/>
    <w:rsid w:val="007C0410"/>
    <w:rsid w:val="007C057A"/>
    <w:rsid w:val="007C0E1F"/>
    <w:rsid w:val="007C0E7D"/>
    <w:rsid w:val="007C106B"/>
    <w:rsid w:val="007C108D"/>
    <w:rsid w:val="007C11FC"/>
    <w:rsid w:val="007C189A"/>
    <w:rsid w:val="007C18D0"/>
    <w:rsid w:val="007C26BB"/>
    <w:rsid w:val="007C2774"/>
    <w:rsid w:val="007C2A21"/>
    <w:rsid w:val="007C3010"/>
    <w:rsid w:val="007C3166"/>
    <w:rsid w:val="007C356F"/>
    <w:rsid w:val="007C37EE"/>
    <w:rsid w:val="007C39D9"/>
    <w:rsid w:val="007C3C4A"/>
    <w:rsid w:val="007C3DA2"/>
    <w:rsid w:val="007C45FC"/>
    <w:rsid w:val="007C46A0"/>
    <w:rsid w:val="007C4877"/>
    <w:rsid w:val="007C4D9F"/>
    <w:rsid w:val="007C4F53"/>
    <w:rsid w:val="007C50DB"/>
    <w:rsid w:val="007C5204"/>
    <w:rsid w:val="007C5673"/>
    <w:rsid w:val="007C5F12"/>
    <w:rsid w:val="007C6040"/>
    <w:rsid w:val="007C63A5"/>
    <w:rsid w:val="007C666C"/>
    <w:rsid w:val="007C68CE"/>
    <w:rsid w:val="007C695B"/>
    <w:rsid w:val="007C6B33"/>
    <w:rsid w:val="007C7452"/>
    <w:rsid w:val="007C74E9"/>
    <w:rsid w:val="007C7517"/>
    <w:rsid w:val="007C76BD"/>
    <w:rsid w:val="007C77D4"/>
    <w:rsid w:val="007C7B47"/>
    <w:rsid w:val="007C7BC8"/>
    <w:rsid w:val="007C7E67"/>
    <w:rsid w:val="007C7F08"/>
    <w:rsid w:val="007C7F13"/>
    <w:rsid w:val="007D02C3"/>
    <w:rsid w:val="007D0486"/>
    <w:rsid w:val="007D060C"/>
    <w:rsid w:val="007D09B3"/>
    <w:rsid w:val="007D0C2A"/>
    <w:rsid w:val="007D0D12"/>
    <w:rsid w:val="007D0EF1"/>
    <w:rsid w:val="007D0FE0"/>
    <w:rsid w:val="007D0FF7"/>
    <w:rsid w:val="007D1252"/>
    <w:rsid w:val="007D1425"/>
    <w:rsid w:val="007D1BE2"/>
    <w:rsid w:val="007D1FF0"/>
    <w:rsid w:val="007D218C"/>
    <w:rsid w:val="007D21BE"/>
    <w:rsid w:val="007D2670"/>
    <w:rsid w:val="007D26B1"/>
    <w:rsid w:val="007D29DB"/>
    <w:rsid w:val="007D3361"/>
    <w:rsid w:val="007D3801"/>
    <w:rsid w:val="007D4B6C"/>
    <w:rsid w:val="007D5BC1"/>
    <w:rsid w:val="007D61F7"/>
    <w:rsid w:val="007D6242"/>
    <w:rsid w:val="007D6363"/>
    <w:rsid w:val="007D67AA"/>
    <w:rsid w:val="007D67B7"/>
    <w:rsid w:val="007D6BF6"/>
    <w:rsid w:val="007D6C25"/>
    <w:rsid w:val="007D73D2"/>
    <w:rsid w:val="007D749C"/>
    <w:rsid w:val="007D7646"/>
    <w:rsid w:val="007D7960"/>
    <w:rsid w:val="007D7C5A"/>
    <w:rsid w:val="007E01DB"/>
    <w:rsid w:val="007E1707"/>
    <w:rsid w:val="007E2226"/>
    <w:rsid w:val="007E268A"/>
    <w:rsid w:val="007E2CE0"/>
    <w:rsid w:val="007E2DF4"/>
    <w:rsid w:val="007E35C4"/>
    <w:rsid w:val="007E3698"/>
    <w:rsid w:val="007E3748"/>
    <w:rsid w:val="007E37CB"/>
    <w:rsid w:val="007E3D96"/>
    <w:rsid w:val="007E3FC4"/>
    <w:rsid w:val="007E483B"/>
    <w:rsid w:val="007E493E"/>
    <w:rsid w:val="007E4BCC"/>
    <w:rsid w:val="007E5272"/>
    <w:rsid w:val="007E52F7"/>
    <w:rsid w:val="007E552F"/>
    <w:rsid w:val="007E580C"/>
    <w:rsid w:val="007E5814"/>
    <w:rsid w:val="007E5A02"/>
    <w:rsid w:val="007E62A2"/>
    <w:rsid w:val="007E6329"/>
    <w:rsid w:val="007E6636"/>
    <w:rsid w:val="007E7011"/>
    <w:rsid w:val="007E7293"/>
    <w:rsid w:val="007E74D5"/>
    <w:rsid w:val="007E78BD"/>
    <w:rsid w:val="007E7AF6"/>
    <w:rsid w:val="007E7D4C"/>
    <w:rsid w:val="007E7F63"/>
    <w:rsid w:val="007F0005"/>
    <w:rsid w:val="007F0155"/>
    <w:rsid w:val="007F07AC"/>
    <w:rsid w:val="007F0B34"/>
    <w:rsid w:val="007F0B4C"/>
    <w:rsid w:val="007F0BCC"/>
    <w:rsid w:val="007F0E8E"/>
    <w:rsid w:val="007F14D8"/>
    <w:rsid w:val="007F15D5"/>
    <w:rsid w:val="007F228E"/>
    <w:rsid w:val="007F29AB"/>
    <w:rsid w:val="007F2B7C"/>
    <w:rsid w:val="007F31A5"/>
    <w:rsid w:val="007F38C2"/>
    <w:rsid w:val="007F3F0A"/>
    <w:rsid w:val="007F48FC"/>
    <w:rsid w:val="007F5435"/>
    <w:rsid w:val="007F5568"/>
    <w:rsid w:val="007F5714"/>
    <w:rsid w:val="007F5DE5"/>
    <w:rsid w:val="007F611A"/>
    <w:rsid w:val="007F635E"/>
    <w:rsid w:val="007F63BA"/>
    <w:rsid w:val="007F6CC9"/>
    <w:rsid w:val="007F6EFA"/>
    <w:rsid w:val="007F6F94"/>
    <w:rsid w:val="007F6FB2"/>
    <w:rsid w:val="007F70E8"/>
    <w:rsid w:val="007F736A"/>
    <w:rsid w:val="007F73A7"/>
    <w:rsid w:val="007F73B5"/>
    <w:rsid w:val="007F752F"/>
    <w:rsid w:val="007F76D0"/>
    <w:rsid w:val="007F78A9"/>
    <w:rsid w:val="00800274"/>
    <w:rsid w:val="008004E5"/>
    <w:rsid w:val="00800899"/>
    <w:rsid w:val="008008EC"/>
    <w:rsid w:val="00800A54"/>
    <w:rsid w:val="00800CF1"/>
    <w:rsid w:val="00801218"/>
    <w:rsid w:val="008012B5"/>
    <w:rsid w:val="0080139F"/>
    <w:rsid w:val="0080152A"/>
    <w:rsid w:val="008018A5"/>
    <w:rsid w:val="0080219F"/>
    <w:rsid w:val="008030A0"/>
    <w:rsid w:val="00803622"/>
    <w:rsid w:val="00803626"/>
    <w:rsid w:val="00803D2A"/>
    <w:rsid w:val="008048C9"/>
    <w:rsid w:val="00804FF5"/>
    <w:rsid w:val="0080529E"/>
    <w:rsid w:val="00806136"/>
    <w:rsid w:val="0080694B"/>
    <w:rsid w:val="00806B42"/>
    <w:rsid w:val="00806C79"/>
    <w:rsid w:val="00806E66"/>
    <w:rsid w:val="00807403"/>
    <w:rsid w:val="008077FA"/>
    <w:rsid w:val="00807E4C"/>
    <w:rsid w:val="00807EAE"/>
    <w:rsid w:val="00807F25"/>
    <w:rsid w:val="008100FB"/>
    <w:rsid w:val="0081034E"/>
    <w:rsid w:val="008104D7"/>
    <w:rsid w:val="00810BF4"/>
    <w:rsid w:val="00810E39"/>
    <w:rsid w:val="00810EF1"/>
    <w:rsid w:val="00811A49"/>
    <w:rsid w:val="00811D0B"/>
    <w:rsid w:val="00811D7D"/>
    <w:rsid w:val="00812116"/>
    <w:rsid w:val="00812245"/>
    <w:rsid w:val="00812283"/>
    <w:rsid w:val="00812368"/>
    <w:rsid w:val="00812405"/>
    <w:rsid w:val="00812E85"/>
    <w:rsid w:val="00813298"/>
    <w:rsid w:val="0081348B"/>
    <w:rsid w:val="008135E8"/>
    <w:rsid w:val="00813F40"/>
    <w:rsid w:val="00814D91"/>
    <w:rsid w:val="00814F53"/>
    <w:rsid w:val="00815278"/>
    <w:rsid w:val="00815366"/>
    <w:rsid w:val="008157D5"/>
    <w:rsid w:val="00815973"/>
    <w:rsid w:val="00815EC3"/>
    <w:rsid w:val="008163A2"/>
    <w:rsid w:val="00816764"/>
    <w:rsid w:val="00816E86"/>
    <w:rsid w:val="00816F78"/>
    <w:rsid w:val="008174E7"/>
    <w:rsid w:val="00817994"/>
    <w:rsid w:val="00817CCE"/>
    <w:rsid w:val="008201B2"/>
    <w:rsid w:val="00820552"/>
    <w:rsid w:val="00820800"/>
    <w:rsid w:val="00820D6D"/>
    <w:rsid w:val="00821686"/>
    <w:rsid w:val="00821971"/>
    <w:rsid w:val="008222B8"/>
    <w:rsid w:val="008223BA"/>
    <w:rsid w:val="00822426"/>
    <w:rsid w:val="00823100"/>
    <w:rsid w:val="00823529"/>
    <w:rsid w:val="00823F21"/>
    <w:rsid w:val="0082410B"/>
    <w:rsid w:val="0082411D"/>
    <w:rsid w:val="00824B2B"/>
    <w:rsid w:val="008256E8"/>
    <w:rsid w:val="00825AEB"/>
    <w:rsid w:val="0082647D"/>
    <w:rsid w:val="0082660A"/>
    <w:rsid w:val="00826655"/>
    <w:rsid w:val="00826881"/>
    <w:rsid w:val="008269E0"/>
    <w:rsid w:val="00826DCE"/>
    <w:rsid w:val="00827262"/>
    <w:rsid w:val="008272EF"/>
    <w:rsid w:val="0082740B"/>
    <w:rsid w:val="00830929"/>
    <w:rsid w:val="00830DB2"/>
    <w:rsid w:val="00831427"/>
    <w:rsid w:val="008316D2"/>
    <w:rsid w:val="0083249C"/>
    <w:rsid w:val="008324B4"/>
    <w:rsid w:val="008324D0"/>
    <w:rsid w:val="008325CB"/>
    <w:rsid w:val="00832697"/>
    <w:rsid w:val="00832752"/>
    <w:rsid w:val="00832878"/>
    <w:rsid w:val="008329E5"/>
    <w:rsid w:val="00832AB1"/>
    <w:rsid w:val="00832F0C"/>
    <w:rsid w:val="00833542"/>
    <w:rsid w:val="00833911"/>
    <w:rsid w:val="00833A2E"/>
    <w:rsid w:val="00833A8B"/>
    <w:rsid w:val="00833C7C"/>
    <w:rsid w:val="00833FFB"/>
    <w:rsid w:val="008343FC"/>
    <w:rsid w:val="00834584"/>
    <w:rsid w:val="008345E4"/>
    <w:rsid w:val="008347B6"/>
    <w:rsid w:val="00834A14"/>
    <w:rsid w:val="00834AF6"/>
    <w:rsid w:val="00835727"/>
    <w:rsid w:val="00835B19"/>
    <w:rsid w:val="008366C2"/>
    <w:rsid w:val="0083679A"/>
    <w:rsid w:val="00836ABD"/>
    <w:rsid w:val="00836D9D"/>
    <w:rsid w:val="00836FCB"/>
    <w:rsid w:val="0083754C"/>
    <w:rsid w:val="00837F45"/>
    <w:rsid w:val="008400B8"/>
    <w:rsid w:val="00840C8B"/>
    <w:rsid w:val="00841231"/>
    <w:rsid w:val="00841317"/>
    <w:rsid w:val="008415C1"/>
    <w:rsid w:val="0084191F"/>
    <w:rsid w:val="00841943"/>
    <w:rsid w:val="00841C03"/>
    <w:rsid w:val="008422C0"/>
    <w:rsid w:val="00842464"/>
    <w:rsid w:val="008428D9"/>
    <w:rsid w:val="00843164"/>
    <w:rsid w:val="00843718"/>
    <w:rsid w:val="008438AE"/>
    <w:rsid w:val="00843967"/>
    <w:rsid w:val="00843CC7"/>
    <w:rsid w:val="00844095"/>
    <w:rsid w:val="008444A7"/>
    <w:rsid w:val="00844534"/>
    <w:rsid w:val="00844826"/>
    <w:rsid w:val="008449C2"/>
    <w:rsid w:val="008451EF"/>
    <w:rsid w:val="008451F9"/>
    <w:rsid w:val="008455D9"/>
    <w:rsid w:val="00845963"/>
    <w:rsid w:val="00845F55"/>
    <w:rsid w:val="0084648A"/>
    <w:rsid w:val="00846631"/>
    <w:rsid w:val="0084675A"/>
    <w:rsid w:val="00846904"/>
    <w:rsid w:val="00846C6A"/>
    <w:rsid w:val="00846DD3"/>
    <w:rsid w:val="008473D8"/>
    <w:rsid w:val="008473F6"/>
    <w:rsid w:val="00847534"/>
    <w:rsid w:val="00847835"/>
    <w:rsid w:val="00847891"/>
    <w:rsid w:val="00847943"/>
    <w:rsid w:val="00847A43"/>
    <w:rsid w:val="00847B30"/>
    <w:rsid w:val="00847D51"/>
    <w:rsid w:val="00847E40"/>
    <w:rsid w:val="0085030E"/>
    <w:rsid w:val="0085068D"/>
    <w:rsid w:val="00850763"/>
    <w:rsid w:val="00850786"/>
    <w:rsid w:val="00850924"/>
    <w:rsid w:val="00850EE2"/>
    <w:rsid w:val="008510F2"/>
    <w:rsid w:val="0085129A"/>
    <w:rsid w:val="008518A1"/>
    <w:rsid w:val="00851BF7"/>
    <w:rsid w:val="00851C90"/>
    <w:rsid w:val="00852058"/>
    <w:rsid w:val="0085205C"/>
    <w:rsid w:val="00852C41"/>
    <w:rsid w:val="00852C8A"/>
    <w:rsid w:val="00852E04"/>
    <w:rsid w:val="00853483"/>
    <w:rsid w:val="00853494"/>
    <w:rsid w:val="00853DA8"/>
    <w:rsid w:val="008544D0"/>
    <w:rsid w:val="0085462D"/>
    <w:rsid w:val="0085474C"/>
    <w:rsid w:val="008549DB"/>
    <w:rsid w:val="00854C02"/>
    <w:rsid w:val="00854D06"/>
    <w:rsid w:val="00854E1C"/>
    <w:rsid w:val="008557AC"/>
    <w:rsid w:val="00855809"/>
    <w:rsid w:val="00855859"/>
    <w:rsid w:val="00855C1C"/>
    <w:rsid w:val="00855DB0"/>
    <w:rsid w:val="00855F1E"/>
    <w:rsid w:val="0085605A"/>
    <w:rsid w:val="00856401"/>
    <w:rsid w:val="00856449"/>
    <w:rsid w:val="0085649E"/>
    <w:rsid w:val="00856508"/>
    <w:rsid w:val="0085677E"/>
    <w:rsid w:val="00856D1F"/>
    <w:rsid w:val="00857072"/>
    <w:rsid w:val="008570A8"/>
    <w:rsid w:val="008574FA"/>
    <w:rsid w:val="0085777A"/>
    <w:rsid w:val="008578C9"/>
    <w:rsid w:val="00857D55"/>
    <w:rsid w:val="00857E19"/>
    <w:rsid w:val="00857F13"/>
    <w:rsid w:val="00857F2A"/>
    <w:rsid w:val="008605F4"/>
    <w:rsid w:val="00860621"/>
    <w:rsid w:val="008609B4"/>
    <w:rsid w:val="00860BA9"/>
    <w:rsid w:val="008613BE"/>
    <w:rsid w:val="00861449"/>
    <w:rsid w:val="0086194B"/>
    <w:rsid w:val="008619A1"/>
    <w:rsid w:val="00861BF1"/>
    <w:rsid w:val="00862A26"/>
    <w:rsid w:val="00862B12"/>
    <w:rsid w:val="00862E23"/>
    <w:rsid w:val="00863541"/>
    <w:rsid w:val="00863D8D"/>
    <w:rsid w:val="00864542"/>
    <w:rsid w:val="008646CE"/>
    <w:rsid w:val="008648B3"/>
    <w:rsid w:val="00864C1B"/>
    <w:rsid w:val="00865149"/>
    <w:rsid w:val="0086518D"/>
    <w:rsid w:val="008656AF"/>
    <w:rsid w:val="00865747"/>
    <w:rsid w:val="008657C6"/>
    <w:rsid w:val="0086581C"/>
    <w:rsid w:val="00865A0E"/>
    <w:rsid w:val="00865A94"/>
    <w:rsid w:val="00865B14"/>
    <w:rsid w:val="00865F8D"/>
    <w:rsid w:val="0086702F"/>
    <w:rsid w:val="008670DA"/>
    <w:rsid w:val="0086710C"/>
    <w:rsid w:val="008700B2"/>
    <w:rsid w:val="00870385"/>
    <w:rsid w:val="008712E6"/>
    <w:rsid w:val="008716D0"/>
    <w:rsid w:val="00872189"/>
    <w:rsid w:val="00872663"/>
    <w:rsid w:val="00872CF2"/>
    <w:rsid w:val="00873067"/>
    <w:rsid w:val="0087354E"/>
    <w:rsid w:val="00873EB9"/>
    <w:rsid w:val="00873F4F"/>
    <w:rsid w:val="00874207"/>
    <w:rsid w:val="00874C4A"/>
    <w:rsid w:val="00874E33"/>
    <w:rsid w:val="00875CE1"/>
    <w:rsid w:val="008761EC"/>
    <w:rsid w:val="008769E8"/>
    <w:rsid w:val="00876F56"/>
    <w:rsid w:val="00876FC6"/>
    <w:rsid w:val="0087776B"/>
    <w:rsid w:val="00877DF0"/>
    <w:rsid w:val="00880160"/>
    <w:rsid w:val="008807C8"/>
    <w:rsid w:val="008808A5"/>
    <w:rsid w:val="008809FA"/>
    <w:rsid w:val="00880B52"/>
    <w:rsid w:val="00880D8C"/>
    <w:rsid w:val="00881302"/>
    <w:rsid w:val="00881714"/>
    <w:rsid w:val="008825AF"/>
    <w:rsid w:val="00882CD1"/>
    <w:rsid w:val="008832FF"/>
    <w:rsid w:val="008833D2"/>
    <w:rsid w:val="00883423"/>
    <w:rsid w:val="0088350C"/>
    <w:rsid w:val="00883911"/>
    <w:rsid w:val="00883AE9"/>
    <w:rsid w:val="00883DD6"/>
    <w:rsid w:val="00884189"/>
    <w:rsid w:val="0088436B"/>
    <w:rsid w:val="0088443E"/>
    <w:rsid w:val="0088473E"/>
    <w:rsid w:val="00884E73"/>
    <w:rsid w:val="008852FB"/>
    <w:rsid w:val="008854A9"/>
    <w:rsid w:val="008854C1"/>
    <w:rsid w:val="00885534"/>
    <w:rsid w:val="00885920"/>
    <w:rsid w:val="00885ACE"/>
    <w:rsid w:val="00885AEB"/>
    <w:rsid w:val="00885B08"/>
    <w:rsid w:val="00885C17"/>
    <w:rsid w:val="00885E05"/>
    <w:rsid w:val="00886413"/>
    <w:rsid w:val="008865AB"/>
    <w:rsid w:val="0088667B"/>
    <w:rsid w:val="00887399"/>
    <w:rsid w:val="0088764C"/>
    <w:rsid w:val="008906E8"/>
    <w:rsid w:val="008907BE"/>
    <w:rsid w:val="00890D6B"/>
    <w:rsid w:val="00890EC5"/>
    <w:rsid w:val="00891442"/>
    <w:rsid w:val="0089162E"/>
    <w:rsid w:val="008916A6"/>
    <w:rsid w:val="00891C3A"/>
    <w:rsid w:val="0089238A"/>
    <w:rsid w:val="00892426"/>
    <w:rsid w:val="00892552"/>
    <w:rsid w:val="00892677"/>
    <w:rsid w:val="00892708"/>
    <w:rsid w:val="00892891"/>
    <w:rsid w:val="00892A29"/>
    <w:rsid w:val="00892C2F"/>
    <w:rsid w:val="00892EE1"/>
    <w:rsid w:val="008930A0"/>
    <w:rsid w:val="00893127"/>
    <w:rsid w:val="00893271"/>
    <w:rsid w:val="00893290"/>
    <w:rsid w:val="00893291"/>
    <w:rsid w:val="008932E8"/>
    <w:rsid w:val="008936D8"/>
    <w:rsid w:val="008938DE"/>
    <w:rsid w:val="00893911"/>
    <w:rsid w:val="00893A3F"/>
    <w:rsid w:val="00893A8B"/>
    <w:rsid w:val="00893BAB"/>
    <w:rsid w:val="00893E17"/>
    <w:rsid w:val="0089418C"/>
    <w:rsid w:val="0089491D"/>
    <w:rsid w:val="00894923"/>
    <w:rsid w:val="00894DCC"/>
    <w:rsid w:val="00894EB5"/>
    <w:rsid w:val="0089535C"/>
    <w:rsid w:val="00895680"/>
    <w:rsid w:val="008959CC"/>
    <w:rsid w:val="00895BCB"/>
    <w:rsid w:val="00895E8A"/>
    <w:rsid w:val="00895ED0"/>
    <w:rsid w:val="008964C3"/>
    <w:rsid w:val="00896574"/>
    <w:rsid w:val="008967A2"/>
    <w:rsid w:val="00896943"/>
    <w:rsid w:val="00896EF0"/>
    <w:rsid w:val="0089724D"/>
    <w:rsid w:val="008977DD"/>
    <w:rsid w:val="00897AF4"/>
    <w:rsid w:val="00897EB6"/>
    <w:rsid w:val="008A0EBB"/>
    <w:rsid w:val="008A0F83"/>
    <w:rsid w:val="008A0F92"/>
    <w:rsid w:val="008A0FDB"/>
    <w:rsid w:val="008A10E1"/>
    <w:rsid w:val="008A11C7"/>
    <w:rsid w:val="008A156C"/>
    <w:rsid w:val="008A1756"/>
    <w:rsid w:val="008A181A"/>
    <w:rsid w:val="008A2011"/>
    <w:rsid w:val="008A268D"/>
    <w:rsid w:val="008A27FD"/>
    <w:rsid w:val="008A295F"/>
    <w:rsid w:val="008A2CA7"/>
    <w:rsid w:val="008A3079"/>
    <w:rsid w:val="008A3BC1"/>
    <w:rsid w:val="008A3F97"/>
    <w:rsid w:val="008A457C"/>
    <w:rsid w:val="008A4BB8"/>
    <w:rsid w:val="008A52AB"/>
    <w:rsid w:val="008A55D5"/>
    <w:rsid w:val="008A590F"/>
    <w:rsid w:val="008A5A78"/>
    <w:rsid w:val="008A5C55"/>
    <w:rsid w:val="008A5C70"/>
    <w:rsid w:val="008A5C86"/>
    <w:rsid w:val="008A5CBE"/>
    <w:rsid w:val="008A5EA4"/>
    <w:rsid w:val="008A60E2"/>
    <w:rsid w:val="008A646B"/>
    <w:rsid w:val="008A6E75"/>
    <w:rsid w:val="008A70AC"/>
    <w:rsid w:val="008A726B"/>
    <w:rsid w:val="008A73D9"/>
    <w:rsid w:val="008A79AA"/>
    <w:rsid w:val="008B0138"/>
    <w:rsid w:val="008B0650"/>
    <w:rsid w:val="008B073A"/>
    <w:rsid w:val="008B0C74"/>
    <w:rsid w:val="008B0E90"/>
    <w:rsid w:val="008B151F"/>
    <w:rsid w:val="008B1951"/>
    <w:rsid w:val="008B1BDC"/>
    <w:rsid w:val="008B1DCE"/>
    <w:rsid w:val="008B1EF9"/>
    <w:rsid w:val="008B2016"/>
    <w:rsid w:val="008B24E3"/>
    <w:rsid w:val="008B2781"/>
    <w:rsid w:val="008B2B5F"/>
    <w:rsid w:val="008B2C5A"/>
    <w:rsid w:val="008B2C99"/>
    <w:rsid w:val="008B2CA7"/>
    <w:rsid w:val="008B2D03"/>
    <w:rsid w:val="008B326B"/>
    <w:rsid w:val="008B3C18"/>
    <w:rsid w:val="008B3CD9"/>
    <w:rsid w:val="008B4120"/>
    <w:rsid w:val="008B41BD"/>
    <w:rsid w:val="008B4533"/>
    <w:rsid w:val="008B4783"/>
    <w:rsid w:val="008B4BF4"/>
    <w:rsid w:val="008B4CFC"/>
    <w:rsid w:val="008B50B3"/>
    <w:rsid w:val="008B5728"/>
    <w:rsid w:val="008B6237"/>
    <w:rsid w:val="008B6279"/>
    <w:rsid w:val="008B6A13"/>
    <w:rsid w:val="008B6F8C"/>
    <w:rsid w:val="008B7732"/>
    <w:rsid w:val="008B7961"/>
    <w:rsid w:val="008B7B4B"/>
    <w:rsid w:val="008C0584"/>
    <w:rsid w:val="008C061E"/>
    <w:rsid w:val="008C0944"/>
    <w:rsid w:val="008C097B"/>
    <w:rsid w:val="008C09DB"/>
    <w:rsid w:val="008C0A2F"/>
    <w:rsid w:val="008C15C4"/>
    <w:rsid w:val="008C1D91"/>
    <w:rsid w:val="008C1DE9"/>
    <w:rsid w:val="008C1F16"/>
    <w:rsid w:val="008C2441"/>
    <w:rsid w:val="008C2AE5"/>
    <w:rsid w:val="008C2D7B"/>
    <w:rsid w:val="008C2F9C"/>
    <w:rsid w:val="008C3049"/>
    <w:rsid w:val="008C30FD"/>
    <w:rsid w:val="008C3C7B"/>
    <w:rsid w:val="008C3C8B"/>
    <w:rsid w:val="008C3E04"/>
    <w:rsid w:val="008C4C2C"/>
    <w:rsid w:val="008C4D4B"/>
    <w:rsid w:val="008C51D4"/>
    <w:rsid w:val="008C581C"/>
    <w:rsid w:val="008C5861"/>
    <w:rsid w:val="008C5A99"/>
    <w:rsid w:val="008C5C64"/>
    <w:rsid w:val="008C5FE4"/>
    <w:rsid w:val="008C6077"/>
    <w:rsid w:val="008C6163"/>
    <w:rsid w:val="008C6165"/>
    <w:rsid w:val="008C65AD"/>
    <w:rsid w:val="008C6610"/>
    <w:rsid w:val="008C6C36"/>
    <w:rsid w:val="008C6C7E"/>
    <w:rsid w:val="008C6D56"/>
    <w:rsid w:val="008C6E6B"/>
    <w:rsid w:val="008C6EAE"/>
    <w:rsid w:val="008C7013"/>
    <w:rsid w:val="008C726D"/>
    <w:rsid w:val="008C75B9"/>
    <w:rsid w:val="008C7B13"/>
    <w:rsid w:val="008C7BEA"/>
    <w:rsid w:val="008C7C02"/>
    <w:rsid w:val="008D00EC"/>
    <w:rsid w:val="008D026C"/>
    <w:rsid w:val="008D0AA0"/>
    <w:rsid w:val="008D0B61"/>
    <w:rsid w:val="008D0D5A"/>
    <w:rsid w:val="008D129B"/>
    <w:rsid w:val="008D132C"/>
    <w:rsid w:val="008D1D4C"/>
    <w:rsid w:val="008D26F3"/>
    <w:rsid w:val="008D2E87"/>
    <w:rsid w:val="008D3522"/>
    <w:rsid w:val="008D37E8"/>
    <w:rsid w:val="008D3883"/>
    <w:rsid w:val="008D3EFE"/>
    <w:rsid w:val="008D4002"/>
    <w:rsid w:val="008D4CA4"/>
    <w:rsid w:val="008D5729"/>
    <w:rsid w:val="008D5B7E"/>
    <w:rsid w:val="008D5D5E"/>
    <w:rsid w:val="008D5F84"/>
    <w:rsid w:val="008D6225"/>
    <w:rsid w:val="008D63A0"/>
    <w:rsid w:val="008D66A1"/>
    <w:rsid w:val="008D6C13"/>
    <w:rsid w:val="008D6C6F"/>
    <w:rsid w:val="008D6FA7"/>
    <w:rsid w:val="008D7379"/>
    <w:rsid w:val="008D7C0C"/>
    <w:rsid w:val="008D7DB9"/>
    <w:rsid w:val="008D7F12"/>
    <w:rsid w:val="008E0624"/>
    <w:rsid w:val="008E0758"/>
    <w:rsid w:val="008E0A09"/>
    <w:rsid w:val="008E0AEF"/>
    <w:rsid w:val="008E1695"/>
    <w:rsid w:val="008E1E5C"/>
    <w:rsid w:val="008E2616"/>
    <w:rsid w:val="008E2857"/>
    <w:rsid w:val="008E2A6A"/>
    <w:rsid w:val="008E2EBC"/>
    <w:rsid w:val="008E30B5"/>
    <w:rsid w:val="008E334D"/>
    <w:rsid w:val="008E3A95"/>
    <w:rsid w:val="008E4089"/>
    <w:rsid w:val="008E4F25"/>
    <w:rsid w:val="008E51F2"/>
    <w:rsid w:val="008E52D4"/>
    <w:rsid w:val="008E567B"/>
    <w:rsid w:val="008E67A1"/>
    <w:rsid w:val="008E6896"/>
    <w:rsid w:val="008E6A4D"/>
    <w:rsid w:val="008E6B3F"/>
    <w:rsid w:val="008E6BC4"/>
    <w:rsid w:val="008E6D20"/>
    <w:rsid w:val="008E7047"/>
    <w:rsid w:val="008E74E3"/>
    <w:rsid w:val="008E76A3"/>
    <w:rsid w:val="008E7935"/>
    <w:rsid w:val="008E7A88"/>
    <w:rsid w:val="008E7AE1"/>
    <w:rsid w:val="008F0062"/>
    <w:rsid w:val="008F034C"/>
    <w:rsid w:val="008F051F"/>
    <w:rsid w:val="008F0A17"/>
    <w:rsid w:val="008F0B74"/>
    <w:rsid w:val="008F0F24"/>
    <w:rsid w:val="008F1317"/>
    <w:rsid w:val="008F2021"/>
    <w:rsid w:val="008F207C"/>
    <w:rsid w:val="008F237D"/>
    <w:rsid w:val="008F26F4"/>
    <w:rsid w:val="008F28FC"/>
    <w:rsid w:val="008F30D8"/>
    <w:rsid w:val="008F3AAA"/>
    <w:rsid w:val="008F3D8B"/>
    <w:rsid w:val="008F4BFC"/>
    <w:rsid w:val="008F4E2F"/>
    <w:rsid w:val="008F4F55"/>
    <w:rsid w:val="008F5022"/>
    <w:rsid w:val="008F51B5"/>
    <w:rsid w:val="008F51FC"/>
    <w:rsid w:val="008F54A4"/>
    <w:rsid w:val="008F59EB"/>
    <w:rsid w:val="008F5EF8"/>
    <w:rsid w:val="008F63B0"/>
    <w:rsid w:val="008F6478"/>
    <w:rsid w:val="008F6A87"/>
    <w:rsid w:val="008F733F"/>
    <w:rsid w:val="008F755A"/>
    <w:rsid w:val="008F7864"/>
    <w:rsid w:val="008F7DA1"/>
    <w:rsid w:val="00900048"/>
    <w:rsid w:val="0090018B"/>
    <w:rsid w:val="0090079D"/>
    <w:rsid w:val="00900817"/>
    <w:rsid w:val="00900C2B"/>
    <w:rsid w:val="00900C5A"/>
    <w:rsid w:val="00900D2C"/>
    <w:rsid w:val="00901555"/>
    <w:rsid w:val="0090188C"/>
    <w:rsid w:val="00901D68"/>
    <w:rsid w:val="00902501"/>
    <w:rsid w:val="00902792"/>
    <w:rsid w:val="009027BF"/>
    <w:rsid w:val="00902F7C"/>
    <w:rsid w:val="00903688"/>
    <w:rsid w:val="00903747"/>
    <w:rsid w:val="009038EB"/>
    <w:rsid w:val="009039BA"/>
    <w:rsid w:val="00903F9C"/>
    <w:rsid w:val="0090451F"/>
    <w:rsid w:val="009045B1"/>
    <w:rsid w:val="00904F3D"/>
    <w:rsid w:val="00905224"/>
    <w:rsid w:val="00905618"/>
    <w:rsid w:val="00905B84"/>
    <w:rsid w:val="00905BE0"/>
    <w:rsid w:val="00905DAF"/>
    <w:rsid w:val="00906034"/>
    <w:rsid w:val="00906212"/>
    <w:rsid w:val="00906643"/>
    <w:rsid w:val="00906ABB"/>
    <w:rsid w:val="00906E55"/>
    <w:rsid w:val="009076DC"/>
    <w:rsid w:val="00907BF2"/>
    <w:rsid w:val="00907ED9"/>
    <w:rsid w:val="009102AA"/>
    <w:rsid w:val="009105CF"/>
    <w:rsid w:val="009112DA"/>
    <w:rsid w:val="009113ED"/>
    <w:rsid w:val="00912028"/>
    <w:rsid w:val="00912523"/>
    <w:rsid w:val="009125AB"/>
    <w:rsid w:val="0091275F"/>
    <w:rsid w:val="009127C5"/>
    <w:rsid w:val="00912800"/>
    <w:rsid w:val="00912C1A"/>
    <w:rsid w:val="00912CFA"/>
    <w:rsid w:val="0091306D"/>
    <w:rsid w:val="009133C5"/>
    <w:rsid w:val="00913435"/>
    <w:rsid w:val="00913677"/>
    <w:rsid w:val="00913729"/>
    <w:rsid w:val="009137C8"/>
    <w:rsid w:val="0091386B"/>
    <w:rsid w:val="00913BE9"/>
    <w:rsid w:val="00913F1D"/>
    <w:rsid w:val="00914019"/>
    <w:rsid w:val="0091406F"/>
    <w:rsid w:val="00914226"/>
    <w:rsid w:val="00914AD2"/>
    <w:rsid w:val="00914B31"/>
    <w:rsid w:val="00914BFD"/>
    <w:rsid w:val="00914F65"/>
    <w:rsid w:val="009150BF"/>
    <w:rsid w:val="009151FA"/>
    <w:rsid w:val="00915907"/>
    <w:rsid w:val="00915B10"/>
    <w:rsid w:val="00915BB5"/>
    <w:rsid w:val="00915F31"/>
    <w:rsid w:val="00916290"/>
    <w:rsid w:val="0091636F"/>
    <w:rsid w:val="009163BD"/>
    <w:rsid w:val="0091666B"/>
    <w:rsid w:val="00917182"/>
    <w:rsid w:val="0091718D"/>
    <w:rsid w:val="009201E3"/>
    <w:rsid w:val="0092024A"/>
    <w:rsid w:val="00920415"/>
    <w:rsid w:val="00920458"/>
    <w:rsid w:val="009204DC"/>
    <w:rsid w:val="009205AE"/>
    <w:rsid w:val="00920972"/>
    <w:rsid w:val="00920DAF"/>
    <w:rsid w:val="00920DEA"/>
    <w:rsid w:val="00920EB2"/>
    <w:rsid w:val="0092113D"/>
    <w:rsid w:val="0092141A"/>
    <w:rsid w:val="0092171A"/>
    <w:rsid w:val="00921DB2"/>
    <w:rsid w:val="00921E19"/>
    <w:rsid w:val="00921FC9"/>
    <w:rsid w:val="0092251A"/>
    <w:rsid w:val="009226AB"/>
    <w:rsid w:val="00922A42"/>
    <w:rsid w:val="00922C4D"/>
    <w:rsid w:val="0092383E"/>
    <w:rsid w:val="00923A4E"/>
    <w:rsid w:val="00923C34"/>
    <w:rsid w:val="00923D99"/>
    <w:rsid w:val="00924107"/>
    <w:rsid w:val="0092540E"/>
    <w:rsid w:val="0092559C"/>
    <w:rsid w:val="0092575A"/>
    <w:rsid w:val="009262B7"/>
    <w:rsid w:val="009263F9"/>
    <w:rsid w:val="009267A8"/>
    <w:rsid w:val="00926A24"/>
    <w:rsid w:val="009270C2"/>
    <w:rsid w:val="00927467"/>
    <w:rsid w:val="009275C9"/>
    <w:rsid w:val="009275F1"/>
    <w:rsid w:val="0092760F"/>
    <w:rsid w:val="009277A9"/>
    <w:rsid w:val="009279C5"/>
    <w:rsid w:val="00927BD5"/>
    <w:rsid w:val="00930224"/>
    <w:rsid w:val="009307C0"/>
    <w:rsid w:val="0093092A"/>
    <w:rsid w:val="00930EC2"/>
    <w:rsid w:val="00931666"/>
    <w:rsid w:val="009316F3"/>
    <w:rsid w:val="00931AA9"/>
    <w:rsid w:val="00931E84"/>
    <w:rsid w:val="00931E9C"/>
    <w:rsid w:val="00932087"/>
    <w:rsid w:val="009320F6"/>
    <w:rsid w:val="00932365"/>
    <w:rsid w:val="00932468"/>
    <w:rsid w:val="009329E9"/>
    <w:rsid w:val="00932A54"/>
    <w:rsid w:val="00932B0F"/>
    <w:rsid w:val="00932DBF"/>
    <w:rsid w:val="00932E86"/>
    <w:rsid w:val="00932E8B"/>
    <w:rsid w:val="009331B9"/>
    <w:rsid w:val="00933602"/>
    <w:rsid w:val="009337DF"/>
    <w:rsid w:val="00933C88"/>
    <w:rsid w:val="009347F6"/>
    <w:rsid w:val="0093487C"/>
    <w:rsid w:val="00934B0A"/>
    <w:rsid w:val="00935CA1"/>
    <w:rsid w:val="00935CDF"/>
    <w:rsid w:val="00935EA4"/>
    <w:rsid w:val="00935F0F"/>
    <w:rsid w:val="00936631"/>
    <w:rsid w:val="0093708E"/>
    <w:rsid w:val="0093783D"/>
    <w:rsid w:val="0094064F"/>
    <w:rsid w:val="009407F8"/>
    <w:rsid w:val="00940DDC"/>
    <w:rsid w:val="00940EB0"/>
    <w:rsid w:val="0094144E"/>
    <w:rsid w:val="009415DE"/>
    <w:rsid w:val="00941B0D"/>
    <w:rsid w:val="00941B16"/>
    <w:rsid w:val="00942001"/>
    <w:rsid w:val="00942130"/>
    <w:rsid w:val="00942219"/>
    <w:rsid w:val="0094296C"/>
    <w:rsid w:val="00942FF5"/>
    <w:rsid w:val="00943384"/>
    <w:rsid w:val="009435BB"/>
    <w:rsid w:val="009435C8"/>
    <w:rsid w:val="00943A8B"/>
    <w:rsid w:val="00943BD8"/>
    <w:rsid w:val="00943BF3"/>
    <w:rsid w:val="00943F4C"/>
    <w:rsid w:val="0094410D"/>
    <w:rsid w:val="00944438"/>
    <w:rsid w:val="00945232"/>
    <w:rsid w:val="00945639"/>
    <w:rsid w:val="00945F94"/>
    <w:rsid w:val="00946A27"/>
    <w:rsid w:val="00946ACE"/>
    <w:rsid w:val="00947799"/>
    <w:rsid w:val="00947F25"/>
    <w:rsid w:val="009503C4"/>
    <w:rsid w:val="00950499"/>
    <w:rsid w:val="00950749"/>
    <w:rsid w:val="00951266"/>
    <w:rsid w:val="0095167F"/>
    <w:rsid w:val="00951825"/>
    <w:rsid w:val="00951ADF"/>
    <w:rsid w:val="00951F5B"/>
    <w:rsid w:val="0095216A"/>
    <w:rsid w:val="009524BB"/>
    <w:rsid w:val="009524C4"/>
    <w:rsid w:val="0095295B"/>
    <w:rsid w:val="009529F7"/>
    <w:rsid w:val="00952DF5"/>
    <w:rsid w:val="00952FC9"/>
    <w:rsid w:val="009538DA"/>
    <w:rsid w:val="00953E9B"/>
    <w:rsid w:val="00953ED3"/>
    <w:rsid w:val="00953F14"/>
    <w:rsid w:val="009541E2"/>
    <w:rsid w:val="00955193"/>
    <w:rsid w:val="0095521B"/>
    <w:rsid w:val="00955556"/>
    <w:rsid w:val="009559AC"/>
    <w:rsid w:val="009561CB"/>
    <w:rsid w:val="00956373"/>
    <w:rsid w:val="009565D6"/>
    <w:rsid w:val="009569E5"/>
    <w:rsid w:val="00956A93"/>
    <w:rsid w:val="00957098"/>
    <w:rsid w:val="009570F5"/>
    <w:rsid w:val="00957C14"/>
    <w:rsid w:val="00957D09"/>
    <w:rsid w:val="009602CD"/>
    <w:rsid w:val="00960CFD"/>
    <w:rsid w:val="00960FD1"/>
    <w:rsid w:val="009617E6"/>
    <w:rsid w:val="00961938"/>
    <w:rsid w:val="0096198F"/>
    <w:rsid w:val="00961C97"/>
    <w:rsid w:val="00961F1B"/>
    <w:rsid w:val="00962281"/>
    <w:rsid w:val="009626C9"/>
    <w:rsid w:val="009626E9"/>
    <w:rsid w:val="00962F5F"/>
    <w:rsid w:val="0096303D"/>
    <w:rsid w:val="009632FB"/>
    <w:rsid w:val="00963909"/>
    <w:rsid w:val="009641D1"/>
    <w:rsid w:val="0096445A"/>
    <w:rsid w:val="0096487C"/>
    <w:rsid w:val="009649EF"/>
    <w:rsid w:val="00964FBC"/>
    <w:rsid w:val="0096522D"/>
    <w:rsid w:val="009655A0"/>
    <w:rsid w:val="00965F9E"/>
    <w:rsid w:val="00966055"/>
    <w:rsid w:val="00966577"/>
    <w:rsid w:val="0096668C"/>
    <w:rsid w:val="00966BAC"/>
    <w:rsid w:val="00967047"/>
    <w:rsid w:val="009671EB"/>
    <w:rsid w:val="00967489"/>
    <w:rsid w:val="00967497"/>
    <w:rsid w:val="00970033"/>
    <w:rsid w:val="009703D6"/>
    <w:rsid w:val="00970CDE"/>
    <w:rsid w:val="0097150C"/>
    <w:rsid w:val="0097157F"/>
    <w:rsid w:val="009716CC"/>
    <w:rsid w:val="0097170F"/>
    <w:rsid w:val="0097178B"/>
    <w:rsid w:val="00971863"/>
    <w:rsid w:val="00971E91"/>
    <w:rsid w:val="00972307"/>
    <w:rsid w:val="0097291C"/>
    <w:rsid w:val="00972D82"/>
    <w:rsid w:val="00973063"/>
    <w:rsid w:val="0097314D"/>
    <w:rsid w:val="00973559"/>
    <w:rsid w:val="00973C45"/>
    <w:rsid w:val="0097450D"/>
    <w:rsid w:val="009746F0"/>
    <w:rsid w:val="00975415"/>
    <w:rsid w:val="00975863"/>
    <w:rsid w:val="009758FB"/>
    <w:rsid w:val="00975BC8"/>
    <w:rsid w:val="00975C2F"/>
    <w:rsid w:val="00975C51"/>
    <w:rsid w:val="00975D06"/>
    <w:rsid w:val="00975E0E"/>
    <w:rsid w:val="009761BC"/>
    <w:rsid w:val="00976286"/>
    <w:rsid w:val="009762FF"/>
    <w:rsid w:val="00976938"/>
    <w:rsid w:val="0097694B"/>
    <w:rsid w:val="00976CAA"/>
    <w:rsid w:val="00977877"/>
    <w:rsid w:val="009778C0"/>
    <w:rsid w:val="009779B5"/>
    <w:rsid w:val="00977D1B"/>
    <w:rsid w:val="00977D7C"/>
    <w:rsid w:val="00980221"/>
    <w:rsid w:val="009803B1"/>
    <w:rsid w:val="00980ABB"/>
    <w:rsid w:val="00980D47"/>
    <w:rsid w:val="00981409"/>
    <w:rsid w:val="0098146A"/>
    <w:rsid w:val="009816A7"/>
    <w:rsid w:val="00981E7F"/>
    <w:rsid w:val="0098285D"/>
    <w:rsid w:val="00982C65"/>
    <w:rsid w:val="00982F37"/>
    <w:rsid w:val="00982FBD"/>
    <w:rsid w:val="00983344"/>
    <w:rsid w:val="009835E8"/>
    <w:rsid w:val="009839B9"/>
    <w:rsid w:val="00983C0D"/>
    <w:rsid w:val="00983EEA"/>
    <w:rsid w:val="009840EE"/>
    <w:rsid w:val="00984150"/>
    <w:rsid w:val="009841DA"/>
    <w:rsid w:val="00984226"/>
    <w:rsid w:val="009846CF"/>
    <w:rsid w:val="00985BA9"/>
    <w:rsid w:val="00985CA9"/>
    <w:rsid w:val="00985D12"/>
    <w:rsid w:val="00985E8A"/>
    <w:rsid w:val="0098603B"/>
    <w:rsid w:val="00986BBF"/>
    <w:rsid w:val="00986CA5"/>
    <w:rsid w:val="00986D7C"/>
    <w:rsid w:val="00986F2B"/>
    <w:rsid w:val="00987268"/>
    <w:rsid w:val="009872EB"/>
    <w:rsid w:val="009874B9"/>
    <w:rsid w:val="0098758C"/>
    <w:rsid w:val="009876FA"/>
    <w:rsid w:val="009878C9"/>
    <w:rsid w:val="00987A66"/>
    <w:rsid w:val="00987B83"/>
    <w:rsid w:val="00987BA0"/>
    <w:rsid w:val="009904D8"/>
    <w:rsid w:val="0099059D"/>
    <w:rsid w:val="00990D12"/>
    <w:rsid w:val="00991154"/>
    <w:rsid w:val="00991183"/>
    <w:rsid w:val="00991363"/>
    <w:rsid w:val="0099183A"/>
    <w:rsid w:val="00992292"/>
    <w:rsid w:val="00992469"/>
    <w:rsid w:val="00992848"/>
    <w:rsid w:val="00992BBF"/>
    <w:rsid w:val="00992C31"/>
    <w:rsid w:val="00993175"/>
    <w:rsid w:val="009931CF"/>
    <w:rsid w:val="009931FA"/>
    <w:rsid w:val="00993717"/>
    <w:rsid w:val="00993A68"/>
    <w:rsid w:val="00993BEC"/>
    <w:rsid w:val="009943C8"/>
    <w:rsid w:val="00994511"/>
    <w:rsid w:val="009947FF"/>
    <w:rsid w:val="009948F0"/>
    <w:rsid w:val="009955AC"/>
    <w:rsid w:val="009956E5"/>
    <w:rsid w:val="00996093"/>
    <w:rsid w:val="0099616F"/>
    <w:rsid w:val="009962F3"/>
    <w:rsid w:val="00996329"/>
    <w:rsid w:val="009963AC"/>
    <w:rsid w:val="00996821"/>
    <w:rsid w:val="00996967"/>
    <w:rsid w:val="00996B23"/>
    <w:rsid w:val="00996F22"/>
    <w:rsid w:val="00997388"/>
    <w:rsid w:val="0099771C"/>
    <w:rsid w:val="00997829"/>
    <w:rsid w:val="00997C3A"/>
    <w:rsid w:val="00997D0E"/>
    <w:rsid w:val="00997D4A"/>
    <w:rsid w:val="009A0479"/>
    <w:rsid w:val="009A04E9"/>
    <w:rsid w:val="009A051E"/>
    <w:rsid w:val="009A06FD"/>
    <w:rsid w:val="009A0A6C"/>
    <w:rsid w:val="009A0D17"/>
    <w:rsid w:val="009A0DA8"/>
    <w:rsid w:val="009A1259"/>
    <w:rsid w:val="009A15C2"/>
    <w:rsid w:val="009A17F6"/>
    <w:rsid w:val="009A2033"/>
    <w:rsid w:val="009A2353"/>
    <w:rsid w:val="009A26C1"/>
    <w:rsid w:val="009A29A2"/>
    <w:rsid w:val="009A2A19"/>
    <w:rsid w:val="009A2B33"/>
    <w:rsid w:val="009A2F8D"/>
    <w:rsid w:val="009A2FF5"/>
    <w:rsid w:val="009A32E6"/>
    <w:rsid w:val="009A3D50"/>
    <w:rsid w:val="009A43EB"/>
    <w:rsid w:val="009A4CB2"/>
    <w:rsid w:val="009A53B2"/>
    <w:rsid w:val="009A5862"/>
    <w:rsid w:val="009A6438"/>
    <w:rsid w:val="009A65C3"/>
    <w:rsid w:val="009A6681"/>
    <w:rsid w:val="009A6F7E"/>
    <w:rsid w:val="009A6FD2"/>
    <w:rsid w:val="009A7013"/>
    <w:rsid w:val="009A7101"/>
    <w:rsid w:val="009B03E5"/>
    <w:rsid w:val="009B0476"/>
    <w:rsid w:val="009B0862"/>
    <w:rsid w:val="009B09B9"/>
    <w:rsid w:val="009B0D11"/>
    <w:rsid w:val="009B0D2F"/>
    <w:rsid w:val="009B151A"/>
    <w:rsid w:val="009B1685"/>
    <w:rsid w:val="009B1841"/>
    <w:rsid w:val="009B1878"/>
    <w:rsid w:val="009B19A8"/>
    <w:rsid w:val="009B2129"/>
    <w:rsid w:val="009B2986"/>
    <w:rsid w:val="009B2F44"/>
    <w:rsid w:val="009B320C"/>
    <w:rsid w:val="009B3368"/>
    <w:rsid w:val="009B3C11"/>
    <w:rsid w:val="009B40B3"/>
    <w:rsid w:val="009B442D"/>
    <w:rsid w:val="009B46D9"/>
    <w:rsid w:val="009B569F"/>
    <w:rsid w:val="009B60FD"/>
    <w:rsid w:val="009B661D"/>
    <w:rsid w:val="009B69B9"/>
    <w:rsid w:val="009B6C24"/>
    <w:rsid w:val="009B6FA0"/>
    <w:rsid w:val="009B70F9"/>
    <w:rsid w:val="009B72DA"/>
    <w:rsid w:val="009B7306"/>
    <w:rsid w:val="009B756F"/>
    <w:rsid w:val="009C0197"/>
    <w:rsid w:val="009C0271"/>
    <w:rsid w:val="009C05AA"/>
    <w:rsid w:val="009C0A4B"/>
    <w:rsid w:val="009C0C32"/>
    <w:rsid w:val="009C0C34"/>
    <w:rsid w:val="009C14C0"/>
    <w:rsid w:val="009C207C"/>
    <w:rsid w:val="009C21E5"/>
    <w:rsid w:val="009C2324"/>
    <w:rsid w:val="009C233E"/>
    <w:rsid w:val="009C250F"/>
    <w:rsid w:val="009C2836"/>
    <w:rsid w:val="009C2B0F"/>
    <w:rsid w:val="009C2D0D"/>
    <w:rsid w:val="009C2D27"/>
    <w:rsid w:val="009C3AA9"/>
    <w:rsid w:val="009C3F98"/>
    <w:rsid w:val="009C43D5"/>
    <w:rsid w:val="009C4941"/>
    <w:rsid w:val="009C4B9A"/>
    <w:rsid w:val="009C4CED"/>
    <w:rsid w:val="009C4E13"/>
    <w:rsid w:val="009C520F"/>
    <w:rsid w:val="009C5364"/>
    <w:rsid w:val="009C5539"/>
    <w:rsid w:val="009C5612"/>
    <w:rsid w:val="009C601B"/>
    <w:rsid w:val="009C65D1"/>
    <w:rsid w:val="009C6699"/>
    <w:rsid w:val="009C75C7"/>
    <w:rsid w:val="009C7697"/>
    <w:rsid w:val="009C78D3"/>
    <w:rsid w:val="009C795F"/>
    <w:rsid w:val="009C7FE5"/>
    <w:rsid w:val="009D01C4"/>
    <w:rsid w:val="009D08E7"/>
    <w:rsid w:val="009D0968"/>
    <w:rsid w:val="009D1793"/>
    <w:rsid w:val="009D1A7D"/>
    <w:rsid w:val="009D1CFE"/>
    <w:rsid w:val="009D2055"/>
    <w:rsid w:val="009D2143"/>
    <w:rsid w:val="009D223D"/>
    <w:rsid w:val="009D26DE"/>
    <w:rsid w:val="009D27AB"/>
    <w:rsid w:val="009D2851"/>
    <w:rsid w:val="009D2A5F"/>
    <w:rsid w:val="009D2B5C"/>
    <w:rsid w:val="009D336D"/>
    <w:rsid w:val="009D37EE"/>
    <w:rsid w:val="009D3939"/>
    <w:rsid w:val="009D3AC6"/>
    <w:rsid w:val="009D40CB"/>
    <w:rsid w:val="009D4CD2"/>
    <w:rsid w:val="009D5360"/>
    <w:rsid w:val="009D53D0"/>
    <w:rsid w:val="009D54CB"/>
    <w:rsid w:val="009D57F7"/>
    <w:rsid w:val="009D58A3"/>
    <w:rsid w:val="009D6699"/>
    <w:rsid w:val="009D6D59"/>
    <w:rsid w:val="009D6EF6"/>
    <w:rsid w:val="009D7047"/>
    <w:rsid w:val="009D76DA"/>
    <w:rsid w:val="009D783B"/>
    <w:rsid w:val="009D790A"/>
    <w:rsid w:val="009E014A"/>
    <w:rsid w:val="009E02FC"/>
    <w:rsid w:val="009E0604"/>
    <w:rsid w:val="009E0A86"/>
    <w:rsid w:val="009E0B1E"/>
    <w:rsid w:val="009E0BC7"/>
    <w:rsid w:val="009E0EC3"/>
    <w:rsid w:val="009E0F83"/>
    <w:rsid w:val="009E0F8E"/>
    <w:rsid w:val="009E1169"/>
    <w:rsid w:val="009E163D"/>
    <w:rsid w:val="009E1C92"/>
    <w:rsid w:val="009E29E8"/>
    <w:rsid w:val="009E36AF"/>
    <w:rsid w:val="009E3BC3"/>
    <w:rsid w:val="009E3DEC"/>
    <w:rsid w:val="009E3F23"/>
    <w:rsid w:val="009E3FA8"/>
    <w:rsid w:val="009E4152"/>
    <w:rsid w:val="009E4155"/>
    <w:rsid w:val="009E423E"/>
    <w:rsid w:val="009E42F6"/>
    <w:rsid w:val="009E4421"/>
    <w:rsid w:val="009E456C"/>
    <w:rsid w:val="009E45C8"/>
    <w:rsid w:val="009E4958"/>
    <w:rsid w:val="009E4AD4"/>
    <w:rsid w:val="009E4B4A"/>
    <w:rsid w:val="009E4EEF"/>
    <w:rsid w:val="009E5545"/>
    <w:rsid w:val="009E55AA"/>
    <w:rsid w:val="009E563D"/>
    <w:rsid w:val="009E57EF"/>
    <w:rsid w:val="009E5F06"/>
    <w:rsid w:val="009E60BF"/>
    <w:rsid w:val="009E63E7"/>
    <w:rsid w:val="009E6774"/>
    <w:rsid w:val="009E6858"/>
    <w:rsid w:val="009E6D4D"/>
    <w:rsid w:val="009E7338"/>
    <w:rsid w:val="009E7F57"/>
    <w:rsid w:val="009F030E"/>
    <w:rsid w:val="009F0364"/>
    <w:rsid w:val="009F03A5"/>
    <w:rsid w:val="009F04B5"/>
    <w:rsid w:val="009F0E8B"/>
    <w:rsid w:val="009F0F29"/>
    <w:rsid w:val="009F11FB"/>
    <w:rsid w:val="009F12F9"/>
    <w:rsid w:val="009F14DE"/>
    <w:rsid w:val="009F151E"/>
    <w:rsid w:val="009F1977"/>
    <w:rsid w:val="009F24AA"/>
    <w:rsid w:val="009F2AB1"/>
    <w:rsid w:val="009F31B3"/>
    <w:rsid w:val="009F31ED"/>
    <w:rsid w:val="009F341F"/>
    <w:rsid w:val="009F3529"/>
    <w:rsid w:val="009F3BB6"/>
    <w:rsid w:val="009F3D9D"/>
    <w:rsid w:val="009F3DDB"/>
    <w:rsid w:val="009F40F5"/>
    <w:rsid w:val="009F4428"/>
    <w:rsid w:val="009F444F"/>
    <w:rsid w:val="009F4B29"/>
    <w:rsid w:val="009F56A8"/>
    <w:rsid w:val="009F5C00"/>
    <w:rsid w:val="009F5C2F"/>
    <w:rsid w:val="009F5ECE"/>
    <w:rsid w:val="009F61A1"/>
    <w:rsid w:val="009F7037"/>
    <w:rsid w:val="009F736F"/>
    <w:rsid w:val="009F747C"/>
    <w:rsid w:val="009F7D70"/>
    <w:rsid w:val="009F7E2D"/>
    <w:rsid w:val="009F7FBA"/>
    <w:rsid w:val="00A00095"/>
    <w:rsid w:val="00A002A5"/>
    <w:rsid w:val="00A003C3"/>
    <w:rsid w:val="00A0097B"/>
    <w:rsid w:val="00A01078"/>
    <w:rsid w:val="00A01140"/>
    <w:rsid w:val="00A012F0"/>
    <w:rsid w:val="00A013AD"/>
    <w:rsid w:val="00A01752"/>
    <w:rsid w:val="00A0186B"/>
    <w:rsid w:val="00A01CBF"/>
    <w:rsid w:val="00A01F1D"/>
    <w:rsid w:val="00A02461"/>
    <w:rsid w:val="00A02B91"/>
    <w:rsid w:val="00A02CAF"/>
    <w:rsid w:val="00A03B1C"/>
    <w:rsid w:val="00A04767"/>
    <w:rsid w:val="00A04E8B"/>
    <w:rsid w:val="00A04F00"/>
    <w:rsid w:val="00A05238"/>
    <w:rsid w:val="00A0538F"/>
    <w:rsid w:val="00A0539D"/>
    <w:rsid w:val="00A05452"/>
    <w:rsid w:val="00A055D6"/>
    <w:rsid w:val="00A05B1D"/>
    <w:rsid w:val="00A05B24"/>
    <w:rsid w:val="00A05FA6"/>
    <w:rsid w:val="00A05FEF"/>
    <w:rsid w:val="00A066FC"/>
    <w:rsid w:val="00A067F9"/>
    <w:rsid w:val="00A06BB7"/>
    <w:rsid w:val="00A06D7E"/>
    <w:rsid w:val="00A0792F"/>
    <w:rsid w:val="00A07976"/>
    <w:rsid w:val="00A07A24"/>
    <w:rsid w:val="00A07B76"/>
    <w:rsid w:val="00A10131"/>
    <w:rsid w:val="00A10367"/>
    <w:rsid w:val="00A1037A"/>
    <w:rsid w:val="00A103CB"/>
    <w:rsid w:val="00A10540"/>
    <w:rsid w:val="00A10696"/>
    <w:rsid w:val="00A10720"/>
    <w:rsid w:val="00A107D9"/>
    <w:rsid w:val="00A108BD"/>
    <w:rsid w:val="00A10E60"/>
    <w:rsid w:val="00A1125A"/>
    <w:rsid w:val="00A1126A"/>
    <w:rsid w:val="00A114D3"/>
    <w:rsid w:val="00A11683"/>
    <w:rsid w:val="00A1182B"/>
    <w:rsid w:val="00A11859"/>
    <w:rsid w:val="00A11CAA"/>
    <w:rsid w:val="00A1210A"/>
    <w:rsid w:val="00A12252"/>
    <w:rsid w:val="00A12282"/>
    <w:rsid w:val="00A12961"/>
    <w:rsid w:val="00A12DAE"/>
    <w:rsid w:val="00A12DCB"/>
    <w:rsid w:val="00A12DDE"/>
    <w:rsid w:val="00A13150"/>
    <w:rsid w:val="00A13465"/>
    <w:rsid w:val="00A13E86"/>
    <w:rsid w:val="00A141B8"/>
    <w:rsid w:val="00A14593"/>
    <w:rsid w:val="00A149AD"/>
    <w:rsid w:val="00A14CAB"/>
    <w:rsid w:val="00A150E7"/>
    <w:rsid w:val="00A1511D"/>
    <w:rsid w:val="00A1525A"/>
    <w:rsid w:val="00A154D9"/>
    <w:rsid w:val="00A15962"/>
    <w:rsid w:val="00A15D0B"/>
    <w:rsid w:val="00A15EC3"/>
    <w:rsid w:val="00A163CD"/>
    <w:rsid w:val="00A165E1"/>
    <w:rsid w:val="00A16B55"/>
    <w:rsid w:val="00A16C8F"/>
    <w:rsid w:val="00A1773E"/>
    <w:rsid w:val="00A17799"/>
    <w:rsid w:val="00A177F4"/>
    <w:rsid w:val="00A1787B"/>
    <w:rsid w:val="00A17F2D"/>
    <w:rsid w:val="00A20176"/>
    <w:rsid w:val="00A20595"/>
    <w:rsid w:val="00A20CD8"/>
    <w:rsid w:val="00A20FE8"/>
    <w:rsid w:val="00A2186A"/>
    <w:rsid w:val="00A221C6"/>
    <w:rsid w:val="00A22427"/>
    <w:rsid w:val="00A22808"/>
    <w:rsid w:val="00A22B40"/>
    <w:rsid w:val="00A2315C"/>
    <w:rsid w:val="00A23362"/>
    <w:rsid w:val="00A234E5"/>
    <w:rsid w:val="00A2357E"/>
    <w:rsid w:val="00A23AF9"/>
    <w:rsid w:val="00A2420F"/>
    <w:rsid w:val="00A24430"/>
    <w:rsid w:val="00A246BE"/>
    <w:rsid w:val="00A248CC"/>
    <w:rsid w:val="00A24C0E"/>
    <w:rsid w:val="00A24C57"/>
    <w:rsid w:val="00A24C8B"/>
    <w:rsid w:val="00A24FC8"/>
    <w:rsid w:val="00A2506F"/>
    <w:rsid w:val="00A2507F"/>
    <w:rsid w:val="00A25278"/>
    <w:rsid w:val="00A25CE1"/>
    <w:rsid w:val="00A26109"/>
    <w:rsid w:val="00A26A9B"/>
    <w:rsid w:val="00A2766E"/>
    <w:rsid w:val="00A2790F"/>
    <w:rsid w:val="00A27A9B"/>
    <w:rsid w:val="00A305AB"/>
    <w:rsid w:val="00A3072B"/>
    <w:rsid w:val="00A30CCE"/>
    <w:rsid w:val="00A310CF"/>
    <w:rsid w:val="00A319F9"/>
    <w:rsid w:val="00A32504"/>
    <w:rsid w:val="00A32562"/>
    <w:rsid w:val="00A32B29"/>
    <w:rsid w:val="00A33014"/>
    <w:rsid w:val="00A33FF7"/>
    <w:rsid w:val="00A3444F"/>
    <w:rsid w:val="00A34945"/>
    <w:rsid w:val="00A34D77"/>
    <w:rsid w:val="00A35323"/>
    <w:rsid w:val="00A35326"/>
    <w:rsid w:val="00A356C1"/>
    <w:rsid w:val="00A35DF4"/>
    <w:rsid w:val="00A36261"/>
    <w:rsid w:val="00A3633E"/>
    <w:rsid w:val="00A374AC"/>
    <w:rsid w:val="00A37724"/>
    <w:rsid w:val="00A37BA3"/>
    <w:rsid w:val="00A40366"/>
    <w:rsid w:val="00A40561"/>
    <w:rsid w:val="00A40F26"/>
    <w:rsid w:val="00A40F2D"/>
    <w:rsid w:val="00A4152B"/>
    <w:rsid w:val="00A415FB"/>
    <w:rsid w:val="00A41D2C"/>
    <w:rsid w:val="00A41E1D"/>
    <w:rsid w:val="00A4272E"/>
    <w:rsid w:val="00A42767"/>
    <w:rsid w:val="00A429A5"/>
    <w:rsid w:val="00A42B64"/>
    <w:rsid w:val="00A43037"/>
    <w:rsid w:val="00A43041"/>
    <w:rsid w:val="00A4319D"/>
    <w:rsid w:val="00A433BD"/>
    <w:rsid w:val="00A434C0"/>
    <w:rsid w:val="00A43B06"/>
    <w:rsid w:val="00A44085"/>
    <w:rsid w:val="00A44546"/>
    <w:rsid w:val="00A448D9"/>
    <w:rsid w:val="00A44B42"/>
    <w:rsid w:val="00A44CF8"/>
    <w:rsid w:val="00A45DE4"/>
    <w:rsid w:val="00A45E84"/>
    <w:rsid w:val="00A460F3"/>
    <w:rsid w:val="00A46270"/>
    <w:rsid w:val="00A466B5"/>
    <w:rsid w:val="00A4699A"/>
    <w:rsid w:val="00A46CB0"/>
    <w:rsid w:val="00A46EC3"/>
    <w:rsid w:val="00A474A4"/>
    <w:rsid w:val="00A47878"/>
    <w:rsid w:val="00A50119"/>
    <w:rsid w:val="00A5011A"/>
    <w:rsid w:val="00A50455"/>
    <w:rsid w:val="00A50583"/>
    <w:rsid w:val="00A5087D"/>
    <w:rsid w:val="00A50C1B"/>
    <w:rsid w:val="00A50F4E"/>
    <w:rsid w:val="00A51408"/>
    <w:rsid w:val="00A51555"/>
    <w:rsid w:val="00A51F26"/>
    <w:rsid w:val="00A52223"/>
    <w:rsid w:val="00A52736"/>
    <w:rsid w:val="00A52967"/>
    <w:rsid w:val="00A52B08"/>
    <w:rsid w:val="00A53977"/>
    <w:rsid w:val="00A53B44"/>
    <w:rsid w:val="00A53B96"/>
    <w:rsid w:val="00A53D61"/>
    <w:rsid w:val="00A5409C"/>
    <w:rsid w:val="00A5453A"/>
    <w:rsid w:val="00A545D7"/>
    <w:rsid w:val="00A54D2B"/>
    <w:rsid w:val="00A54E60"/>
    <w:rsid w:val="00A54E78"/>
    <w:rsid w:val="00A55885"/>
    <w:rsid w:val="00A55A4A"/>
    <w:rsid w:val="00A55C84"/>
    <w:rsid w:val="00A56232"/>
    <w:rsid w:val="00A56378"/>
    <w:rsid w:val="00A5653D"/>
    <w:rsid w:val="00A5682C"/>
    <w:rsid w:val="00A569EE"/>
    <w:rsid w:val="00A56A3D"/>
    <w:rsid w:val="00A56CA4"/>
    <w:rsid w:val="00A57283"/>
    <w:rsid w:val="00A57296"/>
    <w:rsid w:val="00A57B26"/>
    <w:rsid w:val="00A60035"/>
    <w:rsid w:val="00A60221"/>
    <w:rsid w:val="00A6150D"/>
    <w:rsid w:val="00A61880"/>
    <w:rsid w:val="00A620A9"/>
    <w:rsid w:val="00A620FE"/>
    <w:rsid w:val="00A6235B"/>
    <w:rsid w:val="00A62361"/>
    <w:rsid w:val="00A6298B"/>
    <w:rsid w:val="00A62DAC"/>
    <w:rsid w:val="00A63204"/>
    <w:rsid w:val="00A64289"/>
    <w:rsid w:val="00A64305"/>
    <w:rsid w:val="00A644FA"/>
    <w:rsid w:val="00A64616"/>
    <w:rsid w:val="00A6517D"/>
    <w:rsid w:val="00A65396"/>
    <w:rsid w:val="00A65512"/>
    <w:rsid w:val="00A6558A"/>
    <w:rsid w:val="00A65BD9"/>
    <w:rsid w:val="00A66189"/>
    <w:rsid w:val="00A6627E"/>
    <w:rsid w:val="00A66643"/>
    <w:rsid w:val="00A6667F"/>
    <w:rsid w:val="00A6673A"/>
    <w:rsid w:val="00A6695A"/>
    <w:rsid w:val="00A66B29"/>
    <w:rsid w:val="00A66C9F"/>
    <w:rsid w:val="00A67442"/>
    <w:rsid w:val="00A67485"/>
    <w:rsid w:val="00A6769A"/>
    <w:rsid w:val="00A679E0"/>
    <w:rsid w:val="00A704A6"/>
    <w:rsid w:val="00A70F4B"/>
    <w:rsid w:val="00A711C3"/>
    <w:rsid w:val="00A7129F"/>
    <w:rsid w:val="00A7161C"/>
    <w:rsid w:val="00A716DA"/>
    <w:rsid w:val="00A717F0"/>
    <w:rsid w:val="00A71838"/>
    <w:rsid w:val="00A7186E"/>
    <w:rsid w:val="00A718A8"/>
    <w:rsid w:val="00A71CF6"/>
    <w:rsid w:val="00A71EAF"/>
    <w:rsid w:val="00A71F42"/>
    <w:rsid w:val="00A7251E"/>
    <w:rsid w:val="00A72DD3"/>
    <w:rsid w:val="00A72F11"/>
    <w:rsid w:val="00A73119"/>
    <w:rsid w:val="00A73641"/>
    <w:rsid w:val="00A7394D"/>
    <w:rsid w:val="00A74064"/>
    <w:rsid w:val="00A742DB"/>
    <w:rsid w:val="00A74C10"/>
    <w:rsid w:val="00A75590"/>
    <w:rsid w:val="00A7580B"/>
    <w:rsid w:val="00A75D37"/>
    <w:rsid w:val="00A75F73"/>
    <w:rsid w:val="00A768AC"/>
    <w:rsid w:val="00A76B68"/>
    <w:rsid w:val="00A76BB9"/>
    <w:rsid w:val="00A77067"/>
    <w:rsid w:val="00A770EB"/>
    <w:rsid w:val="00A77736"/>
    <w:rsid w:val="00A80034"/>
    <w:rsid w:val="00A800FB"/>
    <w:rsid w:val="00A801DE"/>
    <w:rsid w:val="00A80742"/>
    <w:rsid w:val="00A80783"/>
    <w:rsid w:val="00A8087A"/>
    <w:rsid w:val="00A80D49"/>
    <w:rsid w:val="00A81671"/>
    <w:rsid w:val="00A81681"/>
    <w:rsid w:val="00A8191A"/>
    <w:rsid w:val="00A81E16"/>
    <w:rsid w:val="00A8266C"/>
    <w:rsid w:val="00A826A0"/>
    <w:rsid w:val="00A828F5"/>
    <w:rsid w:val="00A82CCA"/>
    <w:rsid w:val="00A8366C"/>
    <w:rsid w:val="00A83F41"/>
    <w:rsid w:val="00A844EF"/>
    <w:rsid w:val="00A84546"/>
    <w:rsid w:val="00A851BA"/>
    <w:rsid w:val="00A853ED"/>
    <w:rsid w:val="00A854ED"/>
    <w:rsid w:val="00A85763"/>
    <w:rsid w:val="00A85B7E"/>
    <w:rsid w:val="00A85FB6"/>
    <w:rsid w:val="00A85FF9"/>
    <w:rsid w:val="00A86163"/>
    <w:rsid w:val="00A86331"/>
    <w:rsid w:val="00A86550"/>
    <w:rsid w:val="00A86629"/>
    <w:rsid w:val="00A8685E"/>
    <w:rsid w:val="00A869C7"/>
    <w:rsid w:val="00A86F33"/>
    <w:rsid w:val="00A86F81"/>
    <w:rsid w:val="00A8700B"/>
    <w:rsid w:val="00A870F5"/>
    <w:rsid w:val="00A871CB"/>
    <w:rsid w:val="00A87884"/>
    <w:rsid w:val="00A87CF4"/>
    <w:rsid w:val="00A907DB"/>
    <w:rsid w:val="00A90B78"/>
    <w:rsid w:val="00A91560"/>
    <w:rsid w:val="00A91892"/>
    <w:rsid w:val="00A91C5B"/>
    <w:rsid w:val="00A92187"/>
    <w:rsid w:val="00A92891"/>
    <w:rsid w:val="00A928EB"/>
    <w:rsid w:val="00A92FA6"/>
    <w:rsid w:val="00A93030"/>
    <w:rsid w:val="00A931CF"/>
    <w:rsid w:val="00A93649"/>
    <w:rsid w:val="00A9389A"/>
    <w:rsid w:val="00A93DA2"/>
    <w:rsid w:val="00A93FA0"/>
    <w:rsid w:val="00A93FB0"/>
    <w:rsid w:val="00A94604"/>
    <w:rsid w:val="00A9463B"/>
    <w:rsid w:val="00A94DA1"/>
    <w:rsid w:val="00A953C9"/>
    <w:rsid w:val="00A95750"/>
    <w:rsid w:val="00A957CE"/>
    <w:rsid w:val="00A9581C"/>
    <w:rsid w:val="00A959D9"/>
    <w:rsid w:val="00A95B0C"/>
    <w:rsid w:val="00A95E4D"/>
    <w:rsid w:val="00A96233"/>
    <w:rsid w:val="00A96350"/>
    <w:rsid w:val="00A96554"/>
    <w:rsid w:val="00A968D8"/>
    <w:rsid w:val="00A969A5"/>
    <w:rsid w:val="00A96B5E"/>
    <w:rsid w:val="00A97506"/>
    <w:rsid w:val="00A97625"/>
    <w:rsid w:val="00A97823"/>
    <w:rsid w:val="00A97C1C"/>
    <w:rsid w:val="00AA0134"/>
    <w:rsid w:val="00AA053F"/>
    <w:rsid w:val="00AA0703"/>
    <w:rsid w:val="00AA07E3"/>
    <w:rsid w:val="00AA13B7"/>
    <w:rsid w:val="00AA13F2"/>
    <w:rsid w:val="00AA1D4C"/>
    <w:rsid w:val="00AA1D9C"/>
    <w:rsid w:val="00AA248F"/>
    <w:rsid w:val="00AA34E1"/>
    <w:rsid w:val="00AA350F"/>
    <w:rsid w:val="00AA3940"/>
    <w:rsid w:val="00AA3A4D"/>
    <w:rsid w:val="00AA4007"/>
    <w:rsid w:val="00AA40D9"/>
    <w:rsid w:val="00AA40E2"/>
    <w:rsid w:val="00AA4298"/>
    <w:rsid w:val="00AA4299"/>
    <w:rsid w:val="00AA429E"/>
    <w:rsid w:val="00AA43F0"/>
    <w:rsid w:val="00AA4537"/>
    <w:rsid w:val="00AA4842"/>
    <w:rsid w:val="00AA5452"/>
    <w:rsid w:val="00AA5562"/>
    <w:rsid w:val="00AA584D"/>
    <w:rsid w:val="00AA58FA"/>
    <w:rsid w:val="00AA599C"/>
    <w:rsid w:val="00AA6102"/>
    <w:rsid w:val="00AA67C5"/>
    <w:rsid w:val="00AA6C95"/>
    <w:rsid w:val="00AA6F56"/>
    <w:rsid w:val="00AA70FB"/>
    <w:rsid w:val="00AA7545"/>
    <w:rsid w:val="00AA7A19"/>
    <w:rsid w:val="00AA7E99"/>
    <w:rsid w:val="00AB0081"/>
    <w:rsid w:val="00AB02C3"/>
    <w:rsid w:val="00AB0329"/>
    <w:rsid w:val="00AB04B9"/>
    <w:rsid w:val="00AB0ADE"/>
    <w:rsid w:val="00AB0C72"/>
    <w:rsid w:val="00AB0CB8"/>
    <w:rsid w:val="00AB12FF"/>
    <w:rsid w:val="00AB1426"/>
    <w:rsid w:val="00AB145E"/>
    <w:rsid w:val="00AB15AD"/>
    <w:rsid w:val="00AB229D"/>
    <w:rsid w:val="00AB274C"/>
    <w:rsid w:val="00AB329E"/>
    <w:rsid w:val="00AB34A3"/>
    <w:rsid w:val="00AB3BA3"/>
    <w:rsid w:val="00AB491A"/>
    <w:rsid w:val="00AB4B61"/>
    <w:rsid w:val="00AB4C1E"/>
    <w:rsid w:val="00AB51B0"/>
    <w:rsid w:val="00AB51D0"/>
    <w:rsid w:val="00AB54FA"/>
    <w:rsid w:val="00AB5728"/>
    <w:rsid w:val="00AB5D7A"/>
    <w:rsid w:val="00AB6107"/>
    <w:rsid w:val="00AB6495"/>
    <w:rsid w:val="00AB7075"/>
    <w:rsid w:val="00AB77EE"/>
    <w:rsid w:val="00AB783B"/>
    <w:rsid w:val="00AB7BD7"/>
    <w:rsid w:val="00AB7DA9"/>
    <w:rsid w:val="00AC06AD"/>
    <w:rsid w:val="00AC080E"/>
    <w:rsid w:val="00AC11BE"/>
    <w:rsid w:val="00AC14E2"/>
    <w:rsid w:val="00AC2092"/>
    <w:rsid w:val="00AC23B6"/>
    <w:rsid w:val="00AC2BEB"/>
    <w:rsid w:val="00AC2DA5"/>
    <w:rsid w:val="00AC31FC"/>
    <w:rsid w:val="00AC343A"/>
    <w:rsid w:val="00AC3845"/>
    <w:rsid w:val="00AC3A51"/>
    <w:rsid w:val="00AC3B51"/>
    <w:rsid w:val="00AC3DE6"/>
    <w:rsid w:val="00AC4523"/>
    <w:rsid w:val="00AC47D2"/>
    <w:rsid w:val="00AC4C8F"/>
    <w:rsid w:val="00AC4EB2"/>
    <w:rsid w:val="00AC50A2"/>
    <w:rsid w:val="00AC556F"/>
    <w:rsid w:val="00AC55F3"/>
    <w:rsid w:val="00AC5B80"/>
    <w:rsid w:val="00AC5D91"/>
    <w:rsid w:val="00AC67AE"/>
    <w:rsid w:val="00AC6D3C"/>
    <w:rsid w:val="00AC727C"/>
    <w:rsid w:val="00AC7571"/>
    <w:rsid w:val="00AC7739"/>
    <w:rsid w:val="00AC7959"/>
    <w:rsid w:val="00AC7D96"/>
    <w:rsid w:val="00AC7EB5"/>
    <w:rsid w:val="00AD0701"/>
    <w:rsid w:val="00AD12AD"/>
    <w:rsid w:val="00AD1B29"/>
    <w:rsid w:val="00AD1B37"/>
    <w:rsid w:val="00AD1F61"/>
    <w:rsid w:val="00AD2200"/>
    <w:rsid w:val="00AD2549"/>
    <w:rsid w:val="00AD2A0F"/>
    <w:rsid w:val="00AD2B84"/>
    <w:rsid w:val="00AD2CE3"/>
    <w:rsid w:val="00AD2E23"/>
    <w:rsid w:val="00AD34A9"/>
    <w:rsid w:val="00AD377D"/>
    <w:rsid w:val="00AD39B4"/>
    <w:rsid w:val="00AD466F"/>
    <w:rsid w:val="00AD48F4"/>
    <w:rsid w:val="00AD4B07"/>
    <w:rsid w:val="00AD58B6"/>
    <w:rsid w:val="00AD5939"/>
    <w:rsid w:val="00AD687F"/>
    <w:rsid w:val="00AD6A62"/>
    <w:rsid w:val="00AD6B8C"/>
    <w:rsid w:val="00AD6BC6"/>
    <w:rsid w:val="00AD6EBF"/>
    <w:rsid w:val="00AD722C"/>
    <w:rsid w:val="00AD731E"/>
    <w:rsid w:val="00AD73A1"/>
    <w:rsid w:val="00AD7639"/>
    <w:rsid w:val="00AD7B0F"/>
    <w:rsid w:val="00AD7DDC"/>
    <w:rsid w:val="00AE049A"/>
    <w:rsid w:val="00AE0C61"/>
    <w:rsid w:val="00AE121B"/>
    <w:rsid w:val="00AE12BB"/>
    <w:rsid w:val="00AE1C85"/>
    <w:rsid w:val="00AE1F76"/>
    <w:rsid w:val="00AE208A"/>
    <w:rsid w:val="00AE2121"/>
    <w:rsid w:val="00AE21EB"/>
    <w:rsid w:val="00AE221C"/>
    <w:rsid w:val="00AE2E6D"/>
    <w:rsid w:val="00AE316F"/>
    <w:rsid w:val="00AE348B"/>
    <w:rsid w:val="00AE349A"/>
    <w:rsid w:val="00AE35EA"/>
    <w:rsid w:val="00AE3684"/>
    <w:rsid w:val="00AE386B"/>
    <w:rsid w:val="00AE3899"/>
    <w:rsid w:val="00AE3DEF"/>
    <w:rsid w:val="00AE3F4A"/>
    <w:rsid w:val="00AE427D"/>
    <w:rsid w:val="00AE46DB"/>
    <w:rsid w:val="00AE473F"/>
    <w:rsid w:val="00AE4987"/>
    <w:rsid w:val="00AE4AAA"/>
    <w:rsid w:val="00AE4C22"/>
    <w:rsid w:val="00AE4E48"/>
    <w:rsid w:val="00AE5F45"/>
    <w:rsid w:val="00AE631D"/>
    <w:rsid w:val="00AE6641"/>
    <w:rsid w:val="00AE66E1"/>
    <w:rsid w:val="00AE6A73"/>
    <w:rsid w:val="00AE6D40"/>
    <w:rsid w:val="00AE6F7F"/>
    <w:rsid w:val="00AE7086"/>
    <w:rsid w:val="00AE786B"/>
    <w:rsid w:val="00AE7C01"/>
    <w:rsid w:val="00AF00DE"/>
    <w:rsid w:val="00AF0616"/>
    <w:rsid w:val="00AF07F2"/>
    <w:rsid w:val="00AF0929"/>
    <w:rsid w:val="00AF0971"/>
    <w:rsid w:val="00AF0AD8"/>
    <w:rsid w:val="00AF0E90"/>
    <w:rsid w:val="00AF12D9"/>
    <w:rsid w:val="00AF18C6"/>
    <w:rsid w:val="00AF1BAC"/>
    <w:rsid w:val="00AF2671"/>
    <w:rsid w:val="00AF2BFA"/>
    <w:rsid w:val="00AF30AA"/>
    <w:rsid w:val="00AF35A3"/>
    <w:rsid w:val="00AF361C"/>
    <w:rsid w:val="00AF4446"/>
    <w:rsid w:val="00AF48F2"/>
    <w:rsid w:val="00AF4BA1"/>
    <w:rsid w:val="00AF4C91"/>
    <w:rsid w:val="00AF556C"/>
    <w:rsid w:val="00AF6320"/>
    <w:rsid w:val="00AF6981"/>
    <w:rsid w:val="00AF6AD6"/>
    <w:rsid w:val="00AF6B4D"/>
    <w:rsid w:val="00AF6CCA"/>
    <w:rsid w:val="00AF7A4A"/>
    <w:rsid w:val="00AF7BF5"/>
    <w:rsid w:val="00AF7C75"/>
    <w:rsid w:val="00B00280"/>
    <w:rsid w:val="00B00ABC"/>
    <w:rsid w:val="00B012AA"/>
    <w:rsid w:val="00B01D62"/>
    <w:rsid w:val="00B01D82"/>
    <w:rsid w:val="00B01F2C"/>
    <w:rsid w:val="00B02036"/>
    <w:rsid w:val="00B0268B"/>
    <w:rsid w:val="00B02AC3"/>
    <w:rsid w:val="00B02D3B"/>
    <w:rsid w:val="00B02F35"/>
    <w:rsid w:val="00B02FD7"/>
    <w:rsid w:val="00B030A6"/>
    <w:rsid w:val="00B03314"/>
    <w:rsid w:val="00B03B90"/>
    <w:rsid w:val="00B03BCC"/>
    <w:rsid w:val="00B03E9F"/>
    <w:rsid w:val="00B0437F"/>
    <w:rsid w:val="00B04829"/>
    <w:rsid w:val="00B0489B"/>
    <w:rsid w:val="00B04A7B"/>
    <w:rsid w:val="00B056E0"/>
    <w:rsid w:val="00B059BA"/>
    <w:rsid w:val="00B05F01"/>
    <w:rsid w:val="00B05F16"/>
    <w:rsid w:val="00B06213"/>
    <w:rsid w:val="00B06265"/>
    <w:rsid w:val="00B06391"/>
    <w:rsid w:val="00B066CC"/>
    <w:rsid w:val="00B06798"/>
    <w:rsid w:val="00B06DEF"/>
    <w:rsid w:val="00B071B7"/>
    <w:rsid w:val="00B10604"/>
    <w:rsid w:val="00B107F9"/>
    <w:rsid w:val="00B10869"/>
    <w:rsid w:val="00B1094F"/>
    <w:rsid w:val="00B11123"/>
    <w:rsid w:val="00B11298"/>
    <w:rsid w:val="00B113B1"/>
    <w:rsid w:val="00B115C4"/>
    <w:rsid w:val="00B117D1"/>
    <w:rsid w:val="00B12600"/>
    <w:rsid w:val="00B1262E"/>
    <w:rsid w:val="00B13155"/>
    <w:rsid w:val="00B131C5"/>
    <w:rsid w:val="00B133B2"/>
    <w:rsid w:val="00B13422"/>
    <w:rsid w:val="00B13966"/>
    <w:rsid w:val="00B13CC7"/>
    <w:rsid w:val="00B13F90"/>
    <w:rsid w:val="00B14018"/>
    <w:rsid w:val="00B14131"/>
    <w:rsid w:val="00B1447E"/>
    <w:rsid w:val="00B14494"/>
    <w:rsid w:val="00B14B11"/>
    <w:rsid w:val="00B14B4D"/>
    <w:rsid w:val="00B14D02"/>
    <w:rsid w:val="00B14D0A"/>
    <w:rsid w:val="00B14D44"/>
    <w:rsid w:val="00B1583D"/>
    <w:rsid w:val="00B1595D"/>
    <w:rsid w:val="00B15BEA"/>
    <w:rsid w:val="00B15C12"/>
    <w:rsid w:val="00B16282"/>
    <w:rsid w:val="00B16551"/>
    <w:rsid w:val="00B16978"/>
    <w:rsid w:val="00B16C8D"/>
    <w:rsid w:val="00B16F0D"/>
    <w:rsid w:val="00B17473"/>
    <w:rsid w:val="00B1758B"/>
    <w:rsid w:val="00B17971"/>
    <w:rsid w:val="00B17996"/>
    <w:rsid w:val="00B17D4D"/>
    <w:rsid w:val="00B17DBE"/>
    <w:rsid w:val="00B20071"/>
    <w:rsid w:val="00B209B6"/>
    <w:rsid w:val="00B20E61"/>
    <w:rsid w:val="00B2133E"/>
    <w:rsid w:val="00B214EC"/>
    <w:rsid w:val="00B21D23"/>
    <w:rsid w:val="00B21FDA"/>
    <w:rsid w:val="00B220A3"/>
    <w:rsid w:val="00B22246"/>
    <w:rsid w:val="00B225FC"/>
    <w:rsid w:val="00B22F39"/>
    <w:rsid w:val="00B23110"/>
    <w:rsid w:val="00B2337E"/>
    <w:rsid w:val="00B234D2"/>
    <w:rsid w:val="00B23517"/>
    <w:rsid w:val="00B23943"/>
    <w:rsid w:val="00B23EEA"/>
    <w:rsid w:val="00B242EE"/>
    <w:rsid w:val="00B243A3"/>
    <w:rsid w:val="00B2470E"/>
    <w:rsid w:val="00B24DA7"/>
    <w:rsid w:val="00B253A5"/>
    <w:rsid w:val="00B2548B"/>
    <w:rsid w:val="00B255ED"/>
    <w:rsid w:val="00B25816"/>
    <w:rsid w:val="00B25A3D"/>
    <w:rsid w:val="00B25CDA"/>
    <w:rsid w:val="00B25E65"/>
    <w:rsid w:val="00B25F0C"/>
    <w:rsid w:val="00B25F58"/>
    <w:rsid w:val="00B260E1"/>
    <w:rsid w:val="00B2616B"/>
    <w:rsid w:val="00B26630"/>
    <w:rsid w:val="00B269A1"/>
    <w:rsid w:val="00B274F0"/>
    <w:rsid w:val="00B2799D"/>
    <w:rsid w:val="00B27C35"/>
    <w:rsid w:val="00B27EFC"/>
    <w:rsid w:val="00B304B4"/>
    <w:rsid w:val="00B30534"/>
    <w:rsid w:val="00B30A68"/>
    <w:rsid w:val="00B30DC5"/>
    <w:rsid w:val="00B30FFC"/>
    <w:rsid w:val="00B31001"/>
    <w:rsid w:val="00B31699"/>
    <w:rsid w:val="00B31BB9"/>
    <w:rsid w:val="00B3223A"/>
    <w:rsid w:val="00B32493"/>
    <w:rsid w:val="00B32A3F"/>
    <w:rsid w:val="00B32D16"/>
    <w:rsid w:val="00B32DB1"/>
    <w:rsid w:val="00B32FE5"/>
    <w:rsid w:val="00B32FFA"/>
    <w:rsid w:val="00B33111"/>
    <w:rsid w:val="00B33296"/>
    <w:rsid w:val="00B332F6"/>
    <w:rsid w:val="00B336D8"/>
    <w:rsid w:val="00B3378E"/>
    <w:rsid w:val="00B340BB"/>
    <w:rsid w:val="00B3412E"/>
    <w:rsid w:val="00B34D4E"/>
    <w:rsid w:val="00B35206"/>
    <w:rsid w:val="00B3525C"/>
    <w:rsid w:val="00B35474"/>
    <w:rsid w:val="00B35490"/>
    <w:rsid w:val="00B35704"/>
    <w:rsid w:val="00B35D20"/>
    <w:rsid w:val="00B36251"/>
    <w:rsid w:val="00B36B85"/>
    <w:rsid w:val="00B3720C"/>
    <w:rsid w:val="00B3738B"/>
    <w:rsid w:val="00B379BD"/>
    <w:rsid w:val="00B37E41"/>
    <w:rsid w:val="00B37F08"/>
    <w:rsid w:val="00B405CB"/>
    <w:rsid w:val="00B40878"/>
    <w:rsid w:val="00B40D8A"/>
    <w:rsid w:val="00B41012"/>
    <w:rsid w:val="00B41075"/>
    <w:rsid w:val="00B413F0"/>
    <w:rsid w:val="00B417C9"/>
    <w:rsid w:val="00B4198F"/>
    <w:rsid w:val="00B41F40"/>
    <w:rsid w:val="00B42851"/>
    <w:rsid w:val="00B428C9"/>
    <w:rsid w:val="00B42A29"/>
    <w:rsid w:val="00B42F76"/>
    <w:rsid w:val="00B42FC4"/>
    <w:rsid w:val="00B43014"/>
    <w:rsid w:val="00B4336F"/>
    <w:rsid w:val="00B4353A"/>
    <w:rsid w:val="00B4361B"/>
    <w:rsid w:val="00B437B8"/>
    <w:rsid w:val="00B439BC"/>
    <w:rsid w:val="00B43D20"/>
    <w:rsid w:val="00B44134"/>
    <w:rsid w:val="00B44227"/>
    <w:rsid w:val="00B44462"/>
    <w:rsid w:val="00B445B3"/>
    <w:rsid w:val="00B44C04"/>
    <w:rsid w:val="00B44E8D"/>
    <w:rsid w:val="00B450D3"/>
    <w:rsid w:val="00B4558D"/>
    <w:rsid w:val="00B4594E"/>
    <w:rsid w:val="00B45C11"/>
    <w:rsid w:val="00B45C33"/>
    <w:rsid w:val="00B45EC3"/>
    <w:rsid w:val="00B461A9"/>
    <w:rsid w:val="00B462DD"/>
    <w:rsid w:val="00B4645C"/>
    <w:rsid w:val="00B4648F"/>
    <w:rsid w:val="00B46859"/>
    <w:rsid w:val="00B469CF"/>
    <w:rsid w:val="00B46D81"/>
    <w:rsid w:val="00B475E5"/>
    <w:rsid w:val="00B477D1"/>
    <w:rsid w:val="00B47A75"/>
    <w:rsid w:val="00B47BCC"/>
    <w:rsid w:val="00B47DE5"/>
    <w:rsid w:val="00B47F90"/>
    <w:rsid w:val="00B50007"/>
    <w:rsid w:val="00B5013F"/>
    <w:rsid w:val="00B501A1"/>
    <w:rsid w:val="00B5024C"/>
    <w:rsid w:val="00B50424"/>
    <w:rsid w:val="00B508FF"/>
    <w:rsid w:val="00B50964"/>
    <w:rsid w:val="00B50EBC"/>
    <w:rsid w:val="00B51187"/>
    <w:rsid w:val="00B514CC"/>
    <w:rsid w:val="00B51502"/>
    <w:rsid w:val="00B51C87"/>
    <w:rsid w:val="00B51D0B"/>
    <w:rsid w:val="00B52058"/>
    <w:rsid w:val="00B5216C"/>
    <w:rsid w:val="00B525C3"/>
    <w:rsid w:val="00B52EA6"/>
    <w:rsid w:val="00B53218"/>
    <w:rsid w:val="00B53516"/>
    <w:rsid w:val="00B548A3"/>
    <w:rsid w:val="00B55015"/>
    <w:rsid w:val="00B55071"/>
    <w:rsid w:val="00B56040"/>
    <w:rsid w:val="00B5637D"/>
    <w:rsid w:val="00B56384"/>
    <w:rsid w:val="00B56C17"/>
    <w:rsid w:val="00B56C57"/>
    <w:rsid w:val="00B57015"/>
    <w:rsid w:val="00B572FE"/>
    <w:rsid w:val="00B57562"/>
    <w:rsid w:val="00B57824"/>
    <w:rsid w:val="00B578BA"/>
    <w:rsid w:val="00B57ACB"/>
    <w:rsid w:val="00B57B6A"/>
    <w:rsid w:val="00B57D23"/>
    <w:rsid w:val="00B57E2F"/>
    <w:rsid w:val="00B60441"/>
    <w:rsid w:val="00B60F40"/>
    <w:rsid w:val="00B6116B"/>
    <w:rsid w:val="00B618D3"/>
    <w:rsid w:val="00B61DC4"/>
    <w:rsid w:val="00B62808"/>
    <w:rsid w:val="00B63300"/>
    <w:rsid w:val="00B636AF"/>
    <w:rsid w:val="00B63B69"/>
    <w:rsid w:val="00B63E98"/>
    <w:rsid w:val="00B647C9"/>
    <w:rsid w:val="00B649F6"/>
    <w:rsid w:val="00B64CB4"/>
    <w:rsid w:val="00B6523D"/>
    <w:rsid w:val="00B65436"/>
    <w:rsid w:val="00B65FB6"/>
    <w:rsid w:val="00B660CF"/>
    <w:rsid w:val="00B66312"/>
    <w:rsid w:val="00B66629"/>
    <w:rsid w:val="00B66725"/>
    <w:rsid w:val="00B67011"/>
    <w:rsid w:val="00B67086"/>
    <w:rsid w:val="00B67A91"/>
    <w:rsid w:val="00B70278"/>
    <w:rsid w:val="00B706AF"/>
    <w:rsid w:val="00B707F7"/>
    <w:rsid w:val="00B70844"/>
    <w:rsid w:val="00B70B4C"/>
    <w:rsid w:val="00B713BC"/>
    <w:rsid w:val="00B715A6"/>
    <w:rsid w:val="00B722AD"/>
    <w:rsid w:val="00B72EBC"/>
    <w:rsid w:val="00B730AE"/>
    <w:rsid w:val="00B7320A"/>
    <w:rsid w:val="00B73352"/>
    <w:rsid w:val="00B73A85"/>
    <w:rsid w:val="00B741A9"/>
    <w:rsid w:val="00B74263"/>
    <w:rsid w:val="00B74281"/>
    <w:rsid w:val="00B74718"/>
    <w:rsid w:val="00B74993"/>
    <w:rsid w:val="00B75EBD"/>
    <w:rsid w:val="00B76352"/>
    <w:rsid w:val="00B76627"/>
    <w:rsid w:val="00B766D3"/>
    <w:rsid w:val="00B772BC"/>
    <w:rsid w:val="00B7749A"/>
    <w:rsid w:val="00B77843"/>
    <w:rsid w:val="00B779DE"/>
    <w:rsid w:val="00B77A6D"/>
    <w:rsid w:val="00B77EE4"/>
    <w:rsid w:val="00B77F8B"/>
    <w:rsid w:val="00B77FFC"/>
    <w:rsid w:val="00B80133"/>
    <w:rsid w:val="00B8057D"/>
    <w:rsid w:val="00B806FE"/>
    <w:rsid w:val="00B80B5C"/>
    <w:rsid w:val="00B80F42"/>
    <w:rsid w:val="00B80FC8"/>
    <w:rsid w:val="00B8171E"/>
    <w:rsid w:val="00B81B4B"/>
    <w:rsid w:val="00B81C7B"/>
    <w:rsid w:val="00B82559"/>
    <w:rsid w:val="00B82C75"/>
    <w:rsid w:val="00B82D7D"/>
    <w:rsid w:val="00B82F20"/>
    <w:rsid w:val="00B832A5"/>
    <w:rsid w:val="00B8375D"/>
    <w:rsid w:val="00B83D0B"/>
    <w:rsid w:val="00B83E0A"/>
    <w:rsid w:val="00B840FB"/>
    <w:rsid w:val="00B841F3"/>
    <w:rsid w:val="00B84317"/>
    <w:rsid w:val="00B8447D"/>
    <w:rsid w:val="00B84850"/>
    <w:rsid w:val="00B848A4"/>
    <w:rsid w:val="00B84DF5"/>
    <w:rsid w:val="00B84E20"/>
    <w:rsid w:val="00B84E69"/>
    <w:rsid w:val="00B8557F"/>
    <w:rsid w:val="00B86028"/>
    <w:rsid w:val="00B86304"/>
    <w:rsid w:val="00B86553"/>
    <w:rsid w:val="00B865C2"/>
    <w:rsid w:val="00B86B83"/>
    <w:rsid w:val="00B8739D"/>
    <w:rsid w:val="00B875D7"/>
    <w:rsid w:val="00B87705"/>
    <w:rsid w:val="00B914AF"/>
    <w:rsid w:val="00B91D8C"/>
    <w:rsid w:val="00B92043"/>
    <w:rsid w:val="00B92C94"/>
    <w:rsid w:val="00B93376"/>
    <w:rsid w:val="00B934F0"/>
    <w:rsid w:val="00B93974"/>
    <w:rsid w:val="00B93AAD"/>
    <w:rsid w:val="00B94071"/>
    <w:rsid w:val="00B94B55"/>
    <w:rsid w:val="00B94DCE"/>
    <w:rsid w:val="00B94FCB"/>
    <w:rsid w:val="00B954B0"/>
    <w:rsid w:val="00B957EB"/>
    <w:rsid w:val="00B9580F"/>
    <w:rsid w:val="00B958AF"/>
    <w:rsid w:val="00B95BE2"/>
    <w:rsid w:val="00B95EBB"/>
    <w:rsid w:val="00B967FC"/>
    <w:rsid w:val="00B96D14"/>
    <w:rsid w:val="00B96D83"/>
    <w:rsid w:val="00B973E7"/>
    <w:rsid w:val="00B97659"/>
    <w:rsid w:val="00B97A73"/>
    <w:rsid w:val="00BA009F"/>
    <w:rsid w:val="00BA0107"/>
    <w:rsid w:val="00BA0394"/>
    <w:rsid w:val="00BA07A5"/>
    <w:rsid w:val="00BA0A4C"/>
    <w:rsid w:val="00BA0B4F"/>
    <w:rsid w:val="00BA0C94"/>
    <w:rsid w:val="00BA1ACF"/>
    <w:rsid w:val="00BA240E"/>
    <w:rsid w:val="00BA24FD"/>
    <w:rsid w:val="00BA2883"/>
    <w:rsid w:val="00BA34E4"/>
    <w:rsid w:val="00BA373A"/>
    <w:rsid w:val="00BA3A71"/>
    <w:rsid w:val="00BA3C75"/>
    <w:rsid w:val="00BA4574"/>
    <w:rsid w:val="00BA465C"/>
    <w:rsid w:val="00BA5343"/>
    <w:rsid w:val="00BA5B84"/>
    <w:rsid w:val="00BA5D35"/>
    <w:rsid w:val="00BA69C4"/>
    <w:rsid w:val="00BA6C3B"/>
    <w:rsid w:val="00BA6F74"/>
    <w:rsid w:val="00BA71FF"/>
    <w:rsid w:val="00BA73EE"/>
    <w:rsid w:val="00BA75A2"/>
    <w:rsid w:val="00BA7712"/>
    <w:rsid w:val="00BA7805"/>
    <w:rsid w:val="00BA7A9F"/>
    <w:rsid w:val="00BA7C5C"/>
    <w:rsid w:val="00BA7E84"/>
    <w:rsid w:val="00BB00EE"/>
    <w:rsid w:val="00BB053D"/>
    <w:rsid w:val="00BB0D9F"/>
    <w:rsid w:val="00BB0E47"/>
    <w:rsid w:val="00BB0EB1"/>
    <w:rsid w:val="00BB143F"/>
    <w:rsid w:val="00BB1893"/>
    <w:rsid w:val="00BB26EF"/>
    <w:rsid w:val="00BB2F85"/>
    <w:rsid w:val="00BB36EE"/>
    <w:rsid w:val="00BB36FB"/>
    <w:rsid w:val="00BB3D72"/>
    <w:rsid w:val="00BB3DB9"/>
    <w:rsid w:val="00BB3DD1"/>
    <w:rsid w:val="00BB3F14"/>
    <w:rsid w:val="00BB430E"/>
    <w:rsid w:val="00BB4715"/>
    <w:rsid w:val="00BB49C4"/>
    <w:rsid w:val="00BB4B5B"/>
    <w:rsid w:val="00BB4C1D"/>
    <w:rsid w:val="00BB5697"/>
    <w:rsid w:val="00BB583A"/>
    <w:rsid w:val="00BB5B7B"/>
    <w:rsid w:val="00BB5EC7"/>
    <w:rsid w:val="00BB623A"/>
    <w:rsid w:val="00BB6246"/>
    <w:rsid w:val="00BB65CD"/>
    <w:rsid w:val="00BB66C4"/>
    <w:rsid w:val="00BB69DA"/>
    <w:rsid w:val="00BB6A8D"/>
    <w:rsid w:val="00BB6B0A"/>
    <w:rsid w:val="00BB768B"/>
    <w:rsid w:val="00BB77E4"/>
    <w:rsid w:val="00BB7ACF"/>
    <w:rsid w:val="00BC02DC"/>
    <w:rsid w:val="00BC0554"/>
    <w:rsid w:val="00BC0747"/>
    <w:rsid w:val="00BC0A9F"/>
    <w:rsid w:val="00BC0BBC"/>
    <w:rsid w:val="00BC1444"/>
    <w:rsid w:val="00BC14D8"/>
    <w:rsid w:val="00BC1639"/>
    <w:rsid w:val="00BC184A"/>
    <w:rsid w:val="00BC2297"/>
    <w:rsid w:val="00BC38B3"/>
    <w:rsid w:val="00BC3C07"/>
    <w:rsid w:val="00BC447F"/>
    <w:rsid w:val="00BC49EA"/>
    <w:rsid w:val="00BC4ACD"/>
    <w:rsid w:val="00BC4C77"/>
    <w:rsid w:val="00BC4D53"/>
    <w:rsid w:val="00BC5066"/>
    <w:rsid w:val="00BC51F5"/>
    <w:rsid w:val="00BC53E6"/>
    <w:rsid w:val="00BC5AC3"/>
    <w:rsid w:val="00BC5F0F"/>
    <w:rsid w:val="00BC5F11"/>
    <w:rsid w:val="00BC62D4"/>
    <w:rsid w:val="00BC634F"/>
    <w:rsid w:val="00BC645F"/>
    <w:rsid w:val="00BC6641"/>
    <w:rsid w:val="00BC6A6D"/>
    <w:rsid w:val="00BC6BAE"/>
    <w:rsid w:val="00BC6CBD"/>
    <w:rsid w:val="00BC6D7C"/>
    <w:rsid w:val="00BC7181"/>
    <w:rsid w:val="00BC7259"/>
    <w:rsid w:val="00BC737E"/>
    <w:rsid w:val="00BC75A2"/>
    <w:rsid w:val="00BC76B4"/>
    <w:rsid w:val="00BC7F7C"/>
    <w:rsid w:val="00BD0133"/>
    <w:rsid w:val="00BD016B"/>
    <w:rsid w:val="00BD0222"/>
    <w:rsid w:val="00BD039A"/>
    <w:rsid w:val="00BD03C9"/>
    <w:rsid w:val="00BD0721"/>
    <w:rsid w:val="00BD0C9C"/>
    <w:rsid w:val="00BD1E19"/>
    <w:rsid w:val="00BD1F01"/>
    <w:rsid w:val="00BD2274"/>
    <w:rsid w:val="00BD228F"/>
    <w:rsid w:val="00BD2DF6"/>
    <w:rsid w:val="00BD3B12"/>
    <w:rsid w:val="00BD4130"/>
    <w:rsid w:val="00BD420B"/>
    <w:rsid w:val="00BD43A5"/>
    <w:rsid w:val="00BD43D4"/>
    <w:rsid w:val="00BD4605"/>
    <w:rsid w:val="00BD4666"/>
    <w:rsid w:val="00BD4C07"/>
    <w:rsid w:val="00BD4F75"/>
    <w:rsid w:val="00BD5101"/>
    <w:rsid w:val="00BD559E"/>
    <w:rsid w:val="00BD55DD"/>
    <w:rsid w:val="00BD595A"/>
    <w:rsid w:val="00BD62ED"/>
    <w:rsid w:val="00BD6959"/>
    <w:rsid w:val="00BD6CD3"/>
    <w:rsid w:val="00BD7335"/>
    <w:rsid w:val="00BD7617"/>
    <w:rsid w:val="00BE03D6"/>
    <w:rsid w:val="00BE05C6"/>
    <w:rsid w:val="00BE06D8"/>
    <w:rsid w:val="00BE13D7"/>
    <w:rsid w:val="00BE187D"/>
    <w:rsid w:val="00BE19A5"/>
    <w:rsid w:val="00BE1F73"/>
    <w:rsid w:val="00BE251C"/>
    <w:rsid w:val="00BE2873"/>
    <w:rsid w:val="00BE29D2"/>
    <w:rsid w:val="00BE2CED"/>
    <w:rsid w:val="00BE3057"/>
    <w:rsid w:val="00BE34EF"/>
    <w:rsid w:val="00BE35AD"/>
    <w:rsid w:val="00BE3FC7"/>
    <w:rsid w:val="00BE473C"/>
    <w:rsid w:val="00BE496C"/>
    <w:rsid w:val="00BE4A69"/>
    <w:rsid w:val="00BE4D41"/>
    <w:rsid w:val="00BE4DFF"/>
    <w:rsid w:val="00BE5616"/>
    <w:rsid w:val="00BE5638"/>
    <w:rsid w:val="00BE5888"/>
    <w:rsid w:val="00BE6665"/>
    <w:rsid w:val="00BE66DC"/>
    <w:rsid w:val="00BE6972"/>
    <w:rsid w:val="00BE6A66"/>
    <w:rsid w:val="00BE7229"/>
    <w:rsid w:val="00BE7462"/>
    <w:rsid w:val="00BE74FB"/>
    <w:rsid w:val="00BE7819"/>
    <w:rsid w:val="00BE79FE"/>
    <w:rsid w:val="00BE7B23"/>
    <w:rsid w:val="00BF0010"/>
    <w:rsid w:val="00BF00EE"/>
    <w:rsid w:val="00BF0C35"/>
    <w:rsid w:val="00BF0DEA"/>
    <w:rsid w:val="00BF11D3"/>
    <w:rsid w:val="00BF1A6C"/>
    <w:rsid w:val="00BF1AE5"/>
    <w:rsid w:val="00BF1C08"/>
    <w:rsid w:val="00BF1E56"/>
    <w:rsid w:val="00BF20E0"/>
    <w:rsid w:val="00BF28FB"/>
    <w:rsid w:val="00BF2931"/>
    <w:rsid w:val="00BF2C82"/>
    <w:rsid w:val="00BF2D74"/>
    <w:rsid w:val="00BF2DC3"/>
    <w:rsid w:val="00BF2EAF"/>
    <w:rsid w:val="00BF3213"/>
    <w:rsid w:val="00BF33B5"/>
    <w:rsid w:val="00BF34A2"/>
    <w:rsid w:val="00BF379A"/>
    <w:rsid w:val="00BF3D63"/>
    <w:rsid w:val="00BF43FC"/>
    <w:rsid w:val="00BF4522"/>
    <w:rsid w:val="00BF4761"/>
    <w:rsid w:val="00BF49AB"/>
    <w:rsid w:val="00BF4CE7"/>
    <w:rsid w:val="00BF4FBD"/>
    <w:rsid w:val="00BF508D"/>
    <w:rsid w:val="00BF54CC"/>
    <w:rsid w:val="00BF5E37"/>
    <w:rsid w:val="00BF63C6"/>
    <w:rsid w:val="00BF63FF"/>
    <w:rsid w:val="00BF64DD"/>
    <w:rsid w:val="00BF673A"/>
    <w:rsid w:val="00BF6863"/>
    <w:rsid w:val="00BF68C7"/>
    <w:rsid w:val="00BF6D15"/>
    <w:rsid w:val="00BF7071"/>
    <w:rsid w:val="00BF754E"/>
    <w:rsid w:val="00BF7A2C"/>
    <w:rsid w:val="00BF7B1B"/>
    <w:rsid w:val="00BF7D5C"/>
    <w:rsid w:val="00BF7E26"/>
    <w:rsid w:val="00C00610"/>
    <w:rsid w:val="00C009C1"/>
    <w:rsid w:val="00C0151A"/>
    <w:rsid w:val="00C01809"/>
    <w:rsid w:val="00C01A19"/>
    <w:rsid w:val="00C01DD6"/>
    <w:rsid w:val="00C01E08"/>
    <w:rsid w:val="00C01EB6"/>
    <w:rsid w:val="00C02646"/>
    <w:rsid w:val="00C028AA"/>
    <w:rsid w:val="00C02E75"/>
    <w:rsid w:val="00C02E7E"/>
    <w:rsid w:val="00C03AFC"/>
    <w:rsid w:val="00C0441C"/>
    <w:rsid w:val="00C04F39"/>
    <w:rsid w:val="00C058BC"/>
    <w:rsid w:val="00C061FD"/>
    <w:rsid w:val="00C06265"/>
    <w:rsid w:val="00C0636A"/>
    <w:rsid w:val="00C065DD"/>
    <w:rsid w:val="00C06905"/>
    <w:rsid w:val="00C071E9"/>
    <w:rsid w:val="00C07624"/>
    <w:rsid w:val="00C07794"/>
    <w:rsid w:val="00C07917"/>
    <w:rsid w:val="00C07BDB"/>
    <w:rsid w:val="00C07C0F"/>
    <w:rsid w:val="00C07C22"/>
    <w:rsid w:val="00C07F9C"/>
    <w:rsid w:val="00C10441"/>
    <w:rsid w:val="00C10B34"/>
    <w:rsid w:val="00C10B8A"/>
    <w:rsid w:val="00C10CB7"/>
    <w:rsid w:val="00C10EA0"/>
    <w:rsid w:val="00C116A2"/>
    <w:rsid w:val="00C11E30"/>
    <w:rsid w:val="00C11E48"/>
    <w:rsid w:val="00C11E8F"/>
    <w:rsid w:val="00C1232D"/>
    <w:rsid w:val="00C124B2"/>
    <w:rsid w:val="00C12609"/>
    <w:rsid w:val="00C12A28"/>
    <w:rsid w:val="00C12DB2"/>
    <w:rsid w:val="00C12E00"/>
    <w:rsid w:val="00C13199"/>
    <w:rsid w:val="00C133FE"/>
    <w:rsid w:val="00C13AAE"/>
    <w:rsid w:val="00C14287"/>
    <w:rsid w:val="00C1434A"/>
    <w:rsid w:val="00C14449"/>
    <w:rsid w:val="00C148AE"/>
    <w:rsid w:val="00C14AC4"/>
    <w:rsid w:val="00C159D0"/>
    <w:rsid w:val="00C15A67"/>
    <w:rsid w:val="00C16193"/>
    <w:rsid w:val="00C1626A"/>
    <w:rsid w:val="00C16388"/>
    <w:rsid w:val="00C1686D"/>
    <w:rsid w:val="00C16E1B"/>
    <w:rsid w:val="00C16F63"/>
    <w:rsid w:val="00C17288"/>
    <w:rsid w:val="00C17627"/>
    <w:rsid w:val="00C17F19"/>
    <w:rsid w:val="00C20B25"/>
    <w:rsid w:val="00C20DEE"/>
    <w:rsid w:val="00C20E09"/>
    <w:rsid w:val="00C21929"/>
    <w:rsid w:val="00C22067"/>
    <w:rsid w:val="00C2255C"/>
    <w:rsid w:val="00C22AA0"/>
    <w:rsid w:val="00C22BC5"/>
    <w:rsid w:val="00C22E93"/>
    <w:rsid w:val="00C22F1D"/>
    <w:rsid w:val="00C233B1"/>
    <w:rsid w:val="00C2367B"/>
    <w:rsid w:val="00C23890"/>
    <w:rsid w:val="00C23A4F"/>
    <w:rsid w:val="00C23E8B"/>
    <w:rsid w:val="00C24321"/>
    <w:rsid w:val="00C2450D"/>
    <w:rsid w:val="00C24CB7"/>
    <w:rsid w:val="00C24E46"/>
    <w:rsid w:val="00C25017"/>
    <w:rsid w:val="00C25293"/>
    <w:rsid w:val="00C253C4"/>
    <w:rsid w:val="00C2643C"/>
    <w:rsid w:val="00C26599"/>
    <w:rsid w:val="00C2678A"/>
    <w:rsid w:val="00C26EF3"/>
    <w:rsid w:val="00C26FF6"/>
    <w:rsid w:val="00C277EB"/>
    <w:rsid w:val="00C27E1B"/>
    <w:rsid w:val="00C27E34"/>
    <w:rsid w:val="00C27F7D"/>
    <w:rsid w:val="00C30A31"/>
    <w:rsid w:val="00C30FB3"/>
    <w:rsid w:val="00C317F5"/>
    <w:rsid w:val="00C31C1A"/>
    <w:rsid w:val="00C3226C"/>
    <w:rsid w:val="00C32371"/>
    <w:rsid w:val="00C32535"/>
    <w:rsid w:val="00C32575"/>
    <w:rsid w:val="00C32A97"/>
    <w:rsid w:val="00C32B8D"/>
    <w:rsid w:val="00C32C02"/>
    <w:rsid w:val="00C32D28"/>
    <w:rsid w:val="00C32F69"/>
    <w:rsid w:val="00C332DB"/>
    <w:rsid w:val="00C3344A"/>
    <w:rsid w:val="00C3349E"/>
    <w:rsid w:val="00C338CA"/>
    <w:rsid w:val="00C33D1C"/>
    <w:rsid w:val="00C34438"/>
    <w:rsid w:val="00C344A1"/>
    <w:rsid w:val="00C34AC2"/>
    <w:rsid w:val="00C34B07"/>
    <w:rsid w:val="00C35793"/>
    <w:rsid w:val="00C3594C"/>
    <w:rsid w:val="00C359AC"/>
    <w:rsid w:val="00C35B73"/>
    <w:rsid w:val="00C35DDE"/>
    <w:rsid w:val="00C36771"/>
    <w:rsid w:val="00C36E90"/>
    <w:rsid w:val="00C36EFD"/>
    <w:rsid w:val="00C37235"/>
    <w:rsid w:val="00C37856"/>
    <w:rsid w:val="00C37B45"/>
    <w:rsid w:val="00C37E05"/>
    <w:rsid w:val="00C37EEA"/>
    <w:rsid w:val="00C40268"/>
    <w:rsid w:val="00C40B97"/>
    <w:rsid w:val="00C41387"/>
    <w:rsid w:val="00C41562"/>
    <w:rsid w:val="00C41917"/>
    <w:rsid w:val="00C421CD"/>
    <w:rsid w:val="00C421F6"/>
    <w:rsid w:val="00C42556"/>
    <w:rsid w:val="00C42588"/>
    <w:rsid w:val="00C42D2D"/>
    <w:rsid w:val="00C43126"/>
    <w:rsid w:val="00C43ACC"/>
    <w:rsid w:val="00C43B99"/>
    <w:rsid w:val="00C43C07"/>
    <w:rsid w:val="00C442F7"/>
    <w:rsid w:val="00C447E7"/>
    <w:rsid w:val="00C449DF"/>
    <w:rsid w:val="00C44E27"/>
    <w:rsid w:val="00C44E64"/>
    <w:rsid w:val="00C45097"/>
    <w:rsid w:val="00C45BF7"/>
    <w:rsid w:val="00C45EF3"/>
    <w:rsid w:val="00C46237"/>
    <w:rsid w:val="00C46B40"/>
    <w:rsid w:val="00C46B7C"/>
    <w:rsid w:val="00C46BFD"/>
    <w:rsid w:val="00C47F5D"/>
    <w:rsid w:val="00C503B6"/>
    <w:rsid w:val="00C50524"/>
    <w:rsid w:val="00C50BC6"/>
    <w:rsid w:val="00C51022"/>
    <w:rsid w:val="00C51183"/>
    <w:rsid w:val="00C512D5"/>
    <w:rsid w:val="00C51375"/>
    <w:rsid w:val="00C513C0"/>
    <w:rsid w:val="00C51900"/>
    <w:rsid w:val="00C5200A"/>
    <w:rsid w:val="00C52420"/>
    <w:rsid w:val="00C52493"/>
    <w:rsid w:val="00C52543"/>
    <w:rsid w:val="00C527FA"/>
    <w:rsid w:val="00C532D5"/>
    <w:rsid w:val="00C53763"/>
    <w:rsid w:val="00C53F74"/>
    <w:rsid w:val="00C5451B"/>
    <w:rsid w:val="00C549F4"/>
    <w:rsid w:val="00C54B17"/>
    <w:rsid w:val="00C54C8C"/>
    <w:rsid w:val="00C54D86"/>
    <w:rsid w:val="00C559B0"/>
    <w:rsid w:val="00C55C60"/>
    <w:rsid w:val="00C55E25"/>
    <w:rsid w:val="00C56647"/>
    <w:rsid w:val="00C572A0"/>
    <w:rsid w:val="00C576DC"/>
    <w:rsid w:val="00C57956"/>
    <w:rsid w:val="00C60069"/>
    <w:rsid w:val="00C604E9"/>
    <w:rsid w:val="00C6053B"/>
    <w:rsid w:val="00C607DF"/>
    <w:rsid w:val="00C615B6"/>
    <w:rsid w:val="00C61899"/>
    <w:rsid w:val="00C62019"/>
    <w:rsid w:val="00C621C5"/>
    <w:rsid w:val="00C630E2"/>
    <w:rsid w:val="00C633AB"/>
    <w:rsid w:val="00C635AD"/>
    <w:rsid w:val="00C63A92"/>
    <w:rsid w:val="00C63FB2"/>
    <w:rsid w:val="00C64201"/>
    <w:rsid w:val="00C647E9"/>
    <w:rsid w:val="00C648AB"/>
    <w:rsid w:val="00C64934"/>
    <w:rsid w:val="00C64C04"/>
    <w:rsid w:val="00C64CEC"/>
    <w:rsid w:val="00C65228"/>
    <w:rsid w:val="00C65611"/>
    <w:rsid w:val="00C65935"/>
    <w:rsid w:val="00C661A2"/>
    <w:rsid w:val="00C6629D"/>
    <w:rsid w:val="00C662DC"/>
    <w:rsid w:val="00C664C1"/>
    <w:rsid w:val="00C66A11"/>
    <w:rsid w:val="00C66BB7"/>
    <w:rsid w:val="00C66E88"/>
    <w:rsid w:val="00C67305"/>
    <w:rsid w:val="00C6740A"/>
    <w:rsid w:val="00C67958"/>
    <w:rsid w:val="00C67B51"/>
    <w:rsid w:val="00C70E5F"/>
    <w:rsid w:val="00C70EFA"/>
    <w:rsid w:val="00C711E1"/>
    <w:rsid w:val="00C712B3"/>
    <w:rsid w:val="00C71646"/>
    <w:rsid w:val="00C71799"/>
    <w:rsid w:val="00C71C7F"/>
    <w:rsid w:val="00C722E3"/>
    <w:rsid w:val="00C72358"/>
    <w:rsid w:val="00C72444"/>
    <w:rsid w:val="00C72890"/>
    <w:rsid w:val="00C72976"/>
    <w:rsid w:val="00C729B2"/>
    <w:rsid w:val="00C72A49"/>
    <w:rsid w:val="00C72B8F"/>
    <w:rsid w:val="00C72CA7"/>
    <w:rsid w:val="00C72D70"/>
    <w:rsid w:val="00C73080"/>
    <w:rsid w:val="00C73262"/>
    <w:rsid w:val="00C73310"/>
    <w:rsid w:val="00C739E6"/>
    <w:rsid w:val="00C73A3C"/>
    <w:rsid w:val="00C73DDF"/>
    <w:rsid w:val="00C74689"/>
    <w:rsid w:val="00C75076"/>
    <w:rsid w:val="00C75299"/>
    <w:rsid w:val="00C752CF"/>
    <w:rsid w:val="00C753C0"/>
    <w:rsid w:val="00C75418"/>
    <w:rsid w:val="00C75FEF"/>
    <w:rsid w:val="00C764B1"/>
    <w:rsid w:val="00C76521"/>
    <w:rsid w:val="00C76990"/>
    <w:rsid w:val="00C76C98"/>
    <w:rsid w:val="00C77007"/>
    <w:rsid w:val="00C770E5"/>
    <w:rsid w:val="00C77274"/>
    <w:rsid w:val="00C772EC"/>
    <w:rsid w:val="00C77952"/>
    <w:rsid w:val="00C80045"/>
    <w:rsid w:val="00C80197"/>
    <w:rsid w:val="00C803C9"/>
    <w:rsid w:val="00C80A1D"/>
    <w:rsid w:val="00C80A3F"/>
    <w:rsid w:val="00C80A48"/>
    <w:rsid w:val="00C8164A"/>
    <w:rsid w:val="00C81A87"/>
    <w:rsid w:val="00C81D7F"/>
    <w:rsid w:val="00C8253B"/>
    <w:rsid w:val="00C827C6"/>
    <w:rsid w:val="00C82B49"/>
    <w:rsid w:val="00C82C55"/>
    <w:rsid w:val="00C83067"/>
    <w:rsid w:val="00C831E7"/>
    <w:rsid w:val="00C8335B"/>
    <w:rsid w:val="00C83375"/>
    <w:rsid w:val="00C835CC"/>
    <w:rsid w:val="00C83970"/>
    <w:rsid w:val="00C83CEC"/>
    <w:rsid w:val="00C83F4D"/>
    <w:rsid w:val="00C84349"/>
    <w:rsid w:val="00C844EA"/>
    <w:rsid w:val="00C84527"/>
    <w:rsid w:val="00C84779"/>
    <w:rsid w:val="00C84923"/>
    <w:rsid w:val="00C84A1D"/>
    <w:rsid w:val="00C84C5C"/>
    <w:rsid w:val="00C84E59"/>
    <w:rsid w:val="00C8500A"/>
    <w:rsid w:val="00C85362"/>
    <w:rsid w:val="00C860BB"/>
    <w:rsid w:val="00C863BE"/>
    <w:rsid w:val="00C86963"/>
    <w:rsid w:val="00C86BE7"/>
    <w:rsid w:val="00C86FA5"/>
    <w:rsid w:val="00C87095"/>
    <w:rsid w:val="00C8746F"/>
    <w:rsid w:val="00C877A1"/>
    <w:rsid w:val="00C87881"/>
    <w:rsid w:val="00C8791C"/>
    <w:rsid w:val="00C90110"/>
    <w:rsid w:val="00C90163"/>
    <w:rsid w:val="00C90398"/>
    <w:rsid w:val="00C903F1"/>
    <w:rsid w:val="00C90838"/>
    <w:rsid w:val="00C91260"/>
    <w:rsid w:val="00C91713"/>
    <w:rsid w:val="00C9176A"/>
    <w:rsid w:val="00C91F42"/>
    <w:rsid w:val="00C923D1"/>
    <w:rsid w:val="00C92401"/>
    <w:rsid w:val="00C9240E"/>
    <w:rsid w:val="00C924BC"/>
    <w:rsid w:val="00C92B43"/>
    <w:rsid w:val="00C92F0D"/>
    <w:rsid w:val="00C92F5B"/>
    <w:rsid w:val="00C93140"/>
    <w:rsid w:val="00C938D8"/>
    <w:rsid w:val="00C93C46"/>
    <w:rsid w:val="00C94275"/>
    <w:rsid w:val="00C94546"/>
    <w:rsid w:val="00C9469B"/>
    <w:rsid w:val="00C947AA"/>
    <w:rsid w:val="00C94BD5"/>
    <w:rsid w:val="00C9508B"/>
    <w:rsid w:val="00C95118"/>
    <w:rsid w:val="00C959B3"/>
    <w:rsid w:val="00C959FD"/>
    <w:rsid w:val="00C95D8A"/>
    <w:rsid w:val="00C962DA"/>
    <w:rsid w:val="00C96354"/>
    <w:rsid w:val="00C96837"/>
    <w:rsid w:val="00C9688B"/>
    <w:rsid w:val="00C96ECF"/>
    <w:rsid w:val="00C97589"/>
    <w:rsid w:val="00C978BC"/>
    <w:rsid w:val="00C97992"/>
    <w:rsid w:val="00C97AA9"/>
    <w:rsid w:val="00C97B28"/>
    <w:rsid w:val="00CA07D9"/>
    <w:rsid w:val="00CA2273"/>
    <w:rsid w:val="00CA25A5"/>
    <w:rsid w:val="00CA295F"/>
    <w:rsid w:val="00CA2EFC"/>
    <w:rsid w:val="00CA3532"/>
    <w:rsid w:val="00CA41B1"/>
    <w:rsid w:val="00CA44C0"/>
    <w:rsid w:val="00CA46F2"/>
    <w:rsid w:val="00CA4A1A"/>
    <w:rsid w:val="00CA4BCB"/>
    <w:rsid w:val="00CA5285"/>
    <w:rsid w:val="00CA56C5"/>
    <w:rsid w:val="00CA56F1"/>
    <w:rsid w:val="00CA5818"/>
    <w:rsid w:val="00CA587C"/>
    <w:rsid w:val="00CA5AEB"/>
    <w:rsid w:val="00CA639F"/>
    <w:rsid w:val="00CA68F9"/>
    <w:rsid w:val="00CA6AC9"/>
    <w:rsid w:val="00CA7314"/>
    <w:rsid w:val="00CA7668"/>
    <w:rsid w:val="00CA7888"/>
    <w:rsid w:val="00CA7905"/>
    <w:rsid w:val="00CA7CCE"/>
    <w:rsid w:val="00CA7FAB"/>
    <w:rsid w:val="00CB00AF"/>
    <w:rsid w:val="00CB0AC4"/>
    <w:rsid w:val="00CB0B37"/>
    <w:rsid w:val="00CB0BAF"/>
    <w:rsid w:val="00CB0BB2"/>
    <w:rsid w:val="00CB24ED"/>
    <w:rsid w:val="00CB260C"/>
    <w:rsid w:val="00CB29C4"/>
    <w:rsid w:val="00CB3209"/>
    <w:rsid w:val="00CB3AF9"/>
    <w:rsid w:val="00CB3C55"/>
    <w:rsid w:val="00CB41B7"/>
    <w:rsid w:val="00CB4641"/>
    <w:rsid w:val="00CB4763"/>
    <w:rsid w:val="00CB47C1"/>
    <w:rsid w:val="00CB488F"/>
    <w:rsid w:val="00CB4B00"/>
    <w:rsid w:val="00CB4C20"/>
    <w:rsid w:val="00CB4D2A"/>
    <w:rsid w:val="00CB50C9"/>
    <w:rsid w:val="00CB5A17"/>
    <w:rsid w:val="00CB5BED"/>
    <w:rsid w:val="00CB6905"/>
    <w:rsid w:val="00CB6ACB"/>
    <w:rsid w:val="00CB6DF0"/>
    <w:rsid w:val="00CB6FDE"/>
    <w:rsid w:val="00CB70F2"/>
    <w:rsid w:val="00CB720A"/>
    <w:rsid w:val="00CB724F"/>
    <w:rsid w:val="00CB72FA"/>
    <w:rsid w:val="00CC0215"/>
    <w:rsid w:val="00CC02CE"/>
    <w:rsid w:val="00CC02DB"/>
    <w:rsid w:val="00CC05EA"/>
    <w:rsid w:val="00CC05EB"/>
    <w:rsid w:val="00CC0962"/>
    <w:rsid w:val="00CC0DDF"/>
    <w:rsid w:val="00CC0DF8"/>
    <w:rsid w:val="00CC0E1D"/>
    <w:rsid w:val="00CC1064"/>
    <w:rsid w:val="00CC13F3"/>
    <w:rsid w:val="00CC14F9"/>
    <w:rsid w:val="00CC1640"/>
    <w:rsid w:val="00CC18DA"/>
    <w:rsid w:val="00CC1AAE"/>
    <w:rsid w:val="00CC1B3F"/>
    <w:rsid w:val="00CC21C6"/>
    <w:rsid w:val="00CC228B"/>
    <w:rsid w:val="00CC28F7"/>
    <w:rsid w:val="00CC2DA4"/>
    <w:rsid w:val="00CC37D5"/>
    <w:rsid w:val="00CC3B8F"/>
    <w:rsid w:val="00CC4079"/>
    <w:rsid w:val="00CC45B9"/>
    <w:rsid w:val="00CC52D6"/>
    <w:rsid w:val="00CC553D"/>
    <w:rsid w:val="00CC5616"/>
    <w:rsid w:val="00CC5CC4"/>
    <w:rsid w:val="00CC6079"/>
    <w:rsid w:val="00CC6104"/>
    <w:rsid w:val="00CC6AD6"/>
    <w:rsid w:val="00CC7952"/>
    <w:rsid w:val="00CC7BDA"/>
    <w:rsid w:val="00CC7C39"/>
    <w:rsid w:val="00CC7EBB"/>
    <w:rsid w:val="00CC7F08"/>
    <w:rsid w:val="00CD0072"/>
    <w:rsid w:val="00CD0103"/>
    <w:rsid w:val="00CD02B2"/>
    <w:rsid w:val="00CD0620"/>
    <w:rsid w:val="00CD09AA"/>
    <w:rsid w:val="00CD09B8"/>
    <w:rsid w:val="00CD0A01"/>
    <w:rsid w:val="00CD0DA5"/>
    <w:rsid w:val="00CD10DD"/>
    <w:rsid w:val="00CD119B"/>
    <w:rsid w:val="00CD1341"/>
    <w:rsid w:val="00CD1A03"/>
    <w:rsid w:val="00CD1DB1"/>
    <w:rsid w:val="00CD2BBB"/>
    <w:rsid w:val="00CD2E6B"/>
    <w:rsid w:val="00CD34D8"/>
    <w:rsid w:val="00CD3959"/>
    <w:rsid w:val="00CD408D"/>
    <w:rsid w:val="00CD4A25"/>
    <w:rsid w:val="00CD4B5B"/>
    <w:rsid w:val="00CD53AB"/>
    <w:rsid w:val="00CD5B39"/>
    <w:rsid w:val="00CD5BA5"/>
    <w:rsid w:val="00CD618C"/>
    <w:rsid w:val="00CD61D1"/>
    <w:rsid w:val="00CD705C"/>
    <w:rsid w:val="00CD71AD"/>
    <w:rsid w:val="00CD71E0"/>
    <w:rsid w:val="00CD7441"/>
    <w:rsid w:val="00CD7FB1"/>
    <w:rsid w:val="00CE01FD"/>
    <w:rsid w:val="00CE0648"/>
    <w:rsid w:val="00CE06FD"/>
    <w:rsid w:val="00CE0C8E"/>
    <w:rsid w:val="00CE0DBD"/>
    <w:rsid w:val="00CE110C"/>
    <w:rsid w:val="00CE14A9"/>
    <w:rsid w:val="00CE157D"/>
    <w:rsid w:val="00CE1C94"/>
    <w:rsid w:val="00CE1D61"/>
    <w:rsid w:val="00CE1EDD"/>
    <w:rsid w:val="00CE2340"/>
    <w:rsid w:val="00CE24E3"/>
    <w:rsid w:val="00CE27E1"/>
    <w:rsid w:val="00CE2A3A"/>
    <w:rsid w:val="00CE2AB5"/>
    <w:rsid w:val="00CE2BFB"/>
    <w:rsid w:val="00CE2D3A"/>
    <w:rsid w:val="00CE30CF"/>
    <w:rsid w:val="00CE353D"/>
    <w:rsid w:val="00CE35B8"/>
    <w:rsid w:val="00CE3699"/>
    <w:rsid w:val="00CE3914"/>
    <w:rsid w:val="00CE3FF2"/>
    <w:rsid w:val="00CE42C0"/>
    <w:rsid w:val="00CE42FD"/>
    <w:rsid w:val="00CE4300"/>
    <w:rsid w:val="00CE4331"/>
    <w:rsid w:val="00CE45E9"/>
    <w:rsid w:val="00CE4BA6"/>
    <w:rsid w:val="00CE4C24"/>
    <w:rsid w:val="00CE4D79"/>
    <w:rsid w:val="00CE5379"/>
    <w:rsid w:val="00CE5435"/>
    <w:rsid w:val="00CE5446"/>
    <w:rsid w:val="00CE5A1B"/>
    <w:rsid w:val="00CE5C85"/>
    <w:rsid w:val="00CE6096"/>
    <w:rsid w:val="00CE610C"/>
    <w:rsid w:val="00CE612D"/>
    <w:rsid w:val="00CE666F"/>
    <w:rsid w:val="00CE727D"/>
    <w:rsid w:val="00CE79F5"/>
    <w:rsid w:val="00CF00CF"/>
    <w:rsid w:val="00CF0792"/>
    <w:rsid w:val="00CF0799"/>
    <w:rsid w:val="00CF088B"/>
    <w:rsid w:val="00CF08A7"/>
    <w:rsid w:val="00CF0F76"/>
    <w:rsid w:val="00CF18CB"/>
    <w:rsid w:val="00CF1BC1"/>
    <w:rsid w:val="00CF2064"/>
    <w:rsid w:val="00CF2203"/>
    <w:rsid w:val="00CF2966"/>
    <w:rsid w:val="00CF2D6A"/>
    <w:rsid w:val="00CF3019"/>
    <w:rsid w:val="00CF3158"/>
    <w:rsid w:val="00CF35D4"/>
    <w:rsid w:val="00CF385F"/>
    <w:rsid w:val="00CF389E"/>
    <w:rsid w:val="00CF39FC"/>
    <w:rsid w:val="00CF3C9A"/>
    <w:rsid w:val="00CF3E80"/>
    <w:rsid w:val="00CF3EA7"/>
    <w:rsid w:val="00CF41D8"/>
    <w:rsid w:val="00CF499D"/>
    <w:rsid w:val="00CF4B4B"/>
    <w:rsid w:val="00CF4FAC"/>
    <w:rsid w:val="00CF5722"/>
    <w:rsid w:val="00CF58FF"/>
    <w:rsid w:val="00CF59F9"/>
    <w:rsid w:val="00CF61F1"/>
    <w:rsid w:val="00CF690E"/>
    <w:rsid w:val="00CF69E0"/>
    <w:rsid w:val="00CF6D1A"/>
    <w:rsid w:val="00CF6F43"/>
    <w:rsid w:val="00CF7330"/>
    <w:rsid w:val="00CF74B6"/>
    <w:rsid w:val="00CF75F1"/>
    <w:rsid w:val="00CF79FA"/>
    <w:rsid w:val="00CF7C0B"/>
    <w:rsid w:val="00CF7C21"/>
    <w:rsid w:val="00CF7E06"/>
    <w:rsid w:val="00D0003B"/>
    <w:rsid w:val="00D00119"/>
    <w:rsid w:val="00D003E6"/>
    <w:rsid w:val="00D004A6"/>
    <w:rsid w:val="00D00B9E"/>
    <w:rsid w:val="00D016BB"/>
    <w:rsid w:val="00D0217C"/>
    <w:rsid w:val="00D023A4"/>
    <w:rsid w:val="00D023C7"/>
    <w:rsid w:val="00D02479"/>
    <w:rsid w:val="00D02C45"/>
    <w:rsid w:val="00D02FB8"/>
    <w:rsid w:val="00D034F2"/>
    <w:rsid w:val="00D035D6"/>
    <w:rsid w:val="00D036FB"/>
    <w:rsid w:val="00D043BC"/>
    <w:rsid w:val="00D04449"/>
    <w:rsid w:val="00D04520"/>
    <w:rsid w:val="00D0459E"/>
    <w:rsid w:val="00D04609"/>
    <w:rsid w:val="00D0491D"/>
    <w:rsid w:val="00D04C88"/>
    <w:rsid w:val="00D05C59"/>
    <w:rsid w:val="00D060E1"/>
    <w:rsid w:val="00D0619E"/>
    <w:rsid w:val="00D06CD7"/>
    <w:rsid w:val="00D06CF6"/>
    <w:rsid w:val="00D06DF1"/>
    <w:rsid w:val="00D06F25"/>
    <w:rsid w:val="00D07258"/>
    <w:rsid w:val="00D077CA"/>
    <w:rsid w:val="00D10009"/>
    <w:rsid w:val="00D10069"/>
    <w:rsid w:val="00D101E6"/>
    <w:rsid w:val="00D10593"/>
    <w:rsid w:val="00D11004"/>
    <w:rsid w:val="00D110F3"/>
    <w:rsid w:val="00D11130"/>
    <w:rsid w:val="00D112A1"/>
    <w:rsid w:val="00D11B09"/>
    <w:rsid w:val="00D11EFF"/>
    <w:rsid w:val="00D1228B"/>
    <w:rsid w:val="00D123CF"/>
    <w:rsid w:val="00D125E0"/>
    <w:rsid w:val="00D12893"/>
    <w:rsid w:val="00D129AA"/>
    <w:rsid w:val="00D12AD8"/>
    <w:rsid w:val="00D13095"/>
    <w:rsid w:val="00D1338B"/>
    <w:rsid w:val="00D139E0"/>
    <w:rsid w:val="00D13B63"/>
    <w:rsid w:val="00D14AE2"/>
    <w:rsid w:val="00D14B22"/>
    <w:rsid w:val="00D14D0C"/>
    <w:rsid w:val="00D151D3"/>
    <w:rsid w:val="00D1569A"/>
    <w:rsid w:val="00D1594A"/>
    <w:rsid w:val="00D15C95"/>
    <w:rsid w:val="00D15DAF"/>
    <w:rsid w:val="00D15F73"/>
    <w:rsid w:val="00D166E4"/>
    <w:rsid w:val="00D16CB0"/>
    <w:rsid w:val="00D170CB"/>
    <w:rsid w:val="00D175DC"/>
    <w:rsid w:val="00D17603"/>
    <w:rsid w:val="00D17614"/>
    <w:rsid w:val="00D203B6"/>
    <w:rsid w:val="00D207C4"/>
    <w:rsid w:val="00D20AF1"/>
    <w:rsid w:val="00D21129"/>
    <w:rsid w:val="00D21409"/>
    <w:rsid w:val="00D21C8E"/>
    <w:rsid w:val="00D2271C"/>
    <w:rsid w:val="00D227E2"/>
    <w:rsid w:val="00D22D86"/>
    <w:rsid w:val="00D22DAA"/>
    <w:rsid w:val="00D22ECF"/>
    <w:rsid w:val="00D22F67"/>
    <w:rsid w:val="00D2314A"/>
    <w:rsid w:val="00D23521"/>
    <w:rsid w:val="00D23896"/>
    <w:rsid w:val="00D23AFC"/>
    <w:rsid w:val="00D23B4A"/>
    <w:rsid w:val="00D23C3E"/>
    <w:rsid w:val="00D23D29"/>
    <w:rsid w:val="00D24789"/>
    <w:rsid w:val="00D24951"/>
    <w:rsid w:val="00D24EC7"/>
    <w:rsid w:val="00D25080"/>
    <w:rsid w:val="00D25399"/>
    <w:rsid w:val="00D253F9"/>
    <w:rsid w:val="00D2568B"/>
    <w:rsid w:val="00D25966"/>
    <w:rsid w:val="00D25AA2"/>
    <w:rsid w:val="00D2610D"/>
    <w:rsid w:val="00D2621A"/>
    <w:rsid w:val="00D264AB"/>
    <w:rsid w:val="00D26B0C"/>
    <w:rsid w:val="00D26B0D"/>
    <w:rsid w:val="00D27153"/>
    <w:rsid w:val="00D27551"/>
    <w:rsid w:val="00D2790C"/>
    <w:rsid w:val="00D27DF3"/>
    <w:rsid w:val="00D3037B"/>
    <w:rsid w:val="00D30673"/>
    <w:rsid w:val="00D30703"/>
    <w:rsid w:val="00D3072B"/>
    <w:rsid w:val="00D30730"/>
    <w:rsid w:val="00D30937"/>
    <w:rsid w:val="00D310AA"/>
    <w:rsid w:val="00D312E7"/>
    <w:rsid w:val="00D31432"/>
    <w:rsid w:val="00D3155A"/>
    <w:rsid w:val="00D320B8"/>
    <w:rsid w:val="00D32213"/>
    <w:rsid w:val="00D3262E"/>
    <w:rsid w:val="00D326EA"/>
    <w:rsid w:val="00D3329C"/>
    <w:rsid w:val="00D33688"/>
    <w:rsid w:val="00D337EB"/>
    <w:rsid w:val="00D339BB"/>
    <w:rsid w:val="00D33B70"/>
    <w:rsid w:val="00D33ED2"/>
    <w:rsid w:val="00D343A3"/>
    <w:rsid w:val="00D344F1"/>
    <w:rsid w:val="00D34764"/>
    <w:rsid w:val="00D348F9"/>
    <w:rsid w:val="00D349DA"/>
    <w:rsid w:val="00D34A61"/>
    <w:rsid w:val="00D34DF7"/>
    <w:rsid w:val="00D34F63"/>
    <w:rsid w:val="00D35009"/>
    <w:rsid w:val="00D35200"/>
    <w:rsid w:val="00D3538F"/>
    <w:rsid w:val="00D3589C"/>
    <w:rsid w:val="00D358D2"/>
    <w:rsid w:val="00D35B99"/>
    <w:rsid w:val="00D3600E"/>
    <w:rsid w:val="00D364E4"/>
    <w:rsid w:val="00D36B0C"/>
    <w:rsid w:val="00D36C2E"/>
    <w:rsid w:val="00D36CFD"/>
    <w:rsid w:val="00D36DD4"/>
    <w:rsid w:val="00D36E52"/>
    <w:rsid w:val="00D37439"/>
    <w:rsid w:val="00D3764C"/>
    <w:rsid w:val="00D3772A"/>
    <w:rsid w:val="00D377FB"/>
    <w:rsid w:val="00D37D40"/>
    <w:rsid w:val="00D37D91"/>
    <w:rsid w:val="00D37DEE"/>
    <w:rsid w:val="00D37EE3"/>
    <w:rsid w:val="00D4052C"/>
    <w:rsid w:val="00D405C8"/>
    <w:rsid w:val="00D4092D"/>
    <w:rsid w:val="00D40B69"/>
    <w:rsid w:val="00D40DA7"/>
    <w:rsid w:val="00D40E01"/>
    <w:rsid w:val="00D416F0"/>
    <w:rsid w:val="00D417BB"/>
    <w:rsid w:val="00D41B24"/>
    <w:rsid w:val="00D41C51"/>
    <w:rsid w:val="00D424EC"/>
    <w:rsid w:val="00D42A74"/>
    <w:rsid w:val="00D42B1D"/>
    <w:rsid w:val="00D434F2"/>
    <w:rsid w:val="00D43596"/>
    <w:rsid w:val="00D44686"/>
    <w:rsid w:val="00D44821"/>
    <w:rsid w:val="00D4483D"/>
    <w:rsid w:val="00D44855"/>
    <w:rsid w:val="00D44EED"/>
    <w:rsid w:val="00D450EB"/>
    <w:rsid w:val="00D45350"/>
    <w:rsid w:val="00D453D1"/>
    <w:rsid w:val="00D4544B"/>
    <w:rsid w:val="00D455D1"/>
    <w:rsid w:val="00D4582F"/>
    <w:rsid w:val="00D45B44"/>
    <w:rsid w:val="00D45E84"/>
    <w:rsid w:val="00D464F1"/>
    <w:rsid w:val="00D46621"/>
    <w:rsid w:val="00D466C3"/>
    <w:rsid w:val="00D46AA7"/>
    <w:rsid w:val="00D46C87"/>
    <w:rsid w:val="00D47515"/>
    <w:rsid w:val="00D4792B"/>
    <w:rsid w:val="00D47BF1"/>
    <w:rsid w:val="00D50174"/>
    <w:rsid w:val="00D5032F"/>
    <w:rsid w:val="00D5042A"/>
    <w:rsid w:val="00D50774"/>
    <w:rsid w:val="00D50868"/>
    <w:rsid w:val="00D50CCD"/>
    <w:rsid w:val="00D50D17"/>
    <w:rsid w:val="00D5175D"/>
    <w:rsid w:val="00D51AEF"/>
    <w:rsid w:val="00D51C67"/>
    <w:rsid w:val="00D52497"/>
    <w:rsid w:val="00D52D6F"/>
    <w:rsid w:val="00D536F1"/>
    <w:rsid w:val="00D53764"/>
    <w:rsid w:val="00D537F6"/>
    <w:rsid w:val="00D53C26"/>
    <w:rsid w:val="00D54372"/>
    <w:rsid w:val="00D54490"/>
    <w:rsid w:val="00D54BCF"/>
    <w:rsid w:val="00D55049"/>
    <w:rsid w:val="00D55523"/>
    <w:rsid w:val="00D556A1"/>
    <w:rsid w:val="00D559CF"/>
    <w:rsid w:val="00D566FC"/>
    <w:rsid w:val="00D56C62"/>
    <w:rsid w:val="00D56D38"/>
    <w:rsid w:val="00D56E93"/>
    <w:rsid w:val="00D56F5E"/>
    <w:rsid w:val="00D57A16"/>
    <w:rsid w:val="00D57B20"/>
    <w:rsid w:val="00D57D63"/>
    <w:rsid w:val="00D60129"/>
    <w:rsid w:val="00D60248"/>
    <w:rsid w:val="00D6069A"/>
    <w:rsid w:val="00D6090A"/>
    <w:rsid w:val="00D60B18"/>
    <w:rsid w:val="00D60F8C"/>
    <w:rsid w:val="00D611ED"/>
    <w:rsid w:val="00D612C5"/>
    <w:rsid w:val="00D613AB"/>
    <w:rsid w:val="00D61771"/>
    <w:rsid w:val="00D61A6B"/>
    <w:rsid w:val="00D61C2C"/>
    <w:rsid w:val="00D61CD7"/>
    <w:rsid w:val="00D61EF1"/>
    <w:rsid w:val="00D61FDC"/>
    <w:rsid w:val="00D621EF"/>
    <w:rsid w:val="00D625F2"/>
    <w:rsid w:val="00D6282C"/>
    <w:rsid w:val="00D62D47"/>
    <w:rsid w:val="00D631C4"/>
    <w:rsid w:val="00D63516"/>
    <w:rsid w:val="00D63928"/>
    <w:rsid w:val="00D63C2D"/>
    <w:rsid w:val="00D64623"/>
    <w:rsid w:val="00D649DE"/>
    <w:rsid w:val="00D654AF"/>
    <w:rsid w:val="00D659C1"/>
    <w:rsid w:val="00D65A12"/>
    <w:rsid w:val="00D65B14"/>
    <w:rsid w:val="00D65E9B"/>
    <w:rsid w:val="00D65F5E"/>
    <w:rsid w:val="00D66161"/>
    <w:rsid w:val="00D66CB9"/>
    <w:rsid w:val="00D66E8D"/>
    <w:rsid w:val="00D672A1"/>
    <w:rsid w:val="00D677E3"/>
    <w:rsid w:val="00D67E1C"/>
    <w:rsid w:val="00D706B4"/>
    <w:rsid w:val="00D70AAC"/>
    <w:rsid w:val="00D7131B"/>
    <w:rsid w:val="00D71369"/>
    <w:rsid w:val="00D716B9"/>
    <w:rsid w:val="00D71806"/>
    <w:rsid w:val="00D7186E"/>
    <w:rsid w:val="00D719AB"/>
    <w:rsid w:val="00D71E63"/>
    <w:rsid w:val="00D71EAF"/>
    <w:rsid w:val="00D71F82"/>
    <w:rsid w:val="00D7231F"/>
    <w:rsid w:val="00D72322"/>
    <w:rsid w:val="00D72C10"/>
    <w:rsid w:val="00D72C54"/>
    <w:rsid w:val="00D7300B"/>
    <w:rsid w:val="00D73EFB"/>
    <w:rsid w:val="00D74036"/>
    <w:rsid w:val="00D745A3"/>
    <w:rsid w:val="00D7471D"/>
    <w:rsid w:val="00D75755"/>
    <w:rsid w:val="00D7580F"/>
    <w:rsid w:val="00D75B26"/>
    <w:rsid w:val="00D75CBD"/>
    <w:rsid w:val="00D761BF"/>
    <w:rsid w:val="00D76C11"/>
    <w:rsid w:val="00D76CC9"/>
    <w:rsid w:val="00D76EDF"/>
    <w:rsid w:val="00D77534"/>
    <w:rsid w:val="00D77637"/>
    <w:rsid w:val="00D776ED"/>
    <w:rsid w:val="00D77FC8"/>
    <w:rsid w:val="00D77FEF"/>
    <w:rsid w:val="00D8039A"/>
    <w:rsid w:val="00D80D4A"/>
    <w:rsid w:val="00D81682"/>
    <w:rsid w:val="00D8210F"/>
    <w:rsid w:val="00D82644"/>
    <w:rsid w:val="00D82B43"/>
    <w:rsid w:val="00D83112"/>
    <w:rsid w:val="00D8378E"/>
    <w:rsid w:val="00D83BBA"/>
    <w:rsid w:val="00D83D0B"/>
    <w:rsid w:val="00D83EF5"/>
    <w:rsid w:val="00D844C7"/>
    <w:rsid w:val="00D85248"/>
    <w:rsid w:val="00D85764"/>
    <w:rsid w:val="00D85DCE"/>
    <w:rsid w:val="00D86063"/>
    <w:rsid w:val="00D864CC"/>
    <w:rsid w:val="00D8667C"/>
    <w:rsid w:val="00D870B5"/>
    <w:rsid w:val="00D87484"/>
    <w:rsid w:val="00D87682"/>
    <w:rsid w:val="00D87B2C"/>
    <w:rsid w:val="00D87FFA"/>
    <w:rsid w:val="00D90F3E"/>
    <w:rsid w:val="00D917DD"/>
    <w:rsid w:val="00D919F0"/>
    <w:rsid w:val="00D91BD9"/>
    <w:rsid w:val="00D91C01"/>
    <w:rsid w:val="00D9221C"/>
    <w:rsid w:val="00D923D4"/>
    <w:rsid w:val="00D9248A"/>
    <w:rsid w:val="00D9251D"/>
    <w:rsid w:val="00D93889"/>
    <w:rsid w:val="00D93901"/>
    <w:rsid w:val="00D9410B"/>
    <w:rsid w:val="00D94213"/>
    <w:rsid w:val="00D945C4"/>
    <w:rsid w:val="00D94944"/>
    <w:rsid w:val="00D9496F"/>
    <w:rsid w:val="00D94B66"/>
    <w:rsid w:val="00D94CDD"/>
    <w:rsid w:val="00D95161"/>
    <w:rsid w:val="00D9541A"/>
    <w:rsid w:val="00D95599"/>
    <w:rsid w:val="00D95997"/>
    <w:rsid w:val="00D95AD3"/>
    <w:rsid w:val="00D95CCC"/>
    <w:rsid w:val="00D96217"/>
    <w:rsid w:val="00D96282"/>
    <w:rsid w:val="00D974FF"/>
    <w:rsid w:val="00D9753B"/>
    <w:rsid w:val="00DA00BA"/>
    <w:rsid w:val="00DA07E2"/>
    <w:rsid w:val="00DA153D"/>
    <w:rsid w:val="00DA187E"/>
    <w:rsid w:val="00DA1D7A"/>
    <w:rsid w:val="00DA1E9E"/>
    <w:rsid w:val="00DA2141"/>
    <w:rsid w:val="00DA2A77"/>
    <w:rsid w:val="00DA2B5D"/>
    <w:rsid w:val="00DA2BEF"/>
    <w:rsid w:val="00DA2EF8"/>
    <w:rsid w:val="00DA2F22"/>
    <w:rsid w:val="00DA3191"/>
    <w:rsid w:val="00DA3231"/>
    <w:rsid w:val="00DA3D6A"/>
    <w:rsid w:val="00DA3E43"/>
    <w:rsid w:val="00DA4768"/>
    <w:rsid w:val="00DA4DB0"/>
    <w:rsid w:val="00DA531A"/>
    <w:rsid w:val="00DA568B"/>
    <w:rsid w:val="00DA5A19"/>
    <w:rsid w:val="00DA5C26"/>
    <w:rsid w:val="00DA5D0F"/>
    <w:rsid w:val="00DA5D18"/>
    <w:rsid w:val="00DA609B"/>
    <w:rsid w:val="00DA6355"/>
    <w:rsid w:val="00DA673A"/>
    <w:rsid w:val="00DA69C8"/>
    <w:rsid w:val="00DA6E65"/>
    <w:rsid w:val="00DA73B1"/>
    <w:rsid w:val="00DB01E5"/>
    <w:rsid w:val="00DB02BB"/>
    <w:rsid w:val="00DB084E"/>
    <w:rsid w:val="00DB0A87"/>
    <w:rsid w:val="00DB1139"/>
    <w:rsid w:val="00DB129D"/>
    <w:rsid w:val="00DB173A"/>
    <w:rsid w:val="00DB19D7"/>
    <w:rsid w:val="00DB1C23"/>
    <w:rsid w:val="00DB1D2F"/>
    <w:rsid w:val="00DB20E4"/>
    <w:rsid w:val="00DB2112"/>
    <w:rsid w:val="00DB23A8"/>
    <w:rsid w:val="00DB2523"/>
    <w:rsid w:val="00DB253C"/>
    <w:rsid w:val="00DB2832"/>
    <w:rsid w:val="00DB33D8"/>
    <w:rsid w:val="00DB33FF"/>
    <w:rsid w:val="00DB420A"/>
    <w:rsid w:val="00DB429E"/>
    <w:rsid w:val="00DB489F"/>
    <w:rsid w:val="00DB4AAB"/>
    <w:rsid w:val="00DB4AD3"/>
    <w:rsid w:val="00DB4E1F"/>
    <w:rsid w:val="00DB5012"/>
    <w:rsid w:val="00DB5494"/>
    <w:rsid w:val="00DB54CB"/>
    <w:rsid w:val="00DB5757"/>
    <w:rsid w:val="00DB57FB"/>
    <w:rsid w:val="00DB6407"/>
    <w:rsid w:val="00DB6811"/>
    <w:rsid w:val="00DB6A75"/>
    <w:rsid w:val="00DB6AA3"/>
    <w:rsid w:val="00DB6B71"/>
    <w:rsid w:val="00DB6BCB"/>
    <w:rsid w:val="00DB6CD7"/>
    <w:rsid w:val="00DB7007"/>
    <w:rsid w:val="00DB753B"/>
    <w:rsid w:val="00DB7764"/>
    <w:rsid w:val="00DB78E7"/>
    <w:rsid w:val="00DB7B3C"/>
    <w:rsid w:val="00DB7C52"/>
    <w:rsid w:val="00DB7F76"/>
    <w:rsid w:val="00DC0A21"/>
    <w:rsid w:val="00DC0A8F"/>
    <w:rsid w:val="00DC0E56"/>
    <w:rsid w:val="00DC13EE"/>
    <w:rsid w:val="00DC1409"/>
    <w:rsid w:val="00DC1C27"/>
    <w:rsid w:val="00DC1CB8"/>
    <w:rsid w:val="00DC215C"/>
    <w:rsid w:val="00DC2164"/>
    <w:rsid w:val="00DC25A3"/>
    <w:rsid w:val="00DC2A1E"/>
    <w:rsid w:val="00DC2A9D"/>
    <w:rsid w:val="00DC3B7B"/>
    <w:rsid w:val="00DC44F7"/>
    <w:rsid w:val="00DC477C"/>
    <w:rsid w:val="00DC4958"/>
    <w:rsid w:val="00DC4978"/>
    <w:rsid w:val="00DC4A10"/>
    <w:rsid w:val="00DC4D64"/>
    <w:rsid w:val="00DC4F02"/>
    <w:rsid w:val="00DC5576"/>
    <w:rsid w:val="00DC5924"/>
    <w:rsid w:val="00DC5BB1"/>
    <w:rsid w:val="00DC5E86"/>
    <w:rsid w:val="00DC6159"/>
    <w:rsid w:val="00DC6707"/>
    <w:rsid w:val="00DC7013"/>
    <w:rsid w:val="00DC71F8"/>
    <w:rsid w:val="00DC7575"/>
    <w:rsid w:val="00DC7D08"/>
    <w:rsid w:val="00DD08DD"/>
    <w:rsid w:val="00DD0F34"/>
    <w:rsid w:val="00DD10E6"/>
    <w:rsid w:val="00DD10FB"/>
    <w:rsid w:val="00DD202E"/>
    <w:rsid w:val="00DD23F0"/>
    <w:rsid w:val="00DD2779"/>
    <w:rsid w:val="00DD296C"/>
    <w:rsid w:val="00DD2A05"/>
    <w:rsid w:val="00DD2D10"/>
    <w:rsid w:val="00DD3005"/>
    <w:rsid w:val="00DD3170"/>
    <w:rsid w:val="00DD33F5"/>
    <w:rsid w:val="00DD36CF"/>
    <w:rsid w:val="00DD398C"/>
    <w:rsid w:val="00DD3B8B"/>
    <w:rsid w:val="00DD4784"/>
    <w:rsid w:val="00DD4B07"/>
    <w:rsid w:val="00DD4C0B"/>
    <w:rsid w:val="00DD50B4"/>
    <w:rsid w:val="00DD5141"/>
    <w:rsid w:val="00DD556B"/>
    <w:rsid w:val="00DD56DA"/>
    <w:rsid w:val="00DD5718"/>
    <w:rsid w:val="00DD59EB"/>
    <w:rsid w:val="00DD5C50"/>
    <w:rsid w:val="00DD68D4"/>
    <w:rsid w:val="00DD68E7"/>
    <w:rsid w:val="00DD69A7"/>
    <w:rsid w:val="00DD71E8"/>
    <w:rsid w:val="00DD799A"/>
    <w:rsid w:val="00DE045D"/>
    <w:rsid w:val="00DE067F"/>
    <w:rsid w:val="00DE08F3"/>
    <w:rsid w:val="00DE0A5D"/>
    <w:rsid w:val="00DE0A64"/>
    <w:rsid w:val="00DE0AF3"/>
    <w:rsid w:val="00DE13F9"/>
    <w:rsid w:val="00DE1F74"/>
    <w:rsid w:val="00DE35C0"/>
    <w:rsid w:val="00DE3611"/>
    <w:rsid w:val="00DE386B"/>
    <w:rsid w:val="00DE3A54"/>
    <w:rsid w:val="00DE3FEB"/>
    <w:rsid w:val="00DE42E8"/>
    <w:rsid w:val="00DE4A23"/>
    <w:rsid w:val="00DE4E17"/>
    <w:rsid w:val="00DE4EE7"/>
    <w:rsid w:val="00DE55E0"/>
    <w:rsid w:val="00DE575F"/>
    <w:rsid w:val="00DE6337"/>
    <w:rsid w:val="00DE6362"/>
    <w:rsid w:val="00DE6444"/>
    <w:rsid w:val="00DE6476"/>
    <w:rsid w:val="00DE6523"/>
    <w:rsid w:val="00DE6B08"/>
    <w:rsid w:val="00DE6FD2"/>
    <w:rsid w:val="00DE7383"/>
    <w:rsid w:val="00DE754C"/>
    <w:rsid w:val="00DE7609"/>
    <w:rsid w:val="00DE7771"/>
    <w:rsid w:val="00DE77B7"/>
    <w:rsid w:val="00DE7CD4"/>
    <w:rsid w:val="00DE7DC3"/>
    <w:rsid w:val="00DF05BF"/>
    <w:rsid w:val="00DF0854"/>
    <w:rsid w:val="00DF0C7D"/>
    <w:rsid w:val="00DF0DB9"/>
    <w:rsid w:val="00DF0E05"/>
    <w:rsid w:val="00DF1210"/>
    <w:rsid w:val="00DF2808"/>
    <w:rsid w:val="00DF29D9"/>
    <w:rsid w:val="00DF2DAB"/>
    <w:rsid w:val="00DF300D"/>
    <w:rsid w:val="00DF397C"/>
    <w:rsid w:val="00DF3AA8"/>
    <w:rsid w:val="00DF3B25"/>
    <w:rsid w:val="00DF3FFB"/>
    <w:rsid w:val="00DF4797"/>
    <w:rsid w:val="00DF4874"/>
    <w:rsid w:val="00DF4FAB"/>
    <w:rsid w:val="00DF5031"/>
    <w:rsid w:val="00DF52DF"/>
    <w:rsid w:val="00DF53F9"/>
    <w:rsid w:val="00DF5A98"/>
    <w:rsid w:val="00DF5B5B"/>
    <w:rsid w:val="00DF5FE1"/>
    <w:rsid w:val="00DF69A8"/>
    <w:rsid w:val="00DF6FC5"/>
    <w:rsid w:val="00DF711E"/>
    <w:rsid w:val="00DF743C"/>
    <w:rsid w:val="00DF7625"/>
    <w:rsid w:val="00DF796F"/>
    <w:rsid w:val="00DF7A8D"/>
    <w:rsid w:val="00DF7BD5"/>
    <w:rsid w:val="00E000B8"/>
    <w:rsid w:val="00E002FA"/>
    <w:rsid w:val="00E00465"/>
    <w:rsid w:val="00E0092D"/>
    <w:rsid w:val="00E00963"/>
    <w:rsid w:val="00E00B2A"/>
    <w:rsid w:val="00E0120C"/>
    <w:rsid w:val="00E01389"/>
    <w:rsid w:val="00E01930"/>
    <w:rsid w:val="00E01ACF"/>
    <w:rsid w:val="00E02082"/>
    <w:rsid w:val="00E02DCD"/>
    <w:rsid w:val="00E02F69"/>
    <w:rsid w:val="00E03162"/>
    <w:rsid w:val="00E0336F"/>
    <w:rsid w:val="00E037C2"/>
    <w:rsid w:val="00E03BEB"/>
    <w:rsid w:val="00E03CC0"/>
    <w:rsid w:val="00E03E15"/>
    <w:rsid w:val="00E03F77"/>
    <w:rsid w:val="00E04335"/>
    <w:rsid w:val="00E045A1"/>
    <w:rsid w:val="00E0467E"/>
    <w:rsid w:val="00E046B4"/>
    <w:rsid w:val="00E0498A"/>
    <w:rsid w:val="00E04FAF"/>
    <w:rsid w:val="00E052A3"/>
    <w:rsid w:val="00E053FF"/>
    <w:rsid w:val="00E05737"/>
    <w:rsid w:val="00E05950"/>
    <w:rsid w:val="00E05EE4"/>
    <w:rsid w:val="00E05F4B"/>
    <w:rsid w:val="00E065E4"/>
    <w:rsid w:val="00E066B2"/>
    <w:rsid w:val="00E06749"/>
    <w:rsid w:val="00E06B3E"/>
    <w:rsid w:val="00E06F08"/>
    <w:rsid w:val="00E072DC"/>
    <w:rsid w:val="00E0736A"/>
    <w:rsid w:val="00E07812"/>
    <w:rsid w:val="00E07B25"/>
    <w:rsid w:val="00E07C4B"/>
    <w:rsid w:val="00E07D00"/>
    <w:rsid w:val="00E10629"/>
    <w:rsid w:val="00E107AA"/>
    <w:rsid w:val="00E10852"/>
    <w:rsid w:val="00E10B69"/>
    <w:rsid w:val="00E10E8D"/>
    <w:rsid w:val="00E10F8D"/>
    <w:rsid w:val="00E118F7"/>
    <w:rsid w:val="00E11A8C"/>
    <w:rsid w:val="00E11AC6"/>
    <w:rsid w:val="00E11FE2"/>
    <w:rsid w:val="00E12579"/>
    <w:rsid w:val="00E12AF5"/>
    <w:rsid w:val="00E12C38"/>
    <w:rsid w:val="00E12EFD"/>
    <w:rsid w:val="00E13624"/>
    <w:rsid w:val="00E13785"/>
    <w:rsid w:val="00E13AA4"/>
    <w:rsid w:val="00E13B73"/>
    <w:rsid w:val="00E13F91"/>
    <w:rsid w:val="00E1410F"/>
    <w:rsid w:val="00E14408"/>
    <w:rsid w:val="00E145C0"/>
    <w:rsid w:val="00E146A2"/>
    <w:rsid w:val="00E14BDF"/>
    <w:rsid w:val="00E14BE8"/>
    <w:rsid w:val="00E14C2E"/>
    <w:rsid w:val="00E151F8"/>
    <w:rsid w:val="00E155D9"/>
    <w:rsid w:val="00E157E0"/>
    <w:rsid w:val="00E157E6"/>
    <w:rsid w:val="00E15CB2"/>
    <w:rsid w:val="00E15FB4"/>
    <w:rsid w:val="00E16440"/>
    <w:rsid w:val="00E16CDD"/>
    <w:rsid w:val="00E17739"/>
    <w:rsid w:val="00E17BED"/>
    <w:rsid w:val="00E17D79"/>
    <w:rsid w:val="00E17EA4"/>
    <w:rsid w:val="00E2014B"/>
    <w:rsid w:val="00E204D6"/>
    <w:rsid w:val="00E2050C"/>
    <w:rsid w:val="00E20E5D"/>
    <w:rsid w:val="00E21323"/>
    <w:rsid w:val="00E219D7"/>
    <w:rsid w:val="00E21A47"/>
    <w:rsid w:val="00E21E54"/>
    <w:rsid w:val="00E22161"/>
    <w:rsid w:val="00E2259F"/>
    <w:rsid w:val="00E225D7"/>
    <w:rsid w:val="00E225F7"/>
    <w:rsid w:val="00E2275D"/>
    <w:rsid w:val="00E22ACA"/>
    <w:rsid w:val="00E22CFB"/>
    <w:rsid w:val="00E22D5C"/>
    <w:rsid w:val="00E2378D"/>
    <w:rsid w:val="00E23B86"/>
    <w:rsid w:val="00E23C0A"/>
    <w:rsid w:val="00E23F80"/>
    <w:rsid w:val="00E240F4"/>
    <w:rsid w:val="00E24659"/>
    <w:rsid w:val="00E24B75"/>
    <w:rsid w:val="00E24DA0"/>
    <w:rsid w:val="00E254AF"/>
    <w:rsid w:val="00E254D5"/>
    <w:rsid w:val="00E257A6"/>
    <w:rsid w:val="00E25866"/>
    <w:rsid w:val="00E25923"/>
    <w:rsid w:val="00E25957"/>
    <w:rsid w:val="00E25ACB"/>
    <w:rsid w:val="00E25C8C"/>
    <w:rsid w:val="00E25CC7"/>
    <w:rsid w:val="00E25F95"/>
    <w:rsid w:val="00E2650B"/>
    <w:rsid w:val="00E26619"/>
    <w:rsid w:val="00E26787"/>
    <w:rsid w:val="00E26B05"/>
    <w:rsid w:val="00E26CEC"/>
    <w:rsid w:val="00E273C4"/>
    <w:rsid w:val="00E27BDB"/>
    <w:rsid w:val="00E30128"/>
    <w:rsid w:val="00E30231"/>
    <w:rsid w:val="00E302CA"/>
    <w:rsid w:val="00E3063B"/>
    <w:rsid w:val="00E30C23"/>
    <w:rsid w:val="00E31487"/>
    <w:rsid w:val="00E32A90"/>
    <w:rsid w:val="00E3317C"/>
    <w:rsid w:val="00E333BB"/>
    <w:rsid w:val="00E33A5B"/>
    <w:rsid w:val="00E341A0"/>
    <w:rsid w:val="00E34443"/>
    <w:rsid w:val="00E34595"/>
    <w:rsid w:val="00E347AD"/>
    <w:rsid w:val="00E3495E"/>
    <w:rsid w:val="00E34B45"/>
    <w:rsid w:val="00E34C95"/>
    <w:rsid w:val="00E34DCE"/>
    <w:rsid w:val="00E34E65"/>
    <w:rsid w:val="00E35224"/>
    <w:rsid w:val="00E35952"/>
    <w:rsid w:val="00E35A96"/>
    <w:rsid w:val="00E35C65"/>
    <w:rsid w:val="00E35CE5"/>
    <w:rsid w:val="00E36409"/>
    <w:rsid w:val="00E368CA"/>
    <w:rsid w:val="00E36970"/>
    <w:rsid w:val="00E369B9"/>
    <w:rsid w:val="00E36B78"/>
    <w:rsid w:val="00E36CBF"/>
    <w:rsid w:val="00E36D26"/>
    <w:rsid w:val="00E36D3B"/>
    <w:rsid w:val="00E36DBB"/>
    <w:rsid w:val="00E36DCF"/>
    <w:rsid w:val="00E36EA2"/>
    <w:rsid w:val="00E370D4"/>
    <w:rsid w:val="00E3726C"/>
    <w:rsid w:val="00E374D2"/>
    <w:rsid w:val="00E375E1"/>
    <w:rsid w:val="00E37768"/>
    <w:rsid w:val="00E37E95"/>
    <w:rsid w:val="00E37FF2"/>
    <w:rsid w:val="00E40145"/>
    <w:rsid w:val="00E4019E"/>
    <w:rsid w:val="00E40B70"/>
    <w:rsid w:val="00E40B8C"/>
    <w:rsid w:val="00E41385"/>
    <w:rsid w:val="00E4157B"/>
    <w:rsid w:val="00E416A9"/>
    <w:rsid w:val="00E41958"/>
    <w:rsid w:val="00E41EB8"/>
    <w:rsid w:val="00E42111"/>
    <w:rsid w:val="00E42500"/>
    <w:rsid w:val="00E42532"/>
    <w:rsid w:val="00E425A3"/>
    <w:rsid w:val="00E42B2F"/>
    <w:rsid w:val="00E43161"/>
    <w:rsid w:val="00E431B2"/>
    <w:rsid w:val="00E4322E"/>
    <w:rsid w:val="00E44269"/>
    <w:rsid w:val="00E4465D"/>
    <w:rsid w:val="00E44D66"/>
    <w:rsid w:val="00E4507D"/>
    <w:rsid w:val="00E451D2"/>
    <w:rsid w:val="00E45443"/>
    <w:rsid w:val="00E455FE"/>
    <w:rsid w:val="00E4586F"/>
    <w:rsid w:val="00E45917"/>
    <w:rsid w:val="00E4593C"/>
    <w:rsid w:val="00E45C39"/>
    <w:rsid w:val="00E45D3E"/>
    <w:rsid w:val="00E462E1"/>
    <w:rsid w:val="00E4659D"/>
    <w:rsid w:val="00E465AE"/>
    <w:rsid w:val="00E475C7"/>
    <w:rsid w:val="00E4761D"/>
    <w:rsid w:val="00E47801"/>
    <w:rsid w:val="00E479F6"/>
    <w:rsid w:val="00E47B63"/>
    <w:rsid w:val="00E47FC4"/>
    <w:rsid w:val="00E50375"/>
    <w:rsid w:val="00E503EE"/>
    <w:rsid w:val="00E504C7"/>
    <w:rsid w:val="00E50512"/>
    <w:rsid w:val="00E50843"/>
    <w:rsid w:val="00E50F11"/>
    <w:rsid w:val="00E513B7"/>
    <w:rsid w:val="00E514F2"/>
    <w:rsid w:val="00E51978"/>
    <w:rsid w:val="00E51C6B"/>
    <w:rsid w:val="00E51D8A"/>
    <w:rsid w:val="00E5208C"/>
    <w:rsid w:val="00E522ED"/>
    <w:rsid w:val="00E525BE"/>
    <w:rsid w:val="00E52984"/>
    <w:rsid w:val="00E52AC8"/>
    <w:rsid w:val="00E52D86"/>
    <w:rsid w:val="00E5343D"/>
    <w:rsid w:val="00E53444"/>
    <w:rsid w:val="00E5349E"/>
    <w:rsid w:val="00E53FD6"/>
    <w:rsid w:val="00E5496E"/>
    <w:rsid w:val="00E54C1F"/>
    <w:rsid w:val="00E54C9C"/>
    <w:rsid w:val="00E54EA3"/>
    <w:rsid w:val="00E556B1"/>
    <w:rsid w:val="00E55878"/>
    <w:rsid w:val="00E55E92"/>
    <w:rsid w:val="00E5600C"/>
    <w:rsid w:val="00E5631E"/>
    <w:rsid w:val="00E564D0"/>
    <w:rsid w:val="00E567CF"/>
    <w:rsid w:val="00E5696D"/>
    <w:rsid w:val="00E56B1A"/>
    <w:rsid w:val="00E56D60"/>
    <w:rsid w:val="00E56E3B"/>
    <w:rsid w:val="00E57116"/>
    <w:rsid w:val="00E573F4"/>
    <w:rsid w:val="00E57536"/>
    <w:rsid w:val="00E57B07"/>
    <w:rsid w:val="00E6025E"/>
    <w:rsid w:val="00E6089B"/>
    <w:rsid w:val="00E610E0"/>
    <w:rsid w:val="00E61566"/>
    <w:rsid w:val="00E616EB"/>
    <w:rsid w:val="00E61CA1"/>
    <w:rsid w:val="00E61ECF"/>
    <w:rsid w:val="00E62100"/>
    <w:rsid w:val="00E626E0"/>
    <w:rsid w:val="00E62B0F"/>
    <w:rsid w:val="00E62C47"/>
    <w:rsid w:val="00E62D98"/>
    <w:rsid w:val="00E635FD"/>
    <w:rsid w:val="00E63911"/>
    <w:rsid w:val="00E6409D"/>
    <w:rsid w:val="00E64A3C"/>
    <w:rsid w:val="00E64AC4"/>
    <w:rsid w:val="00E64D6D"/>
    <w:rsid w:val="00E64D74"/>
    <w:rsid w:val="00E65623"/>
    <w:rsid w:val="00E6566B"/>
    <w:rsid w:val="00E65928"/>
    <w:rsid w:val="00E659F9"/>
    <w:rsid w:val="00E65E73"/>
    <w:rsid w:val="00E6624A"/>
    <w:rsid w:val="00E6634A"/>
    <w:rsid w:val="00E666F7"/>
    <w:rsid w:val="00E674F5"/>
    <w:rsid w:val="00E67DD4"/>
    <w:rsid w:val="00E7036D"/>
    <w:rsid w:val="00E707EA"/>
    <w:rsid w:val="00E70BC4"/>
    <w:rsid w:val="00E70FD0"/>
    <w:rsid w:val="00E71007"/>
    <w:rsid w:val="00E71236"/>
    <w:rsid w:val="00E7137C"/>
    <w:rsid w:val="00E7174F"/>
    <w:rsid w:val="00E7212E"/>
    <w:rsid w:val="00E722C9"/>
    <w:rsid w:val="00E7263D"/>
    <w:rsid w:val="00E732B0"/>
    <w:rsid w:val="00E734FC"/>
    <w:rsid w:val="00E73610"/>
    <w:rsid w:val="00E738FF"/>
    <w:rsid w:val="00E73BDB"/>
    <w:rsid w:val="00E740EA"/>
    <w:rsid w:val="00E74208"/>
    <w:rsid w:val="00E74265"/>
    <w:rsid w:val="00E74951"/>
    <w:rsid w:val="00E749EB"/>
    <w:rsid w:val="00E74D7A"/>
    <w:rsid w:val="00E753D5"/>
    <w:rsid w:val="00E75663"/>
    <w:rsid w:val="00E75703"/>
    <w:rsid w:val="00E758D9"/>
    <w:rsid w:val="00E76560"/>
    <w:rsid w:val="00E7665C"/>
    <w:rsid w:val="00E76782"/>
    <w:rsid w:val="00E76A6A"/>
    <w:rsid w:val="00E776C4"/>
    <w:rsid w:val="00E77730"/>
    <w:rsid w:val="00E77853"/>
    <w:rsid w:val="00E77B43"/>
    <w:rsid w:val="00E77DEE"/>
    <w:rsid w:val="00E80300"/>
    <w:rsid w:val="00E80423"/>
    <w:rsid w:val="00E80AD5"/>
    <w:rsid w:val="00E80B65"/>
    <w:rsid w:val="00E81085"/>
    <w:rsid w:val="00E81123"/>
    <w:rsid w:val="00E811B9"/>
    <w:rsid w:val="00E8166C"/>
    <w:rsid w:val="00E819B7"/>
    <w:rsid w:val="00E81A3F"/>
    <w:rsid w:val="00E81D39"/>
    <w:rsid w:val="00E81DC7"/>
    <w:rsid w:val="00E81F1A"/>
    <w:rsid w:val="00E8233A"/>
    <w:rsid w:val="00E8254B"/>
    <w:rsid w:val="00E828BC"/>
    <w:rsid w:val="00E82980"/>
    <w:rsid w:val="00E829FD"/>
    <w:rsid w:val="00E82F45"/>
    <w:rsid w:val="00E831C3"/>
    <w:rsid w:val="00E83267"/>
    <w:rsid w:val="00E84233"/>
    <w:rsid w:val="00E84BD9"/>
    <w:rsid w:val="00E850E9"/>
    <w:rsid w:val="00E85186"/>
    <w:rsid w:val="00E8538B"/>
    <w:rsid w:val="00E85969"/>
    <w:rsid w:val="00E85B39"/>
    <w:rsid w:val="00E860BB"/>
    <w:rsid w:val="00E86753"/>
    <w:rsid w:val="00E86DAB"/>
    <w:rsid w:val="00E8733A"/>
    <w:rsid w:val="00E87664"/>
    <w:rsid w:val="00E9019B"/>
    <w:rsid w:val="00E90407"/>
    <w:rsid w:val="00E9050D"/>
    <w:rsid w:val="00E913E1"/>
    <w:rsid w:val="00E919A9"/>
    <w:rsid w:val="00E91D68"/>
    <w:rsid w:val="00E924EB"/>
    <w:rsid w:val="00E92543"/>
    <w:rsid w:val="00E927B4"/>
    <w:rsid w:val="00E929B4"/>
    <w:rsid w:val="00E92BE9"/>
    <w:rsid w:val="00E92CE8"/>
    <w:rsid w:val="00E93051"/>
    <w:rsid w:val="00E93372"/>
    <w:rsid w:val="00E933E8"/>
    <w:rsid w:val="00E94455"/>
    <w:rsid w:val="00E95347"/>
    <w:rsid w:val="00E95681"/>
    <w:rsid w:val="00E9590C"/>
    <w:rsid w:val="00E95987"/>
    <w:rsid w:val="00E95B25"/>
    <w:rsid w:val="00E95B85"/>
    <w:rsid w:val="00E95F36"/>
    <w:rsid w:val="00E96246"/>
    <w:rsid w:val="00E96AB1"/>
    <w:rsid w:val="00E96E70"/>
    <w:rsid w:val="00E979CA"/>
    <w:rsid w:val="00E97C4D"/>
    <w:rsid w:val="00E97FC0"/>
    <w:rsid w:val="00EA108F"/>
    <w:rsid w:val="00EA12E7"/>
    <w:rsid w:val="00EA13A1"/>
    <w:rsid w:val="00EA1C91"/>
    <w:rsid w:val="00EA1F00"/>
    <w:rsid w:val="00EA1F0F"/>
    <w:rsid w:val="00EA2353"/>
    <w:rsid w:val="00EA23D7"/>
    <w:rsid w:val="00EA2504"/>
    <w:rsid w:val="00EA259F"/>
    <w:rsid w:val="00EA2D89"/>
    <w:rsid w:val="00EA326A"/>
    <w:rsid w:val="00EA33B5"/>
    <w:rsid w:val="00EA3B4B"/>
    <w:rsid w:val="00EA3E66"/>
    <w:rsid w:val="00EA407D"/>
    <w:rsid w:val="00EA40EF"/>
    <w:rsid w:val="00EA4C91"/>
    <w:rsid w:val="00EA4D5C"/>
    <w:rsid w:val="00EA4D88"/>
    <w:rsid w:val="00EA5030"/>
    <w:rsid w:val="00EA52AD"/>
    <w:rsid w:val="00EA587A"/>
    <w:rsid w:val="00EA58E5"/>
    <w:rsid w:val="00EA5D73"/>
    <w:rsid w:val="00EA622C"/>
    <w:rsid w:val="00EA6309"/>
    <w:rsid w:val="00EA678F"/>
    <w:rsid w:val="00EA71FC"/>
    <w:rsid w:val="00EA720B"/>
    <w:rsid w:val="00EA758B"/>
    <w:rsid w:val="00EA793A"/>
    <w:rsid w:val="00EA7BF5"/>
    <w:rsid w:val="00EA7EBD"/>
    <w:rsid w:val="00EB0976"/>
    <w:rsid w:val="00EB0A4F"/>
    <w:rsid w:val="00EB1249"/>
    <w:rsid w:val="00EB17A0"/>
    <w:rsid w:val="00EB1A53"/>
    <w:rsid w:val="00EB1C1B"/>
    <w:rsid w:val="00EB1F55"/>
    <w:rsid w:val="00EB23A6"/>
    <w:rsid w:val="00EB2605"/>
    <w:rsid w:val="00EB27C1"/>
    <w:rsid w:val="00EB27FF"/>
    <w:rsid w:val="00EB29F4"/>
    <w:rsid w:val="00EB2BD8"/>
    <w:rsid w:val="00EB2C26"/>
    <w:rsid w:val="00EB3178"/>
    <w:rsid w:val="00EB36BB"/>
    <w:rsid w:val="00EB3CF3"/>
    <w:rsid w:val="00EB3F24"/>
    <w:rsid w:val="00EB3F8D"/>
    <w:rsid w:val="00EB4056"/>
    <w:rsid w:val="00EB457D"/>
    <w:rsid w:val="00EB486A"/>
    <w:rsid w:val="00EB4CE5"/>
    <w:rsid w:val="00EB5CCD"/>
    <w:rsid w:val="00EB5FF3"/>
    <w:rsid w:val="00EB67E3"/>
    <w:rsid w:val="00EB695C"/>
    <w:rsid w:val="00EB6F4D"/>
    <w:rsid w:val="00EB6FE1"/>
    <w:rsid w:val="00EB7403"/>
    <w:rsid w:val="00EB765A"/>
    <w:rsid w:val="00EB7660"/>
    <w:rsid w:val="00EB76BE"/>
    <w:rsid w:val="00EB7CB8"/>
    <w:rsid w:val="00EC01B6"/>
    <w:rsid w:val="00EC054E"/>
    <w:rsid w:val="00EC0678"/>
    <w:rsid w:val="00EC0698"/>
    <w:rsid w:val="00EC06E5"/>
    <w:rsid w:val="00EC10C8"/>
    <w:rsid w:val="00EC11D4"/>
    <w:rsid w:val="00EC1389"/>
    <w:rsid w:val="00EC17DF"/>
    <w:rsid w:val="00EC1B68"/>
    <w:rsid w:val="00EC1D6D"/>
    <w:rsid w:val="00EC2213"/>
    <w:rsid w:val="00EC223A"/>
    <w:rsid w:val="00EC2251"/>
    <w:rsid w:val="00EC23D3"/>
    <w:rsid w:val="00EC2591"/>
    <w:rsid w:val="00EC274C"/>
    <w:rsid w:val="00EC2C90"/>
    <w:rsid w:val="00EC2CDD"/>
    <w:rsid w:val="00EC3177"/>
    <w:rsid w:val="00EC33BA"/>
    <w:rsid w:val="00EC3740"/>
    <w:rsid w:val="00EC435D"/>
    <w:rsid w:val="00EC4365"/>
    <w:rsid w:val="00EC456E"/>
    <w:rsid w:val="00EC474E"/>
    <w:rsid w:val="00EC501B"/>
    <w:rsid w:val="00EC538B"/>
    <w:rsid w:val="00EC5815"/>
    <w:rsid w:val="00EC5A14"/>
    <w:rsid w:val="00EC5B05"/>
    <w:rsid w:val="00EC65B5"/>
    <w:rsid w:val="00EC6C21"/>
    <w:rsid w:val="00EC7042"/>
    <w:rsid w:val="00EC7143"/>
    <w:rsid w:val="00EC7D7B"/>
    <w:rsid w:val="00ED01F8"/>
    <w:rsid w:val="00ED09C5"/>
    <w:rsid w:val="00ED09FD"/>
    <w:rsid w:val="00ED0C61"/>
    <w:rsid w:val="00ED0C94"/>
    <w:rsid w:val="00ED0F45"/>
    <w:rsid w:val="00ED135E"/>
    <w:rsid w:val="00ED153C"/>
    <w:rsid w:val="00ED15EA"/>
    <w:rsid w:val="00ED1618"/>
    <w:rsid w:val="00ED170A"/>
    <w:rsid w:val="00ED1926"/>
    <w:rsid w:val="00ED1CCC"/>
    <w:rsid w:val="00ED24FF"/>
    <w:rsid w:val="00ED268E"/>
    <w:rsid w:val="00ED28F0"/>
    <w:rsid w:val="00ED2F0A"/>
    <w:rsid w:val="00ED2F17"/>
    <w:rsid w:val="00ED2F38"/>
    <w:rsid w:val="00ED3266"/>
    <w:rsid w:val="00ED3372"/>
    <w:rsid w:val="00ED36E2"/>
    <w:rsid w:val="00ED3C6B"/>
    <w:rsid w:val="00ED407A"/>
    <w:rsid w:val="00ED48F4"/>
    <w:rsid w:val="00ED4C69"/>
    <w:rsid w:val="00ED4CFD"/>
    <w:rsid w:val="00ED60CF"/>
    <w:rsid w:val="00ED6C77"/>
    <w:rsid w:val="00ED6F10"/>
    <w:rsid w:val="00ED6F77"/>
    <w:rsid w:val="00ED7021"/>
    <w:rsid w:val="00ED704E"/>
    <w:rsid w:val="00ED73C6"/>
    <w:rsid w:val="00ED758A"/>
    <w:rsid w:val="00ED7699"/>
    <w:rsid w:val="00ED77B9"/>
    <w:rsid w:val="00EE0356"/>
    <w:rsid w:val="00EE03BA"/>
    <w:rsid w:val="00EE0422"/>
    <w:rsid w:val="00EE078C"/>
    <w:rsid w:val="00EE0F9F"/>
    <w:rsid w:val="00EE1254"/>
    <w:rsid w:val="00EE2092"/>
    <w:rsid w:val="00EE2229"/>
    <w:rsid w:val="00EE2526"/>
    <w:rsid w:val="00EE2AA0"/>
    <w:rsid w:val="00EE2EFD"/>
    <w:rsid w:val="00EE31B1"/>
    <w:rsid w:val="00EE370F"/>
    <w:rsid w:val="00EE38D5"/>
    <w:rsid w:val="00EE3A60"/>
    <w:rsid w:val="00EE3CF3"/>
    <w:rsid w:val="00EE3E35"/>
    <w:rsid w:val="00EE3F3B"/>
    <w:rsid w:val="00EE3F94"/>
    <w:rsid w:val="00EE40E5"/>
    <w:rsid w:val="00EE44A2"/>
    <w:rsid w:val="00EE4549"/>
    <w:rsid w:val="00EE459A"/>
    <w:rsid w:val="00EE485A"/>
    <w:rsid w:val="00EE4D5B"/>
    <w:rsid w:val="00EE4DCA"/>
    <w:rsid w:val="00EE4F83"/>
    <w:rsid w:val="00EE513E"/>
    <w:rsid w:val="00EE5227"/>
    <w:rsid w:val="00EE6407"/>
    <w:rsid w:val="00EE67C0"/>
    <w:rsid w:val="00EE6C3D"/>
    <w:rsid w:val="00EE6E2E"/>
    <w:rsid w:val="00EE7287"/>
    <w:rsid w:val="00EE7854"/>
    <w:rsid w:val="00EE7991"/>
    <w:rsid w:val="00EE7A18"/>
    <w:rsid w:val="00EE7BC5"/>
    <w:rsid w:val="00EE7F77"/>
    <w:rsid w:val="00EF03F0"/>
    <w:rsid w:val="00EF0682"/>
    <w:rsid w:val="00EF06D8"/>
    <w:rsid w:val="00EF1460"/>
    <w:rsid w:val="00EF19E6"/>
    <w:rsid w:val="00EF1EC9"/>
    <w:rsid w:val="00EF208B"/>
    <w:rsid w:val="00EF246D"/>
    <w:rsid w:val="00EF2784"/>
    <w:rsid w:val="00EF2E35"/>
    <w:rsid w:val="00EF3078"/>
    <w:rsid w:val="00EF30DE"/>
    <w:rsid w:val="00EF356E"/>
    <w:rsid w:val="00EF398B"/>
    <w:rsid w:val="00EF454C"/>
    <w:rsid w:val="00EF491C"/>
    <w:rsid w:val="00EF4A6D"/>
    <w:rsid w:val="00EF4BE6"/>
    <w:rsid w:val="00EF4D00"/>
    <w:rsid w:val="00EF4FA3"/>
    <w:rsid w:val="00EF532B"/>
    <w:rsid w:val="00EF537B"/>
    <w:rsid w:val="00EF5412"/>
    <w:rsid w:val="00EF555F"/>
    <w:rsid w:val="00EF576A"/>
    <w:rsid w:val="00EF5AF4"/>
    <w:rsid w:val="00EF6075"/>
    <w:rsid w:val="00EF60DD"/>
    <w:rsid w:val="00EF61BF"/>
    <w:rsid w:val="00EF64E5"/>
    <w:rsid w:val="00EF6621"/>
    <w:rsid w:val="00EF712E"/>
    <w:rsid w:val="00EF7333"/>
    <w:rsid w:val="00EF744A"/>
    <w:rsid w:val="00EF76CF"/>
    <w:rsid w:val="00EF787D"/>
    <w:rsid w:val="00EF788F"/>
    <w:rsid w:val="00EF7B8D"/>
    <w:rsid w:val="00F00014"/>
    <w:rsid w:val="00F00045"/>
    <w:rsid w:val="00F00482"/>
    <w:rsid w:val="00F005DD"/>
    <w:rsid w:val="00F009E1"/>
    <w:rsid w:val="00F0139A"/>
    <w:rsid w:val="00F017E2"/>
    <w:rsid w:val="00F0181A"/>
    <w:rsid w:val="00F0183E"/>
    <w:rsid w:val="00F019E5"/>
    <w:rsid w:val="00F01C4A"/>
    <w:rsid w:val="00F01FEB"/>
    <w:rsid w:val="00F029EA"/>
    <w:rsid w:val="00F02B2C"/>
    <w:rsid w:val="00F02BB3"/>
    <w:rsid w:val="00F03264"/>
    <w:rsid w:val="00F037FA"/>
    <w:rsid w:val="00F040CD"/>
    <w:rsid w:val="00F04190"/>
    <w:rsid w:val="00F04758"/>
    <w:rsid w:val="00F04E80"/>
    <w:rsid w:val="00F05B49"/>
    <w:rsid w:val="00F05C21"/>
    <w:rsid w:val="00F05D63"/>
    <w:rsid w:val="00F05DC3"/>
    <w:rsid w:val="00F05FDB"/>
    <w:rsid w:val="00F06098"/>
    <w:rsid w:val="00F060BE"/>
    <w:rsid w:val="00F0621D"/>
    <w:rsid w:val="00F06617"/>
    <w:rsid w:val="00F0681F"/>
    <w:rsid w:val="00F06D3A"/>
    <w:rsid w:val="00F07009"/>
    <w:rsid w:val="00F07524"/>
    <w:rsid w:val="00F07635"/>
    <w:rsid w:val="00F07771"/>
    <w:rsid w:val="00F07D17"/>
    <w:rsid w:val="00F07EB0"/>
    <w:rsid w:val="00F10182"/>
    <w:rsid w:val="00F1089B"/>
    <w:rsid w:val="00F10DAA"/>
    <w:rsid w:val="00F1197F"/>
    <w:rsid w:val="00F11A54"/>
    <w:rsid w:val="00F12183"/>
    <w:rsid w:val="00F12996"/>
    <w:rsid w:val="00F129B3"/>
    <w:rsid w:val="00F12E8E"/>
    <w:rsid w:val="00F13526"/>
    <w:rsid w:val="00F138AE"/>
    <w:rsid w:val="00F13919"/>
    <w:rsid w:val="00F13B59"/>
    <w:rsid w:val="00F13BF6"/>
    <w:rsid w:val="00F13C45"/>
    <w:rsid w:val="00F14164"/>
    <w:rsid w:val="00F1437F"/>
    <w:rsid w:val="00F143BA"/>
    <w:rsid w:val="00F146C7"/>
    <w:rsid w:val="00F1493B"/>
    <w:rsid w:val="00F14A08"/>
    <w:rsid w:val="00F14DD2"/>
    <w:rsid w:val="00F156C0"/>
    <w:rsid w:val="00F15EB4"/>
    <w:rsid w:val="00F15ED8"/>
    <w:rsid w:val="00F16110"/>
    <w:rsid w:val="00F1631C"/>
    <w:rsid w:val="00F1691B"/>
    <w:rsid w:val="00F1722B"/>
    <w:rsid w:val="00F1747F"/>
    <w:rsid w:val="00F17681"/>
    <w:rsid w:val="00F1785E"/>
    <w:rsid w:val="00F178A3"/>
    <w:rsid w:val="00F17A85"/>
    <w:rsid w:val="00F17B46"/>
    <w:rsid w:val="00F17BDB"/>
    <w:rsid w:val="00F17CA9"/>
    <w:rsid w:val="00F17D9D"/>
    <w:rsid w:val="00F17F7A"/>
    <w:rsid w:val="00F20A8B"/>
    <w:rsid w:val="00F20CA1"/>
    <w:rsid w:val="00F20E9D"/>
    <w:rsid w:val="00F214A0"/>
    <w:rsid w:val="00F21EDD"/>
    <w:rsid w:val="00F2226A"/>
    <w:rsid w:val="00F227E9"/>
    <w:rsid w:val="00F22C92"/>
    <w:rsid w:val="00F22CE2"/>
    <w:rsid w:val="00F22D2F"/>
    <w:rsid w:val="00F23130"/>
    <w:rsid w:val="00F23954"/>
    <w:rsid w:val="00F23ACD"/>
    <w:rsid w:val="00F23B02"/>
    <w:rsid w:val="00F243CD"/>
    <w:rsid w:val="00F24820"/>
    <w:rsid w:val="00F24976"/>
    <w:rsid w:val="00F24DBB"/>
    <w:rsid w:val="00F2544C"/>
    <w:rsid w:val="00F25740"/>
    <w:rsid w:val="00F25EAD"/>
    <w:rsid w:val="00F2618F"/>
    <w:rsid w:val="00F26B74"/>
    <w:rsid w:val="00F26F76"/>
    <w:rsid w:val="00F26FF3"/>
    <w:rsid w:val="00F2772F"/>
    <w:rsid w:val="00F27839"/>
    <w:rsid w:val="00F279BF"/>
    <w:rsid w:val="00F27E1F"/>
    <w:rsid w:val="00F27FE1"/>
    <w:rsid w:val="00F3026D"/>
    <w:rsid w:val="00F308A6"/>
    <w:rsid w:val="00F30EC0"/>
    <w:rsid w:val="00F31692"/>
    <w:rsid w:val="00F31777"/>
    <w:rsid w:val="00F3185F"/>
    <w:rsid w:val="00F3274B"/>
    <w:rsid w:val="00F3296F"/>
    <w:rsid w:val="00F32C3B"/>
    <w:rsid w:val="00F33375"/>
    <w:rsid w:val="00F335E6"/>
    <w:rsid w:val="00F3373F"/>
    <w:rsid w:val="00F33804"/>
    <w:rsid w:val="00F3385A"/>
    <w:rsid w:val="00F33DE0"/>
    <w:rsid w:val="00F34069"/>
    <w:rsid w:val="00F34454"/>
    <w:rsid w:val="00F3571F"/>
    <w:rsid w:val="00F35A9A"/>
    <w:rsid w:val="00F364A4"/>
    <w:rsid w:val="00F367C7"/>
    <w:rsid w:val="00F36C13"/>
    <w:rsid w:val="00F36D90"/>
    <w:rsid w:val="00F37051"/>
    <w:rsid w:val="00F37AD6"/>
    <w:rsid w:val="00F37B7B"/>
    <w:rsid w:val="00F37C26"/>
    <w:rsid w:val="00F37C30"/>
    <w:rsid w:val="00F37CA3"/>
    <w:rsid w:val="00F37D09"/>
    <w:rsid w:val="00F4007A"/>
    <w:rsid w:val="00F4011E"/>
    <w:rsid w:val="00F40430"/>
    <w:rsid w:val="00F40A84"/>
    <w:rsid w:val="00F40BA8"/>
    <w:rsid w:val="00F40E3F"/>
    <w:rsid w:val="00F41282"/>
    <w:rsid w:val="00F417F2"/>
    <w:rsid w:val="00F41B61"/>
    <w:rsid w:val="00F41C37"/>
    <w:rsid w:val="00F41F4F"/>
    <w:rsid w:val="00F4274F"/>
    <w:rsid w:val="00F428B9"/>
    <w:rsid w:val="00F430BF"/>
    <w:rsid w:val="00F434F5"/>
    <w:rsid w:val="00F43560"/>
    <w:rsid w:val="00F43B9A"/>
    <w:rsid w:val="00F43D35"/>
    <w:rsid w:val="00F43EB1"/>
    <w:rsid w:val="00F4431F"/>
    <w:rsid w:val="00F4444F"/>
    <w:rsid w:val="00F44585"/>
    <w:rsid w:val="00F448AD"/>
    <w:rsid w:val="00F45083"/>
    <w:rsid w:val="00F45388"/>
    <w:rsid w:val="00F4544D"/>
    <w:rsid w:val="00F455C2"/>
    <w:rsid w:val="00F458EF"/>
    <w:rsid w:val="00F45B62"/>
    <w:rsid w:val="00F45B79"/>
    <w:rsid w:val="00F463AA"/>
    <w:rsid w:val="00F464F0"/>
    <w:rsid w:val="00F46BF0"/>
    <w:rsid w:val="00F46E3D"/>
    <w:rsid w:val="00F470CC"/>
    <w:rsid w:val="00F47257"/>
    <w:rsid w:val="00F47641"/>
    <w:rsid w:val="00F478C4"/>
    <w:rsid w:val="00F47B05"/>
    <w:rsid w:val="00F47DA7"/>
    <w:rsid w:val="00F50156"/>
    <w:rsid w:val="00F50913"/>
    <w:rsid w:val="00F50D53"/>
    <w:rsid w:val="00F50F3E"/>
    <w:rsid w:val="00F514BE"/>
    <w:rsid w:val="00F51826"/>
    <w:rsid w:val="00F51C3D"/>
    <w:rsid w:val="00F521B4"/>
    <w:rsid w:val="00F52284"/>
    <w:rsid w:val="00F52394"/>
    <w:rsid w:val="00F52491"/>
    <w:rsid w:val="00F5259C"/>
    <w:rsid w:val="00F529DB"/>
    <w:rsid w:val="00F52E4D"/>
    <w:rsid w:val="00F530D2"/>
    <w:rsid w:val="00F5316F"/>
    <w:rsid w:val="00F535B3"/>
    <w:rsid w:val="00F5385C"/>
    <w:rsid w:val="00F53D9C"/>
    <w:rsid w:val="00F54708"/>
    <w:rsid w:val="00F54A7C"/>
    <w:rsid w:val="00F54E19"/>
    <w:rsid w:val="00F5549C"/>
    <w:rsid w:val="00F557E2"/>
    <w:rsid w:val="00F5664F"/>
    <w:rsid w:val="00F56B07"/>
    <w:rsid w:val="00F56C82"/>
    <w:rsid w:val="00F56F68"/>
    <w:rsid w:val="00F57140"/>
    <w:rsid w:val="00F574F5"/>
    <w:rsid w:val="00F5751C"/>
    <w:rsid w:val="00F57BBE"/>
    <w:rsid w:val="00F57C12"/>
    <w:rsid w:val="00F60051"/>
    <w:rsid w:val="00F600B5"/>
    <w:rsid w:val="00F604BA"/>
    <w:rsid w:val="00F60B11"/>
    <w:rsid w:val="00F60CD3"/>
    <w:rsid w:val="00F61040"/>
    <w:rsid w:val="00F6137E"/>
    <w:rsid w:val="00F6143B"/>
    <w:rsid w:val="00F618F1"/>
    <w:rsid w:val="00F61CB1"/>
    <w:rsid w:val="00F61F5D"/>
    <w:rsid w:val="00F6224E"/>
    <w:rsid w:val="00F6243B"/>
    <w:rsid w:val="00F62469"/>
    <w:rsid w:val="00F62F10"/>
    <w:rsid w:val="00F63AB4"/>
    <w:rsid w:val="00F63CD2"/>
    <w:rsid w:val="00F63E71"/>
    <w:rsid w:val="00F6406B"/>
    <w:rsid w:val="00F64554"/>
    <w:rsid w:val="00F651E6"/>
    <w:rsid w:val="00F652B7"/>
    <w:rsid w:val="00F652E4"/>
    <w:rsid w:val="00F6580B"/>
    <w:rsid w:val="00F65847"/>
    <w:rsid w:val="00F65851"/>
    <w:rsid w:val="00F6604F"/>
    <w:rsid w:val="00F662F2"/>
    <w:rsid w:val="00F664EE"/>
    <w:rsid w:val="00F66791"/>
    <w:rsid w:val="00F66D8F"/>
    <w:rsid w:val="00F67229"/>
    <w:rsid w:val="00F67248"/>
    <w:rsid w:val="00F675F3"/>
    <w:rsid w:val="00F677DB"/>
    <w:rsid w:val="00F679C8"/>
    <w:rsid w:val="00F67DB8"/>
    <w:rsid w:val="00F67E97"/>
    <w:rsid w:val="00F70188"/>
    <w:rsid w:val="00F701B0"/>
    <w:rsid w:val="00F702F9"/>
    <w:rsid w:val="00F703AA"/>
    <w:rsid w:val="00F703EE"/>
    <w:rsid w:val="00F7083A"/>
    <w:rsid w:val="00F70970"/>
    <w:rsid w:val="00F71258"/>
    <w:rsid w:val="00F71E03"/>
    <w:rsid w:val="00F71F89"/>
    <w:rsid w:val="00F723E0"/>
    <w:rsid w:val="00F72530"/>
    <w:rsid w:val="00F7261E"/>
    <w:rsid w:val="00F72D2D"/>
    <w:rsid w:val="00F72E19"/>
    <w:rsid w:val="00F72E2C"/>
    <w:rsid w:val="00F72E56"/>
    <w:rsid w:val="00F72F4C"/>
    <w:rsid w:val="00F72F63"/>
    <w:rsid w:val="00F73177"/>
    <w:rsid w:val="00F73233"/>
    <w:rsid w:val="00F734F5"/>
    <w:rsid w:val="00F73528"/>
    <w:rsid w:val="00F73722"/>
    <w:rsid w:val="00F73738"/>
    <w:rsid w:val="00F73A4D"/>
    <w:rsid w:val="00F73EB9"/>
    <w:rsid w:val="00F74395"/>
    <w:rsid w:val="00F7485A"/>
    <w:rsid w:val="00F74911"/>
    <w:rsid w:val="00F74950"/>
    <w:rsid w:val="00F74BDE"/>
    <w:rsid w:val="00F74DC4"/>
    <w:rsid w:val="00F74E2D"/>
    <w:rsid w:val="00F74E46"/>
    <w:rsid w:val="00F752C0"/>
    <w:rsid w:val="00F75886"/>
    <w:rsid w:val="00F75A6B"/>
    <w:rsid w:val="00F75AB5"/>
    <w:rsid w:val="00F76070"/>
    <w:rsid w:val="00F76170"/>
    <w:rsid w:val="00F76250"/>
    <w:rsid w:val="00F766C2"/>
    <w:rsid w:val="00F76973"/>
    <w:rsid w:val="00F76E4B"/>
    <w:rsid w:val="00F76F87"/>
    <w:rsid w:val="00F770A6"/>
    <w:rsid w:val="00F770AE"/>
    <w:rsid w:val="00F77E29"/>
    <w:rsid w:val="00F803A4"/>
    <w:rsid w:val="00F80A4E"/>
    <w:rsid w:val="00F80AC2"/>
    <w:rsid w:val="00F81237"/>
    <w:rsid w:val="00F816FA"/>
    <w:rsid w:val="00F8173C"/>
    <w:rsid w:val="00F817D9"/>
    <w:rsid w:val="00F81896"/>
    <w:rsid w:val="00F8189F"/>
    <w:rsid w:val="00F819CA"/>
    <w:rsid w:val="00F81AB9"/>
    <w:rsid w:val="00F8365D"/>
    <w:rsid w:val="00F83A5F"/>
    <w:rsid w:val="00F83C9E"/>
    <w:rsid w:val="00F83CB2"/>
    <w:rsid w:val="00F8420D"/>
    <w:rsid w:val="00F8468E"/>
    <w:rsid w:val="00F84696"/>
    <w:rsid w:val="00F8475F"/>
    <w:rsid w:val="00F84B7F"/>
    <w:rsid w:val="00F84C2B"/>
    <w:rsid w:val="00F85113"/>
    <w:rsid w:val="00F856B0"/>
    <w:rsid w:val="00F859D3"/>
    <w:rsid w:val="00F85D9C"/>
    <w:rsid w:val="00F85F02"/>
    <w:rsid w:val="00F8705E"/>
    <w:rsid w:val="00F87425"/>
    <w:rsid w:val="00F875CD"/>
    <w:rsid w:val="00F87F1E"/>
    <w:rsid w:val="00F90738"/>
    <w:rsid w:val="00F90880"/>
    <w:rsid w:val="00F90BAD"/>
    <w:rsid w:val="00F91040"/>
    <w:rsid w:val="00F911CC"/>
    <w:rsid w:val="00F918DF"/>
    <w:rsid w:val="00F91BE9"/>
    <w:rsid w:val="00F91D6E"/>
    <w:rsid w:val="00F9249E"/>
    <w:rsid w:val="00F933E1"/>
    <w:rsid w:val="00F9396E"/>
    <w:rsid w:val="00F939B3"/>
    <w:rsid w:val="00F93F0A"/>
    <w:rsid w:val="00F93F9C"/>
    <w:rsid w:val="00F94145"/>
    <w:rsid w:val="00F9429A"/>
    <w:rsid w:val="00F942A9"/>
    <w:rsid w:val="00F94383"/>
    <w:rsid w:val="00F945CC"/>
    <w:rsid w:val="00F948A4"/>
    <w:rsid w:val="00F9500E"/>
    <w:rsid w:val="00F95101"/>
    <w:rsid w:val="00F95215"/>
    <w:rsid w:val="00F952EF"/>
    <w:rsid w:val="00F95945"/>
    <w:rsid w:val="00F95A63"/>
    <w:rsid w:val="00F95BEF"/>
    <w:rsid w:val="00F95C27"/>
    <w:rsid w:val="00F95C80"/>
    <w:rsid w:val="00F95EFB"/>
    <w:rsid w:val="00F95F0C"/>
    <w:rsid w:val="00F962FE"/>
    <w:rsid w:val="00F967D8"/>
    <w:rsid w:val="00F9692F"/>
    <w:rsid w:val="00F96BDC"/>
    <w:rsid w:val="00F96DC0"/>
    <w:rsid w:val="00F9765F"/>
    <w:rsid w:val="00F97839"/>
    <w:rsid w:val="00F97FD8"/>
    <w:rsid w:val="00FA0055"/>
    <w:rsid w:val="00FA04DC"/>
    <w:rsid w:val="00FA0C07"/>
    <w:rsid w:val="00FA0D4E"/>
    <w:rsid w:val="00FA1255"/>
    <w:rsid w:val="00FA182E"/>
    <w:rsid w:val="00FA1878"/>
    <w:rsid w:val="00FA18CC"/>
    <w:rsid w:val="00FA1925"/>
    <w:rsid w:val="00FA1AF5"/>
    <w:rsid w:val="00FA200D"/>
    <w:rsid w:val="00FA20C5"/>
    <w:rsid w:val="00FA29A2"/>
    <w:rsid w:val="00FA29DD"/>
    <w:rsid w:val="00FA2C13"/>
    <w:rsid w:val="00FA32C0"/>
    <w:rsid w:val="00FA331C"/>
    <w:rsid w:val="00FA34DA"/>
    <w:rsid w:val="00FA385E"/>
    <w:rsid w:val="00FA3CCA"/>
    <w:rsid w:val="00FA4218"/>
    <w:rsid w:val="00FA4224"/>
    <w:rsid w:val="00FA42AA"/>
    <w:rsid w:val="00FA42CC"/>
    <w:rsid w:val="00FA48B8"/>
    <w:rsid w:val="00FA4E7F"/>
    <w:rsid w:val="00FA5056"/>
    <w:rsid w:val="00FA50E5"/>
    <w:rsid w:val="00FA50F0"/>
    <w:rsid w:val="00FA514F"/>
    <w:rsid w:val="00FA545B"/>
    <w:rsid w:val="00FA5720"/>
    <w:rsid w:val="00FA58E1"/>
    <w:rsid w:val="00FA5CC0"/>
    <w:rsid w:val="00FA5E5D"/>
    <w:rsid w:val="00FA6163"/>
    <w:rsid w:val="00FA6561"/>
    <w:rsid w:val="00FA6870"/>
    <w:rsid w:val="00FA6F12"/>
    <w:rsid w:val="00FA7181"/>
    <w:rsid w:val="00FA7ACF"/>
    <w:rsid w:val="00FA7D95"/>
    <w:rsid w:val="00FB00AA"/>
    <w:rsid w:val="00FB04D7"/>
    <w:rsid w:val="00FB0C3F"/>
    <w:rsid w:val="00FB0FD9"/>
    <w:rsid w:val="00FB10EF"/>
    <w:rsid w:val="00FB1521"/>
    <w:rsid w:val="00FB1B3B"/>
    <w:rsid w:val="00FB2165"/>
    <w:rsid w:val="00FB24D7"/>
    <w:rsid w:val="00FB287B"/>
    <w:rsid w:val="00FB2A75"/>
    <w:rsid w:val="00FB3B3A"/>
    <w:rsid w:val="00FB3D69"/>
    <w:rsid w:val="00FB412A"/>
    <w:rsid w:val="00FB43B1"/>
    <w:rsid w:val="00FB4704"/>
    <w:rsid w:val="00FB4841"/>
    <w:rsid w:val="00FB49C5"/>
    <w:rsid w:val="00FB4BAB"/>
    <w:rsid w:val="00FB5177"/>
    <w:rsid w:val="00FB5450"/>
    <w:rsid w:val="00FB5B2F"/>
    <w:rsid w:val="00FB5BDD"/>
    <w:rsid w:val="00FB60D2"/>
    <w:rsid w:val="00FB635F"/>
    <w:rsid w:val="00FB66DE"/>
    <w:rsid w:val="00FB6CC6"/>
    <w:rsid w:val="00FB7017"/>
    <w:rsid w:val="00FB72BC"/>
    <w:rsid w:val="00FB73C2"/>
    <w:rsid w:val="00FB7425"/>
    <w:rsid w:val="00FB7908"/>
    <w:rsid w:val="00FB7C44"/>
    <w:rsid w:val="00FB7D38"/>
    <w:rsid w:val="00FC011D"/>
    <w:rsid w:val="00FC0503"/>
    <w:rsid w:val="00FC05D2"/>
    <w:rsid w:val="00FC1DBC"/>
    <w:rsid w:val="00FC1FFA"/>
    <w:rsid w:val="00FC22CC"/>
    <w:rsid w:val="00FC29FA"/>
    <w:rsid w:val="00FC2DCD"/>
    <w:rsid w:val="00FC368F"/>
    <w:rsid w:val="00FC3CC6"/>
    <w:rsid w:val="00FC3EF8"/>
    <w:rsid w:val="00FC4D22"/>
    <w:rsid w:val="00FC50AE"/>
    <w:rsid w:val="00FC515B"/>
    <w:rsid w:val="00FC51C2"/>
    <w:rsid w:val="00FC523C"/>
    <w:rsid w:val="00FC58B9"/>
    <w:rsid w:val="00FC59AB"/>
    <w:rsid w:val="00FC5C57"/>
    <w:rsid w:val="00FC6159"/>
    <w:rsid w:val="00FC674C"/>
    <w:rsid w:val="00FC67CE"/>
    <w:rsid w:val="00FC740D"/>
    <w:rsid w:val="00FC7703"/>
    <w:rsid w:val="00FC78FD"/>
    <w:rsid w:val="00FC7926"/>
    <w:rsid w:val="00FC7B46"/>
    <w:rsid w:val="00FC7F41"/>
    <w:rsid w:val="00FD0057"/>
    <w:rsid w:val="00FD0939"/>
    <w:rsid w:val="00FD0A61"/>
    <w:rsid w:val="00FD0E65"/>
    <w:rsid w:val="00FD1029"/>
    <w:rsid w:val="00FD1494"/>
    <w:rsid w:val="00FD14C5"/>
    <w:rsid w:val="00FD1C3B"/>
    <w:rsid w:val="00FD1C52"/>
    <w:rsid w:val="00FD23D4"/>
    <w:rsid w:val="00FD27ED"/>
    <w:rsid w:val="00FD3140"/>
    <w:rsid w:val="00FD341F"/>
    <w:rsid w:val="00FD3451"/>
    <w:rsid w:val="00FD3751"/>
    <w:rsid w:val="00FD3883"/>
    <w:rsid w:val="00FD38E7"/>
    <w:rsid w:val="00FD39B9"/>
    <w:rsid w:val="00FD3CE5"/>
    <w:rsid w:val="00FD3CF1"/>
    <w:rsid w:val="00FD421B"/>
    <w:rsid w:val="00FD43DB"/>
    <w:rsid w:val="00FD540E"/>
    <w:rsid w:val="00FD5F48"/>
    <w:rsid w:val="00FD5FE6"/>
    <w:rsid w:val="00FD6442"/>
    <w:rsid w:val="00FD6613"/>
    <w:rsid w:val="00FD66E6"/>
    <w:rsid w:val="00FD6C12"/>
    <w:rsid w:val="00FD6C15"/>
    <w:rsid w:val="00FD6D61"/>
    <w:rsid w:val="00FE00A4"/>
    <w:rsid w:val="00FE0227"/>
    <w:rsid w:val="00FE036F"/>
    <w:rsid w:val="00FE0845"/>
    <w:rsid w:val="00FE0F1E"/>
    <w:rsid w:val="00FE1025"/>
    <w:rsid w:val="00FE1A01"/>
    <w:rsid w:val="00FE1B41"/>
    <w:rsid w:val="00FE1C5B"/>
    <w:rsid w:val="00FE1DEC"/>
    <w:rsid w:val="00FE1DEE"/>
    <w:rsid w:val="00FE1E40"/>
    <w:rsid w:val="00FE239B"/>
    <w:rsid w:val="00FE26B3"/>
    <w:rsid w:val="00FE2FD3"/>
    <w:rsid w:val="00FE3075"/>
    <w:rsid w:val="00FE3108"/>
    <w:rsid w:val="00FE3175"/>
    <w:rsid w:val="00FE3322"/>
    <w:rsid w:val="00FE376C"/>
    <w:rsid w:val="00FE3905"/>
    <w:rsid w:val="00FE3B05"/>
    <w:rsid w:val="00FE46BB"/>
    <w:rsid w:val="00FE4D7B"/>
    <w:rsid w:val="00FE54F9"/>
    <w:rsid w:val="00FE5887"/>
    <w:rsid w:val="00FE5C83"/>
    <w:rsid w:val="00FE5D1A"/>
    <w:rsid w:val="00FE5E98"/>
    <w:rsid w:val="00FE6493"/>
    <w:rsid w:val="00FE6902"/>
    <w:rsid w:val="00FE69CE"/>
    <w:rsid w:val="00FE7168"/>
    <w:rsid w:val="00FE7816"/>
    <w:rsid w:val="00FE78BC"/>
    <w:rsid w:val="00FE7CAC"/>
    <w:rsid w:val="00FE7D93"/>
    <w:rsid w:val="00FE7F4D"/>
    <w:rsid w:val="00FF00D7"/>
    <w:rsid w:val="00FF0788"/>
    <w:rsid w:val="00FF129C"/>
    <w:rsid w:val="00FF153C"/>
    <w:rsid w:val="00FF1628"/>
    <w:rsid w:val="00FF1683"/>
    <w:rsid w:val="00FF1AD0"/>
    <w:rsid w:val="00FF26FA"/>
    <w:rsid w:val="00FF2960"/>
    <w:rsid w:val="00FF2E09"/>
    <w:rsid w:val="00FF2E38"/>
    <w:rsid w:val="00FF2F0F"/>
    <w:rsid w:val="00FF2F6D"/>
    <w:rsid w:val="00FF340E"/>
    <w:rsid w:val="00FF35E6"/>
    <w:rsid w:val="00FF361A"/>
    <w:rsid w:val="00FF41A5"/>
    <w:rsid w:val="00FF429E"/>
    <w:rsid w:val="00FF438F"/>
    <w:rsid w:val="00FF468B"/>
    <w:rsid w:val="00FF47F0"/>
    <w:rsid w:val="00FF487F"/>
    <w:rsid w:val="00FF4915"/>
    <w:rsid w:val="00FF4FFD"/>
    <w:rsid w:val="00FF5392"/>
    <w:rsid w:val="00FF56E3"/>
    <w:rsid w:val="00FF5934"/>
    <w:rsid w:val="00FF5BCE"/>
    <w:rsid w:val="00FF5C8D"/>
    <w:rsid w:val="00FF6101"/>
    <w:rsid w:val="00FF6353"/>
    <w:rsid w:val="00FF64F5"/>
    <w:rsid w:val="00FF6729"/>
    <w:rsid w:val="00FF6A70"/>
    <w:rsid w:val="00FF6ABE"/>
    <w:rsid w:val="00FF705C"/>
    <w:rsid w:val="00FF71CC"/>
    <w:rsid w:val="00FF7485"/>
    <w:rsid w:val="00FF78B9"/>
    <w:rsid w:val="00FF7908"/>
    <w:rsid w:val="00FF7D34"/>
    <w:rsid w:val="00FF7D5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92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9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9C7697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6B274B"/>
    <w:pPr>
      <w:spacing w:before="100" w:beforeAutospacing="1" w:after="100" w:afterAutospacing="1"/>
    </w:pPr>
  </w:style>
  <w:style w:type="paragraph" w:customStyle="1" w:styleId="msonospacing0">
    <w:name w:val="msonospacing"/>
    <w:rsid w:val="00EE485A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5409C"/>
    <w:rPr>
      <w:color w:val="0000FF"/>
      <w:u w:val="single"/>
    </w:rPr>
  </w:style>
  <w:style w:type="character" w:styleId="a8">
    <w:name w:val="Strong"/>
    <w:basedOn w:val="a0"/>
    <w:uiPriority w:val="22"/>
    <w:qFormat/>
    <w:rsid w:val="008C6D56"/>
    <w:rPr>
      <w:b/>
      <w:bCs/>
    </w:rPr>
  </w:style>
  <w:style w:type="character" w:customStyle="1" w:styleId="news">
    <w:name w:val="news"/>
    <w:basedOn w:val="a0"/>
    <w:rsid w:val="00AD2E23"/>
  </w:style>
  <w:style w:type="paragraph" w:styleId="a9">
    <w:name w:val="List Paragraph"/>
    <w:basedOn w:val="a"/>
    <w:uiPriority w:val="34"/>
    <w:qFormat/>
    <w:rsid w:val="006065AD"/>
    <w:pPr>
      <w:ind w:left="720"/>
      <w:contextualSpacing/>
      <w:jc w:val="both"/>
    </w:pPr>
  </w:style>
  <w:style w:type="character" w:styleId="aa">
    <w:name w:val="Emphasis"/>
    <w:basedOn w:val="a0"/>
    <w:uiPriority w:val="20"/>
    <w:qFormat/>
    <w:rsid w:val="005D43D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A1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C9A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C45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otnoterefs">
    <w:name w:val="footnoterefs"/>
    <w:basedOn w:val="a0"/>
    <w:rsid w:val="006C3AA4"/>
  </w:style>
  <w:style w:type="character" w:customStyle="1" w:styleId="datavalue">
    <w:name w:val="datavalue"/>
    <w:basedOn w:val="a0"/>
    <w:rsid w:val="006C3AA4"/>
  </w:style>
  <w:style w:type="character" w:customStyle="1" w:styleId="apple-converted-space">
    <w:name w:val="apple-converted-space"/>
    <w:basedOn w:val="a0"/>
    <w:rsid w:val="00C97589"/>
  </w:style>
  <w:style w:type="character" w:customStyle="1" w:styleId="hiddencopyrightattachment">
    <w:name w:val="hidden_copyright_attachment"/>
    <w:basedOn w:val="a0"/>
    <w:rsid w:val="00C97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92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9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9C7697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6B274B"/>
    <w:pPr>
      <w:spacing w:before="100" w:beforeAutospacing="1" w:after="100" w:afterAutospacing="1"/>
    </w:pPr>
  </w:style>
  <w:style w:type="paragraph" w:customStyle="1" w:styleId="msonospacing0">
    <w:name w:val="msonospacing"/>
    <w:rsid w:val="00EE485A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5409C"/>
    <w:rPr>
      <w:color w:val="0000FF"/>
      <w:u w:val="single"/>
    </w:rPr>
  </w:style>
  <w:style w:type="character" w:styleId="a8">
    <w:name w:val="Strong"/>
    <w:basedOn w:val="a0"/>
    <w:uiPriority w:val="22"/>
    <w:qFormat/>
    <w:rsid w:val="008C6D56"/>
    <w:rPr>
      <w:b/>
      <w:bCs/>
    </w:rPr>
  </w:style>
  <w:style w:type="character" w:customStyle="1" w:styleId="news">
    <w:name w:val="news"/>
    <w:basedOn w:val="a0"/>
    <w:rsid w:val="00AD2E23"/>
  </w:style>
  <w:style w:type="paragraph" w:styleId="a9">
    <w:name w:val="List Paragraph"/>
    <w:basedOn w:val="a"/>
    <w:uiPriority w:val="34"/>
    <w:qFormat/>
    <w:rsid w:val="006065AD"/>
    <w:pPr>
      <w:ind w:left="720"/>
      <w:contextualSpacing/>
      <w:jc w:val="both"/>
    </w:pPr>
  </w:style>
  <w:style w:type="character" w:styleId="aa">
    <w:name w:val="Emphasis"/>
    <w:basedOn w:val="a0"/>
    <w:uiPriority w:val="20"/>
    <w:qFormat/>
    <w:rsid w:val="005D43D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A1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C9A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C45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otnoterefs">
    <w:name w:val="footnoterefs"/>
    <w:basedOn w:val="a0"/>
    <w:rsid w:val="006C3AA4"/>
  </w:style>
  <w:style w:type="character" w:customStyle="1" w:styleId="datavalue">
    <w:name w:val="datavalue"/>
    <w:basedOn w:val="a0"/>
    <w:rsid w:val="006C3AA4"/>
  </w:style>
  <w:style w:type="character" w:customStyle="1" w:styleId="apple-converted-space">
    <w:name w:val="apple-converted-space"/>
    <w:basedOn w:val="a0"/>
    <w:rsid w:val="00C97589"/>
  </w:style>
  <w:style w:type="character" w:customStyle="1" w:styleId="hiddencopyrightattachment">
    <w:name w:val="hidden_copyright_attachment"/>
    <w:basedOn w:val="a0"/>
    <w:rsid w:val="00C9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1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385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7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081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FFFFFF"/>
        <w:bottom w:val="none" w:sz="0" w:space="0" w:color="auto"/>
        <w:right w:val="single" w:sz="24" w:space="0" w:color="FFFFFF"/>
      </w:divBdr>
      <w:divsChild>
        <w:div w:id="538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18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0F1F1"/>
                  </w:divBdr>
                  <w:divsChild>
                    <w:div w:id="16683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8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ADADA"/>
      </w:divBdr>
      <w:divsChild>
        <w:div w:id="439959908">
          <w:marLeft w:val="217"/>
          <w:marRight w:val="163"/>
          <w:marTop w:val="5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305">
          <w:marLeft w:val="217"/>
          <w:marRight w:val="163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878">
          <w:marLeft w:val="217"/>
          <w:marRight w:val="163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278">
          <w:marLeft w:val="217"/>
          <w:marRight w:val="163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83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4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594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1700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FFFFFF"/>
        <w:bottom w:val="none" w:sz="0" w:space="0" w:color="auto"/>
        <w:right w:val="single" w:sz="24" w:space="0" w:color="FFFFFF"/>
      </w:divBdr>
      <w:divsChild>
        <w:div w:id="1028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079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20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B6798"/>
                            <w:left w:val="single" w:sz="2" w:space="0" w:color="3B6798"/>
                            <w:bottom w:val="single" w:sz="6" w:space="0" w:color="3B6798"/>
                            <w:right w:val="single" w:sz="6" w:space="0" w:color="3B6798"/>
                          </w:divBdr>
                          <w:divsChild>
                            <w:div w:id="5407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7E9CBC"/>
                                <w:left w:val="single" w:sz="2" w:space="5" w:color="5C82AB"/>
                                <w:bottom w:val="single" w:sz="6" w:space="0" w:color="5C82AB"/>
                                <w:right w:val="single" w:sz="6" w:space="3" w:color="5C82AB"/>
                              </w:divBdr>
                            </w:div>
                          </w:divsChild>
                        </w:div>
                      </w:divsChild>
                    </w:div>
                    <w:div w:id="19407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76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662">
          <w:marLeft w:val="-5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74">
      <w:bodyDiv w:val="1"/>
      <w:marLeft w:val="0"/>
      <w:marRight w:val="0"/>
      <w:marTop w:val="0"/>
      <w:marBottom w:val="0"/>
      <w:divBdr>
        <w:top w:val="none" w:sz="0" w:space="0" w:color="auto"/>
        <w:left w:val="single" w:sz="24" w:space="0" w:color="FFFFFF"/>
        <w:bottom w:val="none" w:sz="0" w:space="0" w:color="auto"/>
        <w:right w:val="single" w:sz="24" w:space="0" w:color="FFFFFF"/>
      </w:divBdr>
      <w:divsChild>
        <w:div w:id="1145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775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ari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alpari.ru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CF5A-552E-4C49-81C9-A679AA22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Andrey Loboda</cp:lastModifiedBy>
  <cp:revision>3</cp:revision>
  <dcterms:created xsi:type="dcterms:W3CDTF">2014-10-06T06:04:00Z</dcterms:created>
  <dcterms:modified xsi:type="dcterms:W3CDTF">2014-10-06T07:11:00Z</dcterms:modified>
</cp:coreProperties>
</file>